
<file path=[Content_Types].xml><?xml version="1.0" encoding="utf-8"?>
<Types xmlns="http://schemas.openxmlformats.org/package/2006/content-types">
  <Default Extension="tmp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  <w:bookmarkStart w:id="0" w:name="_GoBack"/>
      <w:bookmarkEnd w:id="0"/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2"/>
        </w:rPr>
        <w:t>集合時</w:t>
      </w:r>
      <w:r w:rsidRPr="00501556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3"/>
        </w:rPr>
        <w:t>集合場</w:t>
      </w:r>
      <w:r w:rsidRPr="00501556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E40F54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54DE" wp14:editId="351BAC6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２０（月）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5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" filled="f" stroked="f">
                <v:textbox style="mso-fit-shape-to-text:t" inset="5.85pt,.7pt,5.85pt,.7pt">
                  <w:txbxContent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/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２０（月）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0D4D42">
        <w:rPr>
          <w:noProof/>
        </w:rPr>
        <w:drawing>
          <wp:anchor distT="0" distB="0" distL="114300" distR="114300" simplePos="0" relativeHeight="251658240" behindDoc="0" locked="0" layoutInCell="1" allowOverlap="1" wp14:anchorId="387EFC11" wp14:editId="7A98E426">
            <wp:simplePos x="1076325" y="6362700"/>
            <wp:positionH relativeFrom="margin">
              <wp:align>right</wp:align>
            </wp:positionH>
            <wp:positionV relativeFrom="margin">
              <wp:align>bottom</wp:align>
            </wp:positionV>
            <wp:extent cx="1205865" cy="140970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1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B26899" w:rsidRDefault="004217F9" w:rsidP="00B26899">
      <w:r>
        <w:rPr>
          <w:rFonts w:hint="eastAsia"/>
          <w:noProof/>
        </w:rPr>
        <w:drawing>
          <wp:inline distT="0" distB="0" distL="0" distR="0">
            <wp:extent cx="3705742" cy="2343477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49F9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F9" w:rsidRDefault="00F868A9" w:rsidP="006F6BB0">
      <w:pPr>
        <w:jc w:val="right"/>
      </w:pPr>
      <w:r>
        <w:rPr>
          <w:noProof/>
        </w:rPr>
        <w:drawing>
          <wp:inline distT="0" distB="0" distL="0" distR="0">
            <wp:extent cx="2123078" cy="1410058"/>
            <wp:effectExtent l="133350" t="114300" r="144145" b="17145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海賊船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78" cy="14128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4217F9">
      <w:headerReference w:type="default" r:id="rId12"/>
      <w:footerReference w:type="defaul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1DA4" w:rsidRDefault="00A71DA4" w:rsidP="00EE2CFE">
      <w:r>
        <w:separator/>
      </w:r>
    </w:p>
  </w:endnote>
  <w:endnote w:type="continuationSeparator" w:id="0">
    <w:p w:rsidR="00A71DA4" w:rsidRDefault="00A71DA4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909465" w:themeColor="accent4"/>
      </w:tblBorders>
      <w:tblLook w:val="04A0" w:firstRow="1" w:lastRow="0" w:firstColumn="1" w:lastColumn="0" w:noHBand="0" w:noVBand="1"/>
    </w:tblPr>
    <w:tblGrid>
      <w:gridCol w:w="6104"/>
      <w:gridCol w:w="2616"/>
    </w:tblGrid>
    <w:tr w:rsidR="000F652A">
      <w:trPr>
        <w:trHeight w:val="360"/>
      </w:trPr>
      <w:tc>
        <w:tcPr>
          <w:tcW w:w="3500" w:type="pct"/>
        </w:tcPr>
        <w:p w:rsidR="000F652A" w:rsidRDefault="000F652A">
          <w:pPr>
            <w:pStyle w:val="ac"/>
            <w:jc w:val="right"/>
          </w:pPr>
        </w:p>
      </w:tc>
      <w:tc>
        <w:tcPr>
          <w:tcW w:w="1500" w:type="pct"/>
          <w:shd w:val="clear" w:color="auto" w:fill="909465" w:themeFill="accent4"/>
        </w:tcPr>
        <w:p w:rsidR="000F652A" w:rsidRDefault="000F652A">
          <w:pPr>
            <w:pStyle w:val="ac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 w:rsidR="00ED3F00" w:rsidRPr="00ED3F00">
            <w:rPr>
              <w:noProof/>
              <w:color w:val="FFFFFF" w:themeColor="background1"/>
              <w:lang w:val="ja-JP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501556" w:rsidRDefault="005015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1DA4" w:rsidRDefault="00A71DA4" w:rsidP="00EE2CFE">
      <w:r>
        <w:separator/>
      </w:r>
    </w:p>
  </w:footnote>
  <w:footnote w:type="continuationSeparator" w:id="0">
    <w:p w:rsidR="00A71DA4" w:rsidRDefault="00A71DA4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6488"/>
      <w:gridCol w:w="2232"/>
    </w:tblGrid>
    <w:tr w:rsidR="006646B9" w:rsidTr="006646B9">
      <w:trPr>
        <w:trHeight w:val="475"/>
      </w:trPr>
      <w:sdt>
        <w:sdtPr>
          <w:rPr>
            <w:rFonts w:hint="eastAsia"/>
            <w:caps/>
            <w:color w:val="FFFFFF" w:themeColor="background1"/>
          </w:rPr>
          <w:alias w:val="タイトル"/>
          <w:id w:val="78273368"/>
          <w:placeholder>
            <w:docPart w:val="CF02772DBBFE481B893324E2DF81606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3720" w:type="pct"/>
              <w:shd w:val="clear" w:color="auto" w:fill="909465" w:themeFill="accent4"/>
              <w:vAlign w:val="center"/>
            </w:tcPr>
            <w:p w:rsidR="006646B9" w:rsidRDefault="00ED3F00" w:rsidP="00ED3F00">
              <w:pPr>
                <w:pStyle w:val="aa"/>
                <w:jc w:val="right"/>
                <w:rPr>
                  <w:caps/>
                  <w:color w:val="FFFFFF" w:themeColor="background1"/>
                </w:rPr>
              </w:pPr>
              <w:r>
                <w:rPr>
                  <w:rFonts w:hint="eastAsia"/>
                  <w:caps/>
                  <w:color w:val="FFFFFF" w:themeColor="background1"/>
                </w:rPr>
                <w:t xml:space="preserve">親睦会　</w:t>
              </w:r>
              <w:r>
                <w:rPr>
                  <w:rFonts w:hint="eastAsia"/>
                  <w:caps/>
                  <w:color w:val="FFFFFF" w:themeColor="background1"/>
                </w:rPr>
                <w:t>2011</w:t>
              </w:r>
              <w:r>
                <w:rPr>
                  <w:rFonts w:hint="eastAsia"/>
                  <w:caps/>
                  <w:color w:val="FFFFFF" w:themeColor="background1"/>
                </w:rPr>
                <w:t xml:space="preserve">　夏</w:t>
              </w:r>
            </w:p>
          </w:tc>
        </w:sdtContent>
      </w:sdt>
      <w:sdt>
        <w:sdtPr>
          <w:rPr>
            <w:color w:val="FFFFFF" w:themeColor="background1"/>
          </w:rPr>
          <w:alias w:val="日付"/>
          <w:id w:val="78273375"/>
          <w:placeholder>
            <w:docPart w:val="ED818E78F5144AC080BBE17D809D811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6-01T00:00:00Z">
            <w:dateFormat w:val="yyyy年M月d日"/>
            <w:lid w:val="ja-JP"/>
            <w:storeMappedDataAs w:val="dateTime"/>
            <w:calendar w:val="gregorian"/>
          </w:date>
        </w:sdtPr>
        <w:sdtEndPr/>
        <w:sdtContent>
          <w:tc>
            <w:tcPr>
              <w:tcW w:w="1280" w:type="pct"/>
              <w:shd w:val="clear" w:color="auto" w:fill="000000" w:themeFill="text1"/>
              <w:vAlign w:val="center"/>
            </w:tcPr>
            <w:p w:rsidR="006646B9" w:rsidRDefault="006646B9">
              <w:pPr>
                <w:pStyle w:val="aa"/>
                <w:jc w:val="right"/>
                <w:rPr>
                  <w:color w:val="FFFFFF" w:themeColor="background1"/>
                </w:rPr>
              </w:pPr>
              <w:r>
                <w:rPr>
                  <w:rFonts w:hint="eastAsia"/>
                  <w:color w:val="FFFFFF" w:themeColor="background1"/>
                </w:rPr>
                <w:t>2011</w:t>
              </w:r>
              <w:r>
                <w:rPr>
                  <w:rFonts w:hint="eastAsia"/>
                  <w:color w:val="FFFFFF" w:themeColor="background1"/>
                </w:rPr>
                <w:t>年</w:t>
              </w:r>
              <w:r>
                <w:rPr>
                  <w:rFonts w:hint="eastAsia"/>
                  <w:color w:val="FFFFFF" w:themeColor="background1"/>
                </w:rPr>
                <w:t>6</w:t>
              </w:r>
              <w:r>
                <w:rPr>
                  <w:rFonts w:hint="eastAsia"/>
                  <w:color w:val="FFFFFF" w:themeColor="background1"/>
                </w:rPr>
                <w:t>月</w:t>
              </w:r>
              <w:r>
                <w:rPr>
                  <w:rFonts w:hint="eastAsia"/>
                  <w:color w:val="FFFFFF" w:themeColor="background1"/>
                </w:rPr>
                <w:t>1</w:t>
              </w:r>
              <w:r>
                <w:rPr>
                  <w:rFonts w:hint="eastAsia"/>
                  <w:color w:val="FFFFFF" w:themeColor="background1"/>
                </w:rPr>
                <w:t>日</w:t>
              </w:r>
            </w:p>
          </w:tc>
        </w:sdtContent>
      </w:sdt>
    </w:tr>
  </w:tbl>
  <w:p w:rsidR="006646B9" w:rsidRDefault="006646B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D4D42"/>
    <w:rsid w:val="000E3108"/>
    <w:rsid w:val="000F652A"/>
    <w:rsid w:val="000F6D00"/>
    <w:rsid w:val="00112DC9"/>
    <w:rsid w:val="00126A30"/>
    <w:rsid w:val="00155E4C"/>
    <w:rsid w:val="0016568D"/>
    <w:rsid w:val="00174A99"/>
    <w:rsid w:val="001D7748"/>
    <w:rsid w:val="001F6405"/>
    <w:rsid w:val="00222DB3"/>
    <w:rsid w:val="002406F2"/>
    <w:rsid w:val="00395364"/>
    <w:rsid w:val="004217F9"/>
    <w:rsid w:val="00452200"/>
    <w:rsid w:val="004C1E70"/>
    <w:rsid w:val="004D126F"/>
    <w:rsid w:val="00501556"/>
    <w:rsid w:val="005752D6"/>
    <w:rsid w:val="00591674"/>
    <w:rsid w:val="005951BA"/>
    <w:rsid w:val="00617C5D"/>
    <w:rsid w:val="00622690"/>
    <w:rsid w:val="0063749B"/>
    <w:rsid w:val="00637E48"/>
    <w:rsid w:val="00660243"/>
    <w:rsid w:val="006646B9"/>
    <w:rsid w:val="006843CA"/>
    <w:rsid w:val="006C417C"/>
    <w:rsid w:val="006C456E"/>
    <w:rsid w:val="006F0066"/>
    <w:rsid w:val="006F5844"/>
    <w:rsid w:val="006F6BB0"/>
    <w:rsid w:val="00734318"/>
    <w:rsid w:val="007436DE"/>
    <w:rsid w:val="00795968"/>
    <w:rsid w:val="0086230A"/>
    <w:rsid w:val="008B07F2"/>
    <w:rsid w:val="008E6EB4"/>
    <w:rsid w:val="009010BA"/>
    <w:rsid w:val="00952944"/>
    <w:rsid w:val="00A27F1C"/>
    <w:rsid w:val="00A71DA4"/>
    <w:rsid w:val="00AF2842"/>
    <w:rsid w:val="00B26899"/>
    <w:rsid w:val="00B3583C"/>
    <w:rsid w:val="00B566EA"/>
    <w:rsid w:val="00B93DEE"/>
    <w:rsid w:val="00C679FE"/>
    <w:rsid w:val="00C73EB9"/>
    <w:rsid w:val="00CA0C23"/>
    <w:rsid w:val="00CC2175"/>
    <w:rsid w:val="00D72842"/>
    <w:rsid w:val="00D92A78"/>
    <w:rsid w:val="00E40F54"/>
    <w:rsid w:val="00E45020"/>
    <w:rsid w:val="00E93EDC"/>
    <w:rsid w:val="00E97047"/>
    <w:rsid w:val="00ED3F00"/>
    <w:rsid w:val="00EE2CFE"/>
    <w:rsid w:val="00EF073B"/>
    <w:rsid w:val="00EF0DC2"/>
    <w:rsid w:val="00F16F31"/>
    <w:rsid w:val="00F868A9"/>
    <w:rsid w:val="00F960DB"/>
    <w:rsid w:val="00FA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tmp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02772DBBFE481B893324E2DF81606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F2F724-CC33-46D4-85DC-F3E35F06CA25}"/>
      </w:docPartPr>
      <w:docPartBody>
        <w:p w:rsidR="00615F6B" w:rsidRDefault="00267A8F" w:rsidP="00267A8F">
          <w:pPr>
            <w:pStyle w:val="CF02772DBBFE481B893324E2DF81606C"/>
          </w:pPr>
          <w:r>
            <w:rPr>
              <w:caps/>
              <w:color w:val="FFFFFF" w:themeColor="background1"/>
              <w:lang w:val="ja-JP"/>
            </w:rPr>
            <w:t>[</w:t>
          </w:r>
          <w:r>
            <w:rPr>
              <w:caps/>
              <w:color w:val="FFFFFF" w:themeColor="background1"/>
              <w:lang w:val="ja-JP"/>
            </w:rPr>
            <w:t>文書のタイトルを入力</w:t>
          </w:r>
          <w:r>
            <w:rPr>
              <w:caps/>
              <w:color w:val="FFFFFF" w:themeColor="background1"/>
              <w:lang w:val="ja-JP"/>
            </w:rPr>
            <w:t>]</w:t>
          </w:r>
        </w:p>
      </w:docPartBody>
    </w:docPart>
    <w:docPart>
      <w:docPartPr>
        <w:name w:val="ED818E78F5144AC080BBE17D809D811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AD1585-F912-4341-90CB-A1B00D39B895}"/>
      </w:docPartPr>
      <w:docPartBody>
        <w:p w:rsidR="00615F6B" w:rsidRDefault="00267A8F" w:rsidP="00267A8F">
          <w:pPr>
            <w:pStyle w:val="ED818E78F5144AC080BBE17D809D8119"/>
          </w:pPr>
          <w:r>
            <w:rPr>
              <w:color w:val="FFFFFF" w:themeColor="background1"/>
              <w:lang w:val="ja-JP"/>
            </w:rPr>
            <w:t>[</w:t>
          </w:r>
          <w:r>
            <w:rPr>
              <w:color w:val="FFFFFF" w:themeColor="background1"/>
              <w:lang w:val="ja-JP"/>
            </w:rPr>
            <w:t>日付を選択</w:t>
          </w:r>
          <w:r>
            <w:rPr>
              <w:color w:val="FFFFFF" w:themeColor="background1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A8F"/>
    <w:rsid w:val="000B7126"/>
    <w:rsid w:val="00267A8F"/>
    <w:rsid w:val="00276AAD"/>
    <w:rsid w:val="00615F6B"/>
    <w:rsid w:val="008B6380"/>
    <w:rsid w:val="00EC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02772DBBFE481B893324E2DF81606C">
    <w:name w:val="CF02772DBBFE481B893324E2DF81606C"/>
    <w:rsid w:val="00267A8F"/>
    <w:pPr>
      <w:widowControl w:val="0"/>
      <w:jc w:val="both"/>
    </w:pPr>
  </w:style>
  <w:style w:type="paragraph" w:customStyle="1" w:styleId="ED818E78F5144AC080BBE17D809D8119">
    <w:name w:val="ED818E78F5144AC080BBE17D809D8119"/>
    <w:rsid w:val="00267A8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02772DBBFE481B893324E2DF81606C">
    <w:name w:val="CF02772DBBFE481B893324E2DF81606C"/>
    <w:rsid w:val="00267A8F"/>
    <w:pPr>
      <w:widowControl w:val="0"/>
      <w:jc w:val="both"/>
    </w:pPr>
  </w:style>
  <w:style w:type="paragraph" w:customStyle="1" w:styleId="ED818E78F5144AC080BBE17D809D8119">
    <w:name w:val="ED818E78F5144AC080BBE17D809D8119"/>
    <w:rsid w:val="00267A8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2011-06-01T00:00:00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親睦会　2011　夏</dc:title>
  <dc:creator/>
  <cp:lastModifiedBy/>
  <cp:revision>1</cp:revision>
  <dcterms:created xsi:type="dcterms:W3CDTF">2011-06-08T04:35:00Z</dcterms:created>
  <dcterms:modified xsi:type="dcterms:W3CDTF">2011-06-20T02:19:00Z</dcterms:modified>
</cp:coreProperties>
</file>