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77777777" w:rsidR="001857DE" w:rsidRPr="003956C1" w:rsidRDefault="001857DE" w:rsidP="002742C5">
      <w:pPr>
        <w:jc w:val="right"/>
        <w:rPr>
          <w:sz w:val="22"/>
        </w:rPr>
      </w:pPr>
      <w:r w:rsidRPr="003956C1">
        <w:rPr>
          <w:rFonts w:hint="eastAsia"/>
          <w:sz w:val="22"/>
        </w:rPr>
        <w:t>2010</w:t>
      </w:r>
      <w:r w:rsidRPr="003956C1">
        <w:rPr>
          <w:rFonts w:hint="eastAsia"/>
          <w:sz w:val="22"/>
        </w:rPr>
        <w:t>年</w:t>
      </w:r>
      <w:r w:rsidR="00AB2699" w:rsidRPr="003956C1">
        <w:rPr>
          <w:rFonts w:hint="eastAsia"/>
          <w:sz w:val="22"/>
        </w:rPr>
        <w:t>4</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77777777"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5E012D" w:rsidRPr="003956C1">
        <w:rPr>
          <w:rFonts w:hint="eastAsia"/>
          <w:sz w:val="22"/>
        </w:rPr>
        <w:t>陽春の候、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E14E80">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77777777"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0E2431" w:rsidRPr="003956C1">
        <w:rPr>
          <w:rFonts w:asciiTheme="minorEastAsia" w:hAnsiTheme="minorEastAsia" w:hint="eastAsia"/>
          <w:sz w:val="22"/>
        </w:rPr>
        <w:t>5月15日（土）</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7777777"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会事務局　FAX</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6B9BCF4C" w14:textId="1E98696A" w:rsidR="0019665C" w:rsidRDefault="0019665C">
      <w:pPr>
        <w:widowControl/>
        <w:jc w:val="left"/>
        <w:rPr>
          <w:sz w:val="22"/>
        </w:rPr>
      </w:pPr>
    </w:p>
    <w:p w14:paraId="536C87E6" w14:textId="20E2357F" w:rsidR="00E0149D" w:rsidRDefault="00E0149D">
      <w:pPr>
        <w:widowControl/>
        <w:jc w:val="left"/>
        <w:rPr>
          <w:sz w:val="22"/>
        </w:rPr>
      </w:pPr>
      <w:r>
        <w:rPr>
          <w:sz w:val="22"/>
        </w:rPr>
        <w:br w:type="page"/>
      </w:r>
    </w:p>
    <w:p w14:paraId="212B095A"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00FEBA9B" w:rsidR="009054A9" w:rsidRPr="0019665C" w:rsidRDefault="00E0149D" w:rsidP="0019665C">
      <w:pPr>
        <w:rPr>
          <w:sz w:val="22"/>
        </w:rPr>
      </w:pPr>
      <w:r>
        <w:rPr>
          <w:rFonts w:hint="eastAsia"/>
          <w:sz w:val="22"/>
        </w:rPr>
        <w:t>❶</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Pr>
          <w:rFonts w:hint="eastAsia"/>
          <w:sz w:val="22"/>
        </w:rPr>
        <w:t>❷</w:t>
      </w:r>
      <w:r w:rsidR="00B30ADF" w:rsidRPr="0019665C">
        <w:rPr>
          <w:rFonts w:hint="eastAsia"/>
          <w:sz w:val="22"/>
        </w:rPr>
        <w:t xml:space="preserve">大手門　</w:t>
      </w:r>
      <w:r w:rsidR="0011441E" w:rsidRPr="0019665C">
        <w:rPr>
          <w:rFonts w:hint="eastAsia"/>
          <w:sz w:val="22"/>
        </w:rPr>
        <w:t xml:space="preserve">→　</w:t>
      </w:r>
      <w:r>
        <w:rPr>
          <w:rFonts w:hint="eastAsia"/>
          <w:sz w:val="22"/>
        </w:rPr>
        <w:t>❸</w:t>
      </w:r>
      <w:r w:rsidR="00B30ADF" w:rsidRPr="0019665C">
        <w:rPr>
          <w:rFonts w:hint="eastAsia"/>
          <w:sz w:val="22"/>
        </w:rPr>
        <w:t xml:space="preserve">同心番所・大手三の問跡　→　</w:t>
      </w:r>
      <w:r>
        <w:rPr>
          <w:rFonts w:hint="eastAsia"/>
          <w:sz w:val="22"/>
        </w:rPr>
        <w:t>❹</w:t>
      </w:r>
      <w:r w:rsidR="00B30ADF" w:rsidRPr="0019665C">
        <w:rPr>
          <w:rFonts w:hint="eastAsia"/>
          <w:sz w:val="22"/>
        </w:rPr>
        <w:t>百人番所</w:t>
      </w:r>
      <w:r w:rsidR="0011441E" w:rsidRPr="0019665C">
        <w:rPr>
          <w:rFonts w:hint="eastAsia"/>
          <w:sz w:val="22"/>
        </w:rPr>
        <w:t xml:space="preserve">　→　</w:t>
      </w:r>
      <w:r>
        <w:rPr>
          <w:rFonts w:hint="eastAsia"/>
          <w:sz w:val="22"/>
        </w:rPr>
        <w:t>❺</w:t>
      </w:r>
      <w:r w:rsidR="002335AC" w:rsidRPr="0019665C">
        <w:rPr>
          <w:rFonts w:hint="eastAsia"/>
          <w:sz w:val="22"/>
        </w:rPr>
        <w:t xml:space="preserve">富士見櫓　→　</w:t>
      </w:r>
      <w:r>
        <w:rPr>
          <w:rFonts w:hint="eastAsia"/>
          <w:sz w:val="22"/>
        </w:rPr>
        <w:t>❻</w:t>
      </w:r>
      <w:r w:rsidR="00B30ADF" w:rsidRPr="0019665C">
        <w:rPr>
          <w:rFonts w:hint="eastAsia"/>
          <w:sz w:val="22"/>
        </w:rPr>
        <w:t xml:space="preserve">松の大廊下跡　</w:t>
      </w:r>
      <w:r w:rsidR="0011441E" w:rsidRPr="0019665C">
        <w:rPr>
          <w:rFonts w:hint="eastAsia"/>
          <w:sz w:val="22"/>
        </w:rPr>
        <w:t xml:space="preserve">→　</w:t>
      </w:r>
      <w:r>
        <w:rPr>
          <w:rFonts w:hint="eastAsia"/>
          <w:sz w:val="22"/>
        </w:rPr>
        <w:t>❼</w:t>
      </w:r>
      <w:r w:rsidR="002335AC" w:rsidRPr="0019665C">
        <w:rPr>
          <w:rFonts w:hint="eastAsia"/>
          <w:sz w:val="22"/>
        </w:rPr>
        <w:t xml:space="preserve">天守台　→　</w:t>
      </w:r>
      <w:r>
        <w:rPr>
          <w:rFonts w:hint="eastAsia"/>
          <w:sz w:val="22"/>
        </w:rPr>
        <w:t>❽</w:t>
      </w:r>
      <w:r w:rsidR="002335AC" w:rsidRPr="0019665C">
        <w:rPr>
          <w:rFonts w:hint="eastAsia"/>
          <w:sz w:val="22"/>
        </w:rPr>
        <w:t xml:space="preserve">石室　→　</w:t>
      </w:r>
      <w:r>
        <w:rPr>
          <w:rFonts w:hint="eastAsia"/>
          <w:sz w:val="22"/>
        </w:rPr>
        <w:t>❾</w:t>
      </w:r>
      <w:r w:rsidR="002335AC" w:rsidRPr="0019665C">
        <w:rPr>
          <w:rFonts w:hint="eastAsia"/>
          <w:sz w:val="22"/>
        </w:rPr>
        <w:t xml:space="preserve">二の丸庭園　→　</w:t>
      </w:r>
      <w:r>
        <w:rPr>
          <w:rFonts w:hint="eastAsia"/>
          <w:sz w:val="22"/>
        </w:rPr>
        <w:t>❿</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Pr>
          <w:rFonts w:hint="eastAsia"/>
          <w:sz w:val="22"/>
        </w:rPr>
        <w:t>⓫</w:t>
      </w:r>
      <w:r w:rsidR="00B30ADF" w:rsidRPr="0019665C">
        <w:rPr>
          <w:rFonts w:hint="eastAsia"/>
          <w:sz w:val="22"/>
        </w:rPr>
        <w:t xml:space="preserve">田安門　</w:t>
      </w:r>
      <w:r w:rsidR="0011441E" w:rsidRPr="0019665C">
        <w:rPr>
          <w:rFonts w:hint="eastAsia"/>
          <w:sz w:val="22"/>
        </w:rPr>
        <w:t xml:space="preserve">→　</w:t>
      </w:r>
      <w:r>
        <w:rPr>
          <w:rFonts w:hint="eastAsia"/>
          <w:sz w:val="22"/>
        </w:rPr>
        <w:t>⓬</w:t>
      </w:r>
      <w:r w:rsidR="002335AC" w:rsidRPr="0019665C">
        <w:rPr>
          <w:rFonts w:hint="eastAsia"/>
          <w:sz w:val="22"/>
        </w:rPr>
        <w:t xml:space="preserve">九段坂　→　</w:t>
      </w:r>
      <w:r>
        <w:rPr>
          <w:rFonts w:hint="eastAsia"/>
          <w:sz w:val="22"/>
        </w:rPr>
        <w:t>⓭</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02E7D552" w:rsidR="0011441E" w:rsidRPr="00804A22" w:rsidRDefault="002335AC" w:rsidP="008A4046">
      <w:pPr>
        <w:widowControl/>
        <w:jc w:val="left"/>
        <w:rPr>
          <w:rFonts w:asciiTheme="majorEastAsia" w:eastAsiaTheme="majorEastAsia" w:hAnsiTheme="majorEastAsia"/>
          <w:sz w:val="22"/>
        </w:rPr>
      </w:pPr>
      <w:bookmarkStart w:id="0" w:name="_GoBack"/>
      <w:bookmarkEnd w:id="0"/>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77777777" w:rsidR="0019665C" w:rsidRDefault="00EE01C6" w:rsidP="009B15E4">
      <w:r>
        <w:rPr>
          <w:rFonts w:hint="eastAsia"/>
        </w:rPr>
        <w:t>②</w:t>
      </w:r>
      <w:r w:rsidRPr="0019665C">
        <w:rPr>
          <w:rFonts w:hint="eastAsia"/>
          <w:sz w:val="22"/>
        </w:rPr>
        <w:t>大手門</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77777777" w:rsidR="00417538" w:rsidRPr="003956C1" w:rsidRDefault="00EE01C6" w:rsidP="009B15E4">
      <w:r>
        <w:rPr>
          <w:rFonts w:hint="eastAsia"/>
        </w:rPr>
        <w:t>④</w:t>
      </w:r>
      <w:r w:rsidR="00A1551B">
        <w:rPr>
          <w:rFonts w:hint="eastAsia"/>
          <w:kern w:val="0"/>
          <w:sz w:val="22"/>
        </w:rPr>
        <w:t>百人番所</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77777777" w:rsidR="00AE3549" w:rsidRPr="003956C1" w:rsidRDefault="0019665C" w:rsidP="009B15E4">
      <w:r>
        <w:rPr>
          <w:rFonts w:hint="eastAsia"/>
        </w:rPr>
        <w:t>⑤</w:t>
      </w:r>
      <w:r w:rsidR="00A1551B">
        <w:rPr>
          <w:rFonts w:hint="eastAsia"/>
          <w:kern w:val="0"/>
          <w:sz w:val="22"/>
        </w:rPr>
        <w:t>富士見櫓</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D3E3B" w14:textId="77777777" w:rsidR="00B73CA5" w:rsidRDefault="00B73CA5" w:rsidP="003E36E6">
      <w:r>
        <w:separator/>
      </w:r>
    </w:p>
  </w:endnote>
  <w:endnote w:type="continuationSeparator" w:id="0">
    <w:p w14:paraId="6212C89B" w14:textId="77777777" w:rsidR="00B73CA5" w:rsidRDefault="00B73CA5"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8C170" w14:textId="77777777" w:rsidR="00B73CA5" w:rsidRDefault="00B73CA5" w:rsidP="003E36E6">
      <w:r>
        <w:separator/>
      </w:r>
    </w:p>
  </w:footnote>
  <w:footnote w:type="continuationSeparator" w:id="0">
    <w:p w14:paraId="1F487D39" w14:textId="77777777" w:rsidR="00B73CA5" w:rsidRDefault="00B73CA5"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E2431"/>
    <w:rsid w:val="0011441E"/>
    <w:rsid w:val="0015042F"/>
    <w:rsid w:val="0015570C"/>
    <w:rsid w:val="001857DE"/>
    <w:rsid w:val="0019665C"/>
    <w:rsid w:val="001A1DB6"/>
    <w:rsid w:val="001B7523"/>
    <w:rsid w:val="001F2B87"/>
    <w:rsid w:val="002335AC"/>
    <w:rsid w:val="00245A69"/>
    <w:rsid w:val="002742C5"/>
    <w:rsid w:val="002D3326"/>
    <w:rsid w:val="003013C0"/>
    <w:rsid w:val="00323768"/>
    <w:rsid w:val="00347179"/>
    <w:rsid w:val="00351DFF"/>
    <w:rsid w:val="00361230"/>
    <w:rsid w:val="003850FC"/>
    <w:rsid w:val="003956C1"/>
    <w:rsid w:val="003A05AA"/>
    <w:rsid w:val="003B517D"/>
    <w:rsid w:val="003C61C5"/>
    <w:rsid w:val="003D79F9"/>
    <w:rsid w:val="003E36E6"/>
    <w:rsid w:val="003E672B"/>
    <w:rsid w:val="003F620B"/>
    <w:rsid w:val="004026C0"/>
    <w:rsid w:val="00417538"/>
    <w:rsid w:val="004228A7"/>
    <w:rsid w:val="0042373C"/>
    <w:rsid w:val="004278A8"/>
    <w:rsid w:val="004779B6"/>
    <w:rsid w:val="004B43DC"/>
    <w:rsid w:val="00583976"/>
    <w:rsid w:val="005E012D"/>
    <w:rsid w:val="00601225"/>
    <w:rsid w:val="006231BA"/>
    <w:rsid w:val="006275DD"/>
    <w:rsid w:val="00636AB3"/>
    <w:rsid w:val="00643689"/>
    <w:rsid w:val="00665714"/>
    <w:rsid w:val="00702030"/>
    <w:rsid w:val="00707460"/>
    <w:rsid w:val="0075704F"/>
    <w:rsid w:val="00772B2E"/>
    <w:rsid w:val="00773409"/>
    <w:rsid w:val="0079120B"/>
    <w:rsid w:val="00792248"/>
    <w:rsid w:val="00792CBE"/>
    <w:rsid w:val="007D0DDB"/>
    <w:rsid w:val="0080117E"/>
    <w:rsid w:val="00804A22"/>
    <w:rsid w:val="00826F4D"/>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3CA5"/>
    <w:rsid w:val="00B77077"/>
    <w:rsid w:val="00BD1F95"/>
    <w:rsid w:val="00BD40EB"/>
    <w:rsid w:val="00C209B7"/>
    <w:rsid w:val="00C42962"/>
    <w:rsid w:val="00CA67B3"/>
    <w:rsid w:val="00CD6AF7"/>
    <w:rsid w:val="00CF1C69"/>
    <w:rsid w:val="00D43E19"/>
    <w:rsid w:val="00D7471B"/>
    <w:rsid w:val="00DA1862"/>
    <w:rsid w:val="00DF5CA7"/>
    <w:rsid w:val="00E0149D"/>
    <w:rsid w:val="00E14E80"/>
    <w:rsid w:val="00E42ED6"/>
    <w:rsid w:val="00EA3271"/>
    <w:rsid w:val="00EC40A8"/>
    <w:rsid w:val="00ED5C00"/>
    <w:rsid w:val="00EE01C6"/>
    <w:rsid w:val="00EE61D3"/>
    <w:rsid w:val="00F23465"/>
    <w:rsid w:val="00F31C6C"/>
    <w:rsid w:val="00F50109"/>
    <w:rsid w:val="00F553A5"/>
    <w:rsid w:val="00F556A5"/>
    <w:rsid w:val="00F62525"/>
    <w:rsid w:val="00F661FD"/>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B662A-F9BA-494D-9B40-F0C77F521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271</Words>
  <Characters>1547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3</cp:revision>
  <cp:lastPrinted>2010-01-12T08:00:00Z</cp:lastPrinted>
  <dcterms:created xsi:type="dcterms:W3CDTF">2010-02-11T04:13:00Z</dcterms:created>
  <dcterms:modified xsi:type="dcterms:W3CDTF">2010-04-29T05:36:00Z</dcterms:modified>
</cp:coreProperties>
</file>