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BB300" w14:textId="0C0B4DFC" w:rsidR="00D35932" w:rsidRDefault="00D35932"/>
    <w:p w14:paraId="63AEBA8C" w14:textId="77777777" w:rsidR="00D35932" w:rsidRDefault="00D35932"/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4C412D9E" w14:textId="77777777" w:rsidR="009B7C1D" w:rsidRDefault="009B7C1D" w:rsidP="009B7C1D">
      <w:pPr>
        <w:rPr>
          <w:rFonts w:hint="eastAsia"/>
        </w:rPr>
      </w:pPr>
    </w:p>
    <w:p w14:paraId="7B7FF36A" w14:textId="77777777" w:rsidR="009B7C1D" w:rsidRDefault="009B7C1D" w:rsidP="009B7C1D">
      <w:pPr>
        <w:rPr>
          <w:rFonts w:hint="eastAsia"/>
        </w:rPr>
      </w:pPr>
      <w:bookmarkStart w:id="0" w:name="_GoBack"/>
      <w:bookmarkEnd w:id="0"/>
    </w:p>
    <w:p w14:paraId="76AA34B9" w14:textId="77777777" w:rsidR="009B7C1D" w:rsidRDefault="009B7C1D" w:rsidP="009B7C1D">
      <w:pPr>
        <w:rPr>
          <w:rFonts w:hint="eastAsia"/>
        </w:rPr>
      </w:pPr>
    </w:p>
    <w:p w14:paraId="7AB589C6" w14:textId="77777777" w:rsidR="009B7C1D" w:rsidRDefault="009B7C1D" w:rsidP="009B7C1D">
      <w:pPr>
        <w:rPr>
          <w:rFonts w:hint="eastAsia"/>
        </w:rPr>
      </w:pPr>
    </w:p>
    <w:p w14:paraId="217378C7" w14:textId="77777777" w:rsidR="009B7C1D" w:rsidRDefault="009B7C1D" w:rsidP="009B7C1D">
      <w:pPr>
        <w:rPr>
          <w:rFonts w:hint="eastAsia"/>
        </w:rPr>
      </w:pPr>
    </w:p>
    <w:p w14:paraId="65ED29E8" w14:textId="77777777" w:rsidR="009B7C1D" w:rsidRDefault="009B7C1D" w:rsidP="009B7C1D">
      <w:pPr>
        <w:rPr>
          <w:rFonts w:hint="eastAsia"/>
        </w:rPr>
      </w:pPr>
    </w:p>
    <w:p w14:paraId="566D8B49" w14:textId="77777777" w:rsidR="009B7C1D" w:rsidRDefault="009B7C1D" w:rsidP="009B7C1D">
      <w:pPr>
        <w:rPr>
          <w:rFonts w:hint="eastAsia"/>
        </w:rPr>
      </w:pPr>
    </w:p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256F3B9F" w:rsidR="009803DC" w:rsidRDefault="009803DC" w:rsidP="009803DC">
      <w:pPr>
        <w:jc w:val="right"/>
      </w:pPr>
      <w:r>
        <w:rPr>
          <w:rFonts w:hint="eastAsia"/>
        </w:rPr>
        <w:t xml:space="preserve">102-0071 </w:t>
      </w:r>
      <w:r>
        <w:rPr>
          <w:rFonts w:hint="eastAsia"/>
        </w:rPr>
        <w:t>東京都千代田区富士見</w:t>
      </w:r>
      <w:r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9803DC"/>
    <w:sectPr w:rsidR="009803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A9D7E" w14:textId="77777777" w:rsidR="003A5E9E" w:rsidRDefault="003A5E9E" w:rsidP="001403A8">
      <w:r>
        <w:separator/>
      </w:r>
    </w:p>
  </w:endnote>
  <w:endnote w:type="continuationSeparator" w:id="0">
    <w:p w14:paraId="15B5A79C" w14:textId="77777777" w:rsidR="003A5E9E" w:rsidRDefault="003A5E9E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8A9B5" w14:textId="77777777" w:rsidR="003A5E9E" w:rsidRDefault="003A5E9E" w:rsidP="001403A8">
      <w:r>
        <w:separator/>
      </w:r>
    </w:p>
  </w:footnote>
  <w:footnote w:type="continuationSeparator" w:id="0">
    <w:p w14:paraId="2DAF3934" w14:textId="77777777" w:rsidR="003A5E9E" w:rsidRDefault="003A5E9E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0F0757"/>
    <w:rsid w:val="001403A8"/>
    <w:rsid w:val="002C70DD"/>
    <w:rsid w:val="002F743F"/>
    <w:rsid w:val="003A5E9E"/>
    <w:rsid w:val="003E1C63"/>
    <w:rsid w:val="004D71D2"/>
    <w:rsid w:val="005461E9"/>
    <w:rsid w:val="005A3E69"/>
    <w:rsid w:val="005B229E"/>
    <w:rsid w:val="006E7358"/>
    <w:rsid w:val="006F5FBF"/>
    <w:rsid w:val="00820FF4"/>
    <w:rsid w:val="00886293"/>
    <w:rsid w:val="008B7590"/>
    <w:rsid w:val="008D158A"/>
    <w:rsid w:val="00926162"/>
    <w:rsid w:val="009803DC"/>
    <w:rsid w:val="009B4A15"/>
    <w:rsid w:val="009B7C1D"/>
    <w:rsid w:val="00D35932"/>
    <w:rsid w:val="00D7777C"/>
    <w:rsid w:val="00E54EC0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yamamoto</cp:lastModifiedBy>
  <cp:revision>2</cp:revision>
  <dcterms:created xsi:type="dcterms:W3CDTF">2011-05-18T01:08:00Z</dcterms:created>
  <dcterms:modified xsi:type="dcterms:W3CDTF">2011-05-18T01:08:00Z</dcterms:modified>
</cp:coreProperties>
</file>