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CD622" w14:textId="77777777" w:rsidR="00AE3549" w:rsidRPr="008C013F" w:rsidRDefault="00AE3549" w:rsidP="008C013F">
      <w:pPr>
        <w:spacing w:beforeLines="50" w:before="202"/>
        <w:ind w:firstLineChars="200" w:firstLine="542"/>
        <w:rPr>
          <w:rFonts w:asciiTheme="minorEastAsia" w:hAnsiTheme="minorEastAsia" w:cs="メイリオ"/>
          <w:sz w:val="24"/>
          <w:szCs w:val="24"/>
        </w:rPr>
      </w:pPr>
      <w:bookmarkStart w:id="0" w:name="_GoBack"/>
      <w:bookmarkEnd w:id="0"/>
      <w:r w:rsidRPr="008C013F">
        <w:rPr>
          <w:rFonts w:asciiTheme="minorEastAsia" w:hAnsiTheme="minorEastAsia" w:cs="メイリオ" w:hint="eastAsia"/>
          <w:sz w:val="24"/>
          <w:szCs w:val="24"/>
        </w:rPr>
        <w:t>富士見櫓</w:t>
      </w:r>
    </w:p>
    <w:p w14:paraId="629A2428" w14:textId="77777777" w:rsidR="005367E3" w:rsidRDefault="00AE3549" w:rsidP="009F54BF">
      <w:pPr>
        <w:ind w:leftChars="449" w:left="1082"/>
        <w:rPr>
          <w:rFonts w:asciiTheme="minorEastAsia" w:hAnsiTheme="minorEastAsia"/>
          <w:sz w:val="24"/>
          <w:szCs w:val="24"/>
        </w:rPr>
      </w:pPr>
      <w:r w:rsidRPr="00911D6A">
        <w:rPr>
          <w:rFonts w:asciiTheme="minorEastAsia" w:hAnsiTheme="minorEastAsia" w:hint="eastAsia"/>
          <w:sz w:val="24"/>
          <w:szCs w:val="24"/>
        </w:rPr>
        <w:t>中雀門を入って左手の本丸南端に位置する三重の櫓です。櫓の高さは約16メートルあります。どこからみても同じような形に見えることから「八方正面の櫓」とも呼ばれています。</w:t>
      </w:r>
    </w:p>
    <w:p w14:paraId="02066288" w14:textId="6BBE0C9A" w:rsidR="005367E3" w:rsidRPr="00911D6A" w:rsidRDefault="00AE3549" w:rsidP="009F54BF">
      <w:pPr>
        <w:ind w:leftChars="449" w:left="1082"/>
        <w:rPr>
          <w:rFonts w:asciiTheme="minorEastAsia" w:hAnsiTheme="minorEastAsia"/>
          <w:sz w:val="24"/>
          <w:szCs w:val="24"/>
        </w:rPr>
      </w:pPr>
      <w:r w:rsidRPr="00911D6A">
        <w:rPr>
          <w:rFonts w:asciiTheme="minorEastAsia" w:hAnsiTheme="minorEastAsia" w:hint="eastAsia"/>
          <w:sz w:val="24"/>
          <w:szCs w:val="24"/>
        </w:rPr>
        <w:t>1657（明暦３）年の大火で天守閣が焼失したあとは、その代わりとされたと伝えられる重要な建物です。</w:t>
      </w:r>
      <w:r w:rsidR="005367E3">
        <w:rPr>
          <w:rFonts w:asciiTheme="minorEastAsia" w:hAnsiTheme="minorEastAsia" w:hint="eastAsia"/>
          <w:sz w:val="24"/>
          <w:szCs w:val="24"/>
        </w:rPr>
        <w:t>本来は見張り台として使われていましたが、上弦の月や下弦の月などもきれいに見えたと思われます。</w:t>
      </w:r>
    </w:p>
    <w:sectPr w:rsidR="005367E3" w:rsidRPr="00911D6A" w:rsidSect="00F50109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116B9" w14:textId="77777777" w:rsidR="002275FE" w:rsidRDefault="002275FE" w:rsidP="003E36E6">
      <w:r>
        <w:separator/>
      </w:r>
    </w:p>
  </w:endnote>
  <w:endnote w:type="continuationSeparator" w:id="0">
    <w:p w14:paraId="2752D814" w14:textId="77777777" w:rsidR="002275FE" w:rsidRDefault="002275FE" w:rsidP="003E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36F76" w14:textId="77777777" w:rsidR="002275FE" w:rsidRDefault="002275FE" w:rsidP="003E36E6">
      <w:r>
        <w:separator/>
      </w:r>
    </w:p>
  </w:footnote>
  <w:footnote w:type="continuationSeparator" w:id="0">
    <w:p w14:paraId="5FD99220" w14:textId="77777777" w:rsidR="002275FE" w:rsidRDefault="002275FE" w:rsidP="003E3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7B61"/>
    <w:multiLevelType w:val="hybridMultilevel"/>
    <w:tmpl w:val="15B2933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BFF491E"/>
    <w:multiLevelType w:val="hybridMultilevel"/>
    <w:tmpl w:val="528C1E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0602B1A"/>
    <w:multiLevelType w:val="hybridMultilevel"/>
    <w:tmpl w:val="A0F459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9DE5500"/>
    <w:multiLevelType w:val="hybridMultilevel"/>
    <w:tmpl w:val="417E02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CFC7F25"/>
    <w:multiLevelType w:val="hybridMultilevel"/>
    <w:tmpl w:val="E92E39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149015D"/>
    <w:multiLevelType w:val="hybridMultilevel"/>
    <w:tmpl w:val="DF4CFD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3EF1B1C"/>
    <w:multiLevelType w:val="hybridMultilevel"/>
    <w:tmpl w:val="47249484"/>
    <w:lvl w:ilvl="0" w:tplc="2F4A9F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647B011E"/>
    <w:multiLevelType w:val="hybridMultilevel"/>
    <w:tmpl w:val="AD44B56A"/>
    <w:lvl w:ilvl="0" w:tplc="5AEEF7D6">
      <w:start w:val="1"/>
      <w:numFmt w:val="decimal"/>
      <w:lvlText w:val="%1."/>
      <w:lvlJc w:val="left"/>
      <w:pPr>
        <w:ind w:left="420" w:hanging="420"/>
      </w:pPr>
      <w:rPr>
        <w:rFonts w:asciiTheme="majorHAnsi" w:hAnsiTheme="majorHAnsi" w:cstheme="majorHAnsi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EB"/>
    <w:rsid w:val="00042E68"/>
    <w:rsid w:val="00076D49"/>
    <w:rsid w:val="0008702A"/>
    <w:rsid w:val="000A5685"/>
    <w:rsid w:val="000D79A0"/>
    <w:rsid w:val="000E2431"/>
    <w:rsid w:val="0011441E"/>
    <w:rsid w:val="0015570C"/>
    <w:rsid w:val="00166CEC"/>
    <w:rsid w:val="001857DE"/>
    <w:rsid w:val="001C3FF2"/>
    <w:rsid w:val="001F00C8"/>
    <w:rsid w:val="00206AC1"/>
    <w:rsid w:val="0021029C"/>
    <w:rsid w:val="002275FE"/>
    <w:rsid w:val="002308D5"/>
    <w:rsid w:val="002335AC"/>
    <w:rsid w:val="00245A69"/>
    <w:rsid w:val="0025694A"/>
    <w:rsid w:val="00285870"/>
    <w:rsid w:val="002C3156"/>
    <w:rsid w:val="003013C0"/>
    <w:rsid w:val="00351DFF"/>
    <w:rsid w:val="003A05AA"/>
    <w:rsid w:val="003E36E6"/>
    <w:rsid w:val="004160AF"/>
    <w:rsid w:val="00417538"/>
    <w:rsid w:val="0042373C"/>
    <w:rsid w:val="0043579D"/>
    <w:rsid w:val="004B0D4D"/>
    <w:rsid w:val="004C523F"/>
    <w:rsid w:val="004D422C"/>
    <w:rsid w:val="005367E3"/>
    <w:rsid w:val="005462D0"/>
    <w:rsid w:val="005669E7"/>
    <w:rsid w:val="0057229F"/>
    <w:rsid w:val="00591CF7"/>
    <w:rsid w:val="005B20DC"/>
    <w:rsid w:val="005D5963"/>
    <w:rsid w:val="005E012D"/>
    <w:rsid w:val="006231BA"/>
    <w:rsid w:val="006275DD"/>
    <w:rsid w:val="00636AB3"/>
    <w:rsid w:val="00637FF6"/>
    <w:rsid w:val="00654826"/>
    <w:rsid w:val="00665714"/>
    <w:rsid w:val="00693D52"/>
    <w:rsid w:val="00702030"/>
    <w:rsid w:val="0071110C"/>
    <w:rsid w:val="00716C2A"/>
    <w:rsid w:val="00753247"/>
    <w:rsid w:val="0075704F"/>
    <w:rsid w:val="00773409"/>
    <w:rsid w:val="0079120B"/>
    <w:rsid w:val="00792248"/>
    <w:rsid w:val="008011D6"/>
    <w:rsid w:val="0080524A"/>
    <w:rsid w:val="00807A27"/>
    <w:rsid w:val="0086003E"/>
    <w:rsid w:val="008A390C"/>
    <w:rsid w:val="008B081F"/>
    <w:rsid w:val="008C013F"/>
    <w:rsid w:val="008E30E7"/>
    <w:rsid w:val="00902F18"/>
    <w:rsid w:val="009054A9"/>
    <w:rsid w:val="00911D6A"/>
    <w:rsid w:val="00922D67"/>
    <w:rsid w:val="00927BB9"/>
    <w:rsid w:val="00957C9B"/>
    <w:rsid w:val="009C1646"/>
    <w:rsid w:val="009F54BF"/>
    <w:rsid w:val="00A1205D"/>
    <w:rsid w:val="00A244A5"/>
    <w:rsid w:val="00A4696A"/>
    <w:rsid w:val="00A72C95"/>
    <w:rsid w:val="00AB2699"/>
    <w:rsid w:val="00AC6DA6"/>
    <w:rsid w:val="00AD4F23"/>
    <w:rsid w:val="00AE3549"/>
    <w:rsid w:val="00AE3F6E"/>
    <w:rsid w:val="00AF6164"/>
    <w:rsid w:val="00B30ADF"/>
    <w:rsid w:val="00B35AA4"/>
    <w:rsid w:val="00B476BB"/>
    <w:rsid w:val="00B65992"/>
    <w:rsid w:val="00B66718"/>
    <w:rsid w:val="00BA7761"/>
    <w:rsid w:val="00BD1F95"/>
    <w:rsid w:val="00BD40EB"/>
    <w:rsid w:val="00C42962"/>
    <w:rsid w:val="00C43830"/>
    <w:rsid w:val="00C814FF"/>
    <w:rsid w:val="00C87CEF"/>
    <w:rsid w:val="00CD1CC2"/>
    <w:rsid w:val="00CD6AF7"/>
    <w:rsid w:val="00CF1C69"/>
    <w:rsid w:val="00D7471B"/>
    <w:rsid w:val="00DA1862"/>
    <w:rsid w:val="00E01FB4"/>
    <w:rsid w:val="00ED5C00"/>
    <w:rsid w:val="00EF0585"/>
    <w:rsid w:val="00F31C6C"/>
    <w:rsid w:val="00F50109"/>
    <w:rsid w:val="00F553A5"/>
    <w:rsid w:val="00F6258F"/>
    <w:rsid w:val="00F661FD"/>
    <w:rsid w:val="00F8081C"/>
    <w:rsid w:val="00FC1828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25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36E6"/>
  </w:style>
  <w:style w:type="paragraph" w:styleId="ab">
    <w:name w:val="footer"/>
    <w:basedOn w:val="a"/>
    <w:link w:val="ac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36E6"/>
  </w:style>
  <w:style w:type="paragraph" w:styleId="ad">
    <w:name w:val="Balloon Text"/>
    <w:basedOn w:val="a"/>
    <w:link w:val="ae"/>
    <w:uiPriority w:val="99"/>
    <w:semiHidden/>
    <w:unhideWhenUsed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76D4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AC6DA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40E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40EB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BD40EB"/>
  </w:style>
  <w:style w:type="character" w:customStyle="1" w:styleId="a4">
    <w:name w:val="挨拶文 (文字)"/>
    <w:basedOn w:val="a0"/>
    <w:link w:val="a3"/>
    <w:uiPriority w:val="99"/>
    <w:rsid w:val="00BD40EB"/>
  </w:style>
  <w:style w:type="paragraph" w:styleId="a5">
    <w:name w:val="Closing"/>
    <w:basedOn w:val="a"/>
    <w:link w:val="a6"/>
    <w:uiPriority w:val="99"/>
    <w:unhideWhenUsed/>
    <w:rsid w:val="00BD40EB"/>
    <w:pPr>
      <w:jc w:val="right"/>
    </w:pPr>
  </w:style>
  <w:style w:type="character" w:customStyle="1" w:styleId="a6">
    <w:name w:val="結語 (文字)"/>
    <w:basedOn w:val="a0"/>
    <w:link w:val="a5"/>
    <w:uiPriority w:val="99"/>
    <w:rsid w:val="00BD40EB"/>
  </w:style>
  <w:style w:type="paragraph" w:styleId="a7">
    <w:name w:val="Note Heading"/>
    <w:basedOn w:val="a"/>
    <w:next w:val="a"/>
    <w:link w:val="a8"/>
    <w:uiPriority w:val="99"/>
    <w:unhideWhenUsed/>
    <w:rsid w:val="00BD40EB"/>
    <w:pPr>
      <w:jc w:val="center"/>
    </w:pPr>
  </w:style>
  <w:style w:type="character" w:customStyle="1" w:styleId="a8">
    <w:name w:val="記 (文字)"/>
    <w:basedOn w:val="a0"/>
    <w:link w:val="a7"/>
    <w:uiPriority w:val="99"/>
    <w:rsid w:val="00BD40EB"/>
  </w:style>
  <w:style w:type="paragraph" w:styleId="a9">
    <w:name w:val="header"/>
    <w:basedOn w:val="a"/>
    <w:link w:val="aa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36E6"/>
  </w:style>
  <w:style w:type="paragraph" w:styleId="ab">
    <w:name w:val="footer"/>
    <w:basedOn w:val="a"/>
    <w:link w:val="ac"/>
    <w:uiPriority w:val="99"/>
    <w:unhideWhenUsed/>
    <w:rsid w:val="003E36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36E6"/>
  </w:style>
  <w:style w:type="paragraph" w:styleId="ad">
    <w:name w:val="Balloon Text"/>
    <w:basedOn w:val="a"/>
    <w:link w:val="ae"/>
    <w:uiPriority w:val="99"/>
    <w:semiHidden/>
    <w:unhideWhenUsed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36AB3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76D49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AC6D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7AEC-5616-4F0E-A159-8A2B5198F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cp:lastPrinted>2010-01-08T03:46:00Z</cp:lastPrinted>
  <dcterms:created xsi:type="dcterms:W3CDTF">2012-09-11T01:34:00Z</dcterms:created>
  <dcterms:modified xsi:type="dcterms:W3CDTF">2012-09-11T01:34:00Z</dcterms:modified>
</cp:coreProperties>
</file>