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0C0B4DFC" w:rsidR="00D35932" w:rsidRDefault="00D35932"/>
    <w:p w14:paraId="63AEBA8C" w14:textId="77777777" w:rsidR="00D35932" w:rsidRDefault="00D35932"/>
    <w:p w14:paraId="41378BDD" w14:textId="77777777" w:rsidR="004D71D2" w:rsidRDefault="00D35932">
      <w:r>
        <w:rPr>
          <w:rFonts w:hint="eastAsia"/>
        </w:rPr>
        <w:t>創立記念パーティのご案内</w:t>
      </w:r>
    </w:p>
    <w:p w14:paraId="0AFD728F" w14:textId="77777777" w:rsidR="00D35932" w:rsidRDefault="00D35932"/>
    <w:p w14:paraId="25F80A72" w14:textId="77777777" w:rsidR="006C6360" w:rsidRDefault="00B8214A" w:rsidP="008B7590">
      <w:pPr>
        <w:pStyle w:val="af5"/>
        <w:rPr>
          <w:rFonts w:hint="eastAsia"/>
        </w:rPr>
      </w:pPr>
      <w:r>
        <w:rPr>
          <w:rFonts w:hint="eastAsia"/>
        </w:rPr>
        <w:t xml:space="preserve">拝啓　</w:t>
      </w:r>
      <w:r w:rsidR="00545091">
        <w:rPr>
          <w:rFonts w:hint="eastAsia"/>
        </w:rPr>
        <w:t>初秋</w:t>
      </w:r>
      <w:r w:rsidR="008B7590">
        <w:rPr>
          <w:rFonts w:hint="eastAsia"/>
        </w:rPr>
        <w:t>の候、ますます御健勝のこととお慶び申し上げます。</w:t>
      </w:r>
    </w:p>
    <w:p w14:paraId="4CABCD5E" w14:textId="37B56BDD" w:rsidR="008B7590" w:rsidRDefault="008B7590" w:rsidP="008B7590">
      <w:pPr>
        <w:pStyle w:val="af5"/>
      </w:pPr>
      <w:bookmarkStart w:id="0" w:name="_GoBack"/>
      <w:bookmarkEnd w:id="0"/>
      <w:r>
        <w:rPr>
          <w:rFonts w:hint="eastAsia"/>
        </w:rPr>
        <w:t>平素は格別のご高配を賜り、厚く御礼申し上げます。</w:t>
      </w:r>
    </w:p>
    <w:p w14:paraId="2D9C9530" w14:textId="77777777" w:rsidR="009C462F" w:rsidRDefault="009C462F" w:rsidP="00B8214A">
      <w:pPr>
        <w:rPr>
          <w:rFonts w:hint="eastAsia"/>
        </w:rPr>
      </w:pPr>
    </w:p>
    <w:p w14:paraId="7E540A7F" w14:textId="77777777" w:rsidR="00B8214A" w:rsidRDefault="00B8214A" w:rsidP="00B8214A">
      <w:r>
        <w:rPr>
          <w:rFonts w:hint="eastAsia"/>
        </w:rPr>
        <w:t>さて、小社はこの</w:t>
      </w:r>
      <w:r>
        <w:rPr>
          <w:rFonts w:hint="eastAsia"/>
        </w:rPr>
        <w:t>10</w:t>
      </w:r>
      <w:r>
        <w:rPr>
          <w:rFonts w:hint="eastAsia"/>
        </w:rPr>
        <w:t>月で創立</w:t>
      </w:r>
      <w:r>
        <w:rPr>
          <w:rFonts w:hint="eastAsia"/>
        </w:rPr>
        <w:t>20</w:t>
      </w:r>
      <w:r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7923B5E0" w14:textId="77777777" w:rsidR="00B8214A" w:rsidRDefault="00B8214A" w:rsidP="00B8214A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6A05496F" w14:textId="77777777" w:rsidR="00B8214A" w:rsidRPr="00D35932" w:rsidRDefault="00B8214A" w:rsidP="00B8214A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0842ABBB" w14:textId="77777777" w:rsidR="008B7590" w:rsidRDefault="008B7590" w:rsidP="00D35932"/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D35932"/>
    <w:p w14:paraId="411128F5" w14:textId="77777777" w:rsidR="009803DC" w:rsidRDefault="009803DC" w:rsidP="009803DC">
      <w:pPr>
        <w:jc w:val="right"/>
      </w:pPr>
      <w:r>
        <w:rPr>
          <w:rFonts w:hint="eastAsia"/>
        </w:rPr>
        <w:t>株式会社トップランナー</w:t>
      </w:r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256F3B9F" w:rsidR="009803DC" w:rsidRDefault="009803DC" w:rsidP="009803DC">
      <w:pPr>
        <w:jc w:val="right"/>
      </w:pPr>
      <w:r>
        <w:rPr>
          <w:rFonts w:hint="eastAsia"/>
        </w:rPr>
        <w:t xml:space="preserve">102-0071 </w:t>
      </w:r>
      <w:r>
        <w:rPr>
          <w:rFonts w:hint="eastAsia"/>
        </w:rPr>
        <w:t>東京都千代田区富士見</w:t>
      </w:r>
      <w:r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D6C2934" w14:textId="77777777" w:rsidR="009803DC" w:rsidRDefault="009803DC" w:rsidP="009803DC"/>
    <w:p w14:paraId="29757653" w14:textId="77777777" w:rsidR="009803DC" w:rsidRPr="00B8214A" w:rsidRDefault="009803DC" w:rsidP="009803DC"/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9803DC"/>
    <w:sectPr w:rsidR="009803DC" w:rsidSect="00572117">
      <w:pgSz w:w="11906" w:h="16838" w:code="9"/>
      <w:pgMar w:top="1985" w:right="1701" w:bottom="1701" w:left="1701" w:header="851" w:footer="992" w:gutter="0"/>
      <w:cols w:space="425"/>
      <w:docGrid w:type="linesAndChars" w:linePitch="360" w:charSpace="-15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8A3B6" w14:textId="77777777" w:rsidR="00F77BE4" w:rsidRDefault="00F77BE4" w:rsidP="001403A8">
      <w:r>
        <w:separator/>
      </w:r>
    </w:p>
  </w:endnote>
  <w:endnote w:type="continuationSeparator" w:id="0">
    <w:p w14:paraId="0C343A9D" w14:textId="77777777" w:rsidR="00F77BE4" w:rsidRDefault="00F77BE4" w:rsidP="0014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A161C" w14:textId="77777777" w:rsidR="00F77BE4" w:rsidRDefault="00F77BE4" w:rsidP="001403A8">
      <w:r>
        <w:separator/>
      </w:r>
    </w:p>
  </w:footnote>
  <w:footnote w:type="continuationSeparator" w:id="0">
    <w:p w14:paraId="7223280D" w14:textId="77777777" w:rsidR="00F77BE4" w:rsidRDefault="00F77BE4" w:rsidP="00140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0F0757"/>
    <w:rsid w:val="001403A8"/>
    <w:rsid w:val="002C70DD"/>
    <w:rsid w:val="002F743F"/>
    <w:rsid w:val="003E1C63"/>
    <w:rsid w:val="004D71D2"/>
    <w:rsid w:val="00545091"/>
    <w:rsid w:val="005461E9"/>
    <w:rsid w:val="00572117"/>
    <w:rsid w:val="005A3E69"/>
    <w:rsid w:val="005B229E"/>
    <w:rsid w:val="006C6360"/>
    <w:rsid w:val="006E7358"/>
    <w:rsid w:val="006F5FBF"/>
    <w:rsid w:val="00820FF4"/>
    <w:rsid w:val="00886293"/>
    <w:rsid w:val="008B7590"/>
    <w:rsid w:val="008D158A"/>
    <w:rsid w:val="00926162"/>
    <w:rsid w:val="009803DC"/>
    <w:rsid w:val="009B4A15"/>
    <w:rsid w:val="009C462F"/>
    <w:rsid w:val="00B8214A"/>
    <w:rsid w:val="00D35932"/>
    <w:rsid w:val="00D7777C"/>
    <w:rsid w:val="00E54EC0"/>
    <w:rsid w:val="00F77BE4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1403A8"/>
  </w:style>
  <w:style w:type="paragraph" w:styleId="aff">
    <w:name w:val="footer"/>
    <w:basedOn w:val="a"/>
    <w:link w:val="aff0"/>
    <w:uiPriority w:val="99"/>
    <w:unhideWhenUsed/>
    <w:rsid w:val="001403A8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14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DC7D0-095E-4747-B0AF-CF7499C2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6</cp:revision>
  <dcterms:created xsi:type="dcterms:W3CDTF">2012-09-04T06:22:00Z</dcterms:created>
  <dcterms:modified xsi:type="dcterms:W3CDTF">2012-09-04T06:29:00Z</dcterms:modified>
</cp:coreProperties>
</file>