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64BA0" w14:textId="77777777" w:rsidR="00854040" w:rsidRPr="00A6150D" w:rsidRDefault="00A6150D">
      <w:pPr>
        <w:rPr>
          <w:rFonts w:hint="eastAsia"/>
        </w:rPr>
      </w:pPr>
      <w:r>
        <w:rPr>
          <w:rFonts w:hint="eastAsia"/>
        </w:rPr>
        <w:t>明日午後</w:t>
      </w:r>
      <w:r>
        <w:rPr>
          <w:rFonts w:hint="eastAsia"/>
        </w:rPr>
        <w:t>1</w:t>
      </w:r>
      <w:r>
        <w:rPr>
          <w:rFonts w:hint="eastAsia"/>
        </w:rPr>
        <w:t>時に</w:t>
      </w:r>
      <w:r>
        <w:rPr>
          <w:rFonts w:hint="eastAsia"/>
        </w:rPr>
        <w:t>Y</w:t>
      </w:r>
      <w:r>
        <w:rPr>
          <w:rFonts w:hint="eastAsia"/>
        </w:rPr>
        <w:t>社の</w:t>
      </w:r>
      <w:r>
        <w:rPr>
          <w:rFonts w:hint="eastAsia"/>
        </w:rPr>
        <w:t>G</w:t>
      </w:r>
      <w:r>
        <w:rPr>
          <w:rFonts w:hint="eastAsia"/>
        </w:rPr>
        <w:t>氏が来社予定。それまでに必ず企画書を完成させておくこと。</w:t>
      </w:r>
      <w:bookmarkStart w:id="0" w:name="_GoBack"/>
      <w:bookmarkEnd w:id="0"/>
    </w:p>
    <w:sectPr w:rsidR="00854040" w:rsidRPr="00A615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0D"/>
    <w:rsid w:val="00147C44"/>
    <w:rsid w:val="001D5403"/>
    <w:rsid w:val="005365B5"/>
    <w:rsid w:val="00775CBF"/>
    <w:rsid w:val="008846D1"/>
    <w:rsid w:val="008C7456"/>
    <w:rsid w:val="009526F2"/>
    <w:rsid w:val="00A6150D"/>
    <w:rsid w:val="00AF3FF2"/>
    <w:rsid w:val="00D00CCB"/>
    <w:rsid w:val="00D66AE2"/>
    <w:rsid w:val="00DD28FE"/>
    <w:rsid w:val="00EE3384"/>
    <w:rsid w:val="00F061B3"/>
    <w:rsid w:val="00FD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4BB36"/>
  <w15:chartTrackingRefBased/>
  <w15:docId w15:val="{E63BA3DB-61FA-4346-A1D4-F8D524B1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5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土屋和人</dc:creator>
  <cp:keywords/>
  <dc:description/>
  <cp:lastModifiedBy>土屋和人</cp:lastModifiedBy>
  <cp:revision>1</cp:revision>
  <dcterms:created xsi:type="dcterms:W3CDTF">2013-07-17T09:45:00Z</dcterms:created>
  <dcterms:modified xsi:type="dcterms:W3CDTF">2013-07-17T09:46:00Z</dcterms:modified>
</cp:coreProperties>
</file>