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Pr="00AC14E0" w:rsidRDefault="00CA6FBD">
      <w:pPr>
        <w:rPr>
          <w:sz w:val="36"/>
        </w:rPr>
      </w:pPr>
      <w:bookmarkStart w:id="0" w:name="_GoBack"/>
      <w:bookmarkEnd w:id="0"/>
    </w:p>
    <w:sectPr w:rsidR="00CA6FBD" w:rsidRPr="00AC14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9556D0"/>
    <w:rsid w:val="00AC14E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2015-03-10T03:59:00Z</dcterms:modified>
</cp:coreProperties>
</file>