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EA42FA">
      <w:r>
        <w:rPr>
          <w:rFonts w:asciiTheme="minorEastAsia" w:hAnsiTheme="minorEastAsia" w:hint="eastAsia"/>
        </w:rPr>
        <w:t>〒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CA6FBD"/>
    <w:rsid w:val="00EA42F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2015-03-10T03:52:00Z</dcterms:modified>
</cp:coreProperties>
</file>