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6326" w:rsidRDefault="00786326" w:rsidP="00786326">
      <w:r>
        <w:rPr>
          <w:rFonts w:hint="eastAsia"/>
        </w:rPr>
        <w:t>老人医療・介護サービスの理想をあらゆる角度から追求。</w:t>
      </w:r>
    </w:p>
    <w:p w:rsidR="00786326" w:rsidRDefault="00786326" w:rsidP="00786326">
      <w:r>
        <w:rPr>
          <w:rFonts w:hint="eastAsia"/>
        </w:rPr>
        <w:t>高齢化社会の使命に応えます。</w:t>
      </w:r>
    </w:p>
    <w:p w:rsidR="00786326" w:rsidRDefault="00786326" w:rsidP="00786326"/>
    <w:p w:rsidR="00786326" w:rsidRDefault="00786326" w:rsidP="00786326"/>
    <w:p w:rsidR="00786326" w:rsidRDefault="00786326" w:rsidP="00786326">
      <w:r>
        <w:rPr>
          <w:rFonts w:hint="eastAsia"/>
        </w:rPr>
        <w:t>日本は</w:t>
      </w:r>
      <w:r w:rsidR="0004108D">
        <w:rPr>
          <w:rFonts w:hint="eastAsia"/>
        </w:rPr>
        <w:t>すでに</w:t>
      </w:r>
      <w:r>
        <w:rPr>
          <w:rFonts w:hint="eastAsia"/>
        </w:rPr>
        <w:t>高齢化社会へ</w:t>
      </w:r>
      <w:r w:rsidR="00E77AAC">
        <w:rPr>
          <w:rFonts w:hint="eastAsia"/>
        </w:rPr>
        <w:t>入っています。</w:t>
      </w:r>
      <w:r>
        <w:rPr>
          <w:rFonts w:hint="eastAsia"/>
        </w:rPr>
        <w:t>老後については、国民が等しく注目を集めている問題です。こうした時代のニーズに応えるために設立するのが分譲形式のシルバーマンション「</w:t>
      </w:r>
      <w:r w:rsidR="00E77AAC">
        <w:rPr>
          <w:rFonts w:hint="eastAsia"/>
        </w:rPr>
        <w:t>ケア</w:t>
      </w:r>
      <w:r w:rsidR="00E77AAC">
        <w:t>ライフ鴨</w:t>
      </w:r>
      <w:r>
        <w:rPr>
          <w:rFonts w:hint="eastAsia"/>
        </w:rPr>
        <w:t>東」です。風光明媚で豊かな自然に恵まれた伊東の地に建設。可能な限り最新の設備と優秀な人材を揃え、充実した第２の人生をスタートしていただきます。入居される会員の方はもちろん、そのご家族、施設で働く従業員の方にも理想的な環境を提供いたします。</w:t>
      </w:r>
    </w:p>
    <w:p w:rsidR="00786326" w:rsidRPr="008504AC" w:rsidRDefault="00786326" w:rsidP="00786326"/>
    <w:p w:rsidR="00786326" w:rsidRPr="008504AC" w:rsidRDefault="00786326" w:rsidP="00786326"/>
    <w:p w:rsidR="00786326" w:rsidRPr="008504AC" w:rsidRDefault="00786326" w:rsidP="00786326">
      <w:r w:rsidRPr="008504AC">
        <w:rPr>
          <w:rFonts w:hint="eastAsia"/>
        </w:rPr>
        <w:t>入居者の方には</w:t>
      </w:r>
    </w:p>
    <w:p w:rsidR="00786326" w:rsidRPr="008504AC" w:rsidRDefault="00786326" w:rsidP="00786326">
      <w:r w:rsidRPr="008504AC">
        <w:rPr>
          <w:rFonts w:hint="eastAsia"/>
        </w:rPr>
        <w:t>寝たきりの方も健常者の方も広く受け入れ、</w:t>
      </w:r>
      <w:r w:rsidRPr="008504AC">
        <w:rPr>
          <w:rFonts w:hint="eastAsia"/>
        </w:rPr>
        <w:t>24</w:t>
      </w:r>
      <w:r w:rsidRPr="008504AC">
        <w:rPr>
          <w:rFonts w:hint="eastAsia"/>
        </w:rPr>
        <w:t>時間体制のきめ細かな介護や生き甲斐の創造をお手伝いします。ベテラン医師や看護婦を配し、万全の医療体制も用意。場所も伊東という第２の人生には恵まれた自然環境であり、温泉療法も組み込んだ効果的なリハビリや治療を行うことができます。</w:t>
      </w:r>
      <w:bookmarkStart w:id="0" w:name="_GoBack"/>
      <w:bookmarkEnd w:id="0"/>
    </w:p>
    <w:sectPr w:rsidR="00786326" w:rsidRPr="008504AC">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727A" w:rsidRDefault="009B727A" w:rsidP="00786326">
      <w:r>
        <w:separator/>
      </w:r>
    </w:p>
  </w:endnote>
  <w:endnote w:type="continuationSeparator" w:id="0">
    <w:p w:rsidR="009B727A" w:rsidRDefault="009B727A" w:rsidP="007863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727A" w:rsidRDefault="009B727A" w:rsidP="00786326">
      <w:r>
        <w:separator/>
      </w:r>
    </w:p>
  </w:footnote>
  <w:footnote w:type="continuationSeparator" w:id="0">
    <w:p w:rsidR="009B727A" w:rsidRDefault="009B727A" w:rsidP="0078632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0C9B"/>
    <w:rsid w:val="00034D39"/>
    <w:rsid w:val="0004108D"/>
    <w:rsid w:val="00064D75"/>
    <w:rsid w:val="00077F92"/>
    <w:rsid w:val="000820C3"/>
    <w:rsid w:val="00084C4F"/>
    <w:rsid w:val="000B0005"/>
    <w:rsid w:val="000B1320"/>
    <w:rsid w:val="000C6CFE"/>
    <w:rsid w:val="000F262B"/>
    <w:rsid w:val="000F6E34"/>
    <w:rsid w:val="00105302"/>
    <w:rsid w:val="0010706B"/>
    <w:rsid w:val="001070E3"/>
    <w:rsid w:val="0011146A"/>
    <w:rsid w:val="0012057B"/>
    <w:rsid w:val="00122C76"/>
    <w:rsid w:val="00141A07"/>
    <w:rsid w:val="001501F1"/>
    <w:rsid w:val="001614E8"/>
    <w:rsid w:val="00165F1B"/>
    <w:rsid w:val="00171EF5"/>
    <w:rsid w:val="00180214"/>
    <w:rsid w:val="00190019"/>
    <w:rsid w:val="0019613B"/>
    <w:rsid w:val="001A145A"/>
    <w:rsid w:val="001A30D0"/>
    <w:rsid w:val="001C2537"/>
    <w:rsid w:val="001C619B"/>
    <w:rsid w:val="001E547B"/>
    <w:rsid w:val="001E7C20"/>
    <w:rsid w:val="00217168"/>
    <w:rsid w:val="002471A1"/>
    <w:rsid w:val="002535A8"/>
    <w:rsid w:val="0026283F"/>
    <w:rsid w:val="00263795"/>
    <w:rsid w:val="002741DC"/>
    <w:rsid w:val="002804AD"/>
    <w:rsid w:val="002B0766"/>
    <w:rsid w:val="002B5952"/>
    <w:rsid w:val="002D21F3"/>
    <w:rsid w:val="002D27E0"/>
    <w:rsid w:val="003061BC"/>
    <w:rsid w:val="00323254"/>
    <w:rsid w:val="00332DBA"/>
    <w:rsid w:val="00346053"/>
    <w:rsid w:val="003821D3"/>
    <w:rsid w:val="003828B0"/>
    <w:rsid w:val="003A1594"/>
    <w:rsid w:val="003B009A"/>
    <w:rsid w:val="003B701F"/>
    <w:rsid w:val="003C26B4"/>
    <w:rsid w:val="003F7B16"/>
    <w:rsid w:val="004112CF"/>
    <w:rsid w:val="0041249C"/>
    <w:rsid w:val="00450845"/>
    <w:rsid w:val="00476C2C"/>
    <w:rsid w:val="00482717"/>
    <w:rsid w:val="004A1933"/>
    <w:rsid w:val="004C5850"/>
    <w:rsid w:val="004C6167"/>
    <w:rsid w:val="004F40BE"/>
    <w:rsid w:val="00503C5F"/>
    <w:rsid w:val="00506CD8"/>
    <w:rsid w:val="0054260B"/>
    <w:rsid w:val="005735EC"/>
    <w:rsid w:val="00574F10"/>
    <w:rsid w:val="00577C46"/>
    <w:rsid w:val="00592BED"/>
    <w:rsid w:val="00597F0E"/>
    <w:rsid w:val="005A1E49"/>
    <w:rsid w:val="005D4895"/>
    <w:rsid w:val="005E6FD6"/>
    <w:rsid w:val="00610B5F"/>
    <w:rsid w:val="00625162"/>
    <w:rsid w:val="006356B5"/>
    <w:rsid w:val="006369D1"/>
    <w:rsid w:val="00646C79"/>
    <w:rsid w:val="00650FC9"/>
    <w:rsid w:val="00653BE4"/>
    <w:rsid w:val="00660A3F"/>
    <w:rsid w:val="00661E5E"/>
    <w:rsid w:val="00667DCB"/>
    <w:rsid w:val="0067340E"/>
    <w:rsid w:val="006A108A"/>
    <w:rsid w:val="006F21D6"/>
    <w:rsid w:val="006F2DE5"/>
    <w:rsid w:val="00743CD6"/>
    <w:rsid w:val="00773913"/>
    <w:rsid w:val="00782C0B"/>
    <w:rsid w:val="00786326"/>
    <w:rsid w:val="00786DF2"/>
    <w:rsid w:val="0079601E"/>
    <w:rsid w:val="007A3D1B"/>
    <w:rsid w:val="007A7729"/>
    <w:rsid w:val="007B36F3"/>
    <w:rsid w:val="007B602A"/>
    <w:rsid w:val="007C04D2"/>
    <w:rsid w:val="00801A09"/>
    <w:rsid w:val="0080339B"/>
    <w:rsid w:val="00840791"/>
    <w:rsid w:val="008504AC"/>
    <w:rsid w:val="008532FD"/>
    <w:rsid w:val="0085518C"/>
    <w:rsid w:val="00857606"/>
    <w:rsid w:val="00870F49"/>
    <w:rsid w:val="00873B97"/>
    <w:rsid w:val="00880BB4"/>
    <w:rsid w:val="008A0342"/>
    <w:rsid w:val="008A72D5"/>
    <w:rsid w:val="008B7402"/>
    <w:rsid w:val="008F07BA"/>
    <w:rsid w:val="009000B6"/>
    <w:rsid w:val="00913F07"/>
    <w:rsid w:val="00924849"/>
    <w:rsid w:val="00965074"/>
    <w:rsid w:val="009669D0"/>
    <w:rsid w:val="00967185"/>
    <w:rsid w:val="00970F80"/>
    <w:rsid w:val="009718A0"/>
    <w:rsid w:val="0099117A"/>
    <w:rsid w:val="00996174"/>
    <w:rsid w:val="009A29BE"/>
    <w:rsid w:val="009B58FE"/>
    <w:rsid w:val="009B71B2"/>
    <w:rsid w:val="009B727A"/>
    <w:rsid w:val="009C146B"/>
    <w:rsid w:val="009D71E5"/>
    <w:rsid w:val="00A20C9B"/>
    <w:rsid w:val="00A3724B"/>
    <w:rsid w:val="00A545C1"/>
    <w:rsid w:val="00A605A3"/>
    <w:rsid w:val="00AB7D82"/>
    <w:rsid w:val="00AF2D0D"/>
    <w:rsid w:val="00B03D8C"/>
    <w:rsid w:val="00B41D8C"/>
    <w:rsid w:val="00B740BC"/>
    <w:rsid w:val="00B746BD"/>
    <w:rsid w:val="00B75AC1"/>
    <w:rsid w:val="00B905BC"/>
    <w:rsid w:val="00BC51E5"/>
    <w:rsid w:val="00BE202F"/>
    <w:rsid w:val="00BE7D35"/>
    <w:rsid w:val="00C1214B"/>
    <w:rsid w:val="00C33612"/>
    <w:rsid w:val="00C52211"/>
    <w:rsid w:val="00C569BE"/>
    <w:rsid w:val="00C71070"/>
    <w:rsid w:val="00D0340D"/>
    <w:rsid w:val="00D22144"/>
    <w:rsid w:val="00D40321"/>
    <w:rsid w:val="00D45934"/>
    <w:rsid w:val="00D5020D"/>
    <w:rsid w:val="00D516E0"/>
    <w:rsid w:val="00D55D32"/>
    <w:rsid w:val="00D61881"/>
    <w:rsid w:val="00D63AB8"/>
    <w:rsid w:val="00D64C4E"/>
    <w:rsid w:val="00D744D5"/>
    <w:rsid w:val="00D76273"/>
    <w:rsid w:val="00DA6D08"/>
    <w:rsid w:val="00DB52B3"/>
    <w:rsid w:val="00E124AF"/>
    <w:rsid w:val="00E4327E"/>
    <w:rsid w:val="00E607A8"/>
    <w:rsid w:val="00E77AAC"/>
    <w:rsid w:val="00E86D7B"/>
    <w:rsid w:val="00E95A3C"/>
    <w:rsid w:val="00E95DB0"/>
    <w:rsid w:val="00EC6FA3"/>
    <w:rsid w:val="00ED0391"/>
    <w:rsid w:val="00ED2E01"/>
    <w:rsid w:val="00F00012"/>
    <w:rsid w:val="00F122EF"/>
    <w:rsid w:val="00F2024D"/>
    <w:rsid w:val="00F262AB"/>
    <w:rsid w:val="00F515F3"/>
    <w:rsid w:val="00F92D46"/>
    <w:rsid w:val="00FC7CC9"/>
    <w:rsid w:val="00FD116A"/>
    <w:rsid w:val="00FF2A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BF56528F-C344-4D2D-BAE4-F1BE73562A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084C4F"/>
    <w:pPr>
      <w:keepNext/>
      <w:widowControl/>
      <w:spacing w:line="400" w:lineRule="exact"/>
      <w:outlineLvl w:val="0"/>
    </w:pPr>
    <w:rPr>
      <w:rFonts w:ascii="Arial" w:eastAsia="ＭＳ ゴシック" w:hAnsi="Arial"/>
      <w:b/>
      <w:sz w:val="32"/>
      <w:szCs w:val="24"/>
    </w:rPr>
  </w:style>
  <w:style w:type="paragraph" w:styleId="2">
    <w:name w:val="heading 2"/>
    <w:basedOn w:val="a"/>
    <w:next w:val="a"/>
    <w:link w:val="20"/>
    <w:uiPriority w:val="9"/>
    <w:unhideWhenUsed/>
    <w:qFormat/>
    <w:rsid w:val="00084C4F"/>
    <w:pPr>
      <w:keepNext/>
      <w:widowControl/>
      <w:spacing w:line="320" w:lineRule="exact"/>
      <w:outlineLvl w:val="1"/>
    </w:pPr>
    <w:rPr>
      <w:rFonts w:ascii="Arial" w:eastAsia="ＭＳ ゴシック" w:hAnsi="Arial"/>
      <w:b/>
      <w:sz w:val="28"/>
      <w:szCs w:val="21"/>
    </w:rPr>
  </w:style>
  <w:style w:type="paragraph" w:styleId="3">
    <w:name w:val="heading 3"/>
    <w:basedOn w:val="a"/>
    <w:next w:val="a"/>
    <w:link w:val="30"/>
    <w:uiPriority w:val="9"/>
    <w:unhideWhenUsed/>
    <w:qFormat/>
    <w:rsid w:val="00084C4F"/>
    <w:pPr>
      <w:keepNext/>
      <w:widowControl/>
      <w:outlineLvl w:val="2"/>
    </w:pPr>
    <w:rPr>
      <w:rFonts w:ascii="Arial" w:eastAsia="ＭＳ ゴシック" w:hAnsi="Arial" w:cs="Times New Roman"/>
      <w:b/>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
    <w:rsid w:val="00084C4F"/>
    <w:rPr>
      <w:rFonts w:ascii="Arial" w:eastAsia="ＭＳ ゴシック" w:hAnsi="Arial"/>
      <w:b/>
      <w:sz w:val="32"/>
      <w:szCs w:val="24"/>
    </w:rPr>
  </w:style>
  <w:style w:type="character" w:customStyle="1" w:styleId="20">
    <w:name w:val="見出し 2 (文字)"/>
    <w:link w:val="2"/>
    <w:uiPriority w:val="9"/>
    <w:rsid w:val="00084C4F"/>
    <w:rPr>
      <w:rFonts w:ascii="Arial" w:eastAsia="ＭＳ ゴシック" w:hAnsi="Arial"/>
      <w:b/>
      <w:sz w:val="28"/>
      <w:szCs w:val="21"/>
    </w:rPr>
  </w:style>
  <w:style w:type="character" w:customStyle="1" w:styleId="30">
    <w:name w:val="見出し 3 (文字)"/>
    <w:link w:val="3"/>
    <w:uiPriority w:val="9"/>
    <w:rsid w:val="00084C4F"/>
    <w:rPr>
      <w:rFonts w:ascii="Arial" w:eastAsia="ＭＳ ゴシック" w:hAnsi="Arial" w:cs="Times New Roman"/>
      <w:b/>
      <w:sz w:val="24"/>
      <w:szCs w:val="21"/>
    </w:rPr>
  </w:style>
  <w:style w:type="paragraph" w:customStyle="1" w:styleId="a3">
    <w:name w:val="赤削除"/>
    <w:basedOn w:val="a"/>
    <w:link w:val="a4"/>
    <w:qFormat/>
    <w:rsid w:val="00503C5F"/>
    <w:rPr>
      <w:strike/>
      <w:color w:val="FF0000"/>
    </w:rPr>
  </w:style>
  <w:style w:type="character" w:customStyle="1" w:styleId="a4">
    <w:name w:val="赤削除 (文字)"/>
    <w:basedOn w:val="a0"/>
    <w:link w:val="a3"/>
    <w:rsid w:val="00503C5F"/>
    <w:rPr>
      <w:strike/>
      <w:color w:val="FF0000"/>
    </w:rPr>
  </w:style>
  <w:style w:type="paragraph" w:styleId="a5">
    <w:name w:val="header"/>
    <w:basedOn w:val="a"/>
    <w:link w:val="a6"/>
    <w:uiPriority w:val="99"/>
    <w:unhideWhenUsed/>
    <w:rsid w:val="00786326"/>
    <w:pPr>
      <w:tabs>
        <w:tab w:val="center" w:pos="4252"/>
        <w:tab w:val="right" w:pos="8504"/>
      </w:tabs>
      <w:snapToGrid w:val="0"/>
    </w:pPr>
  </w:style>
  <w:style w:type="character" w:customStyle="1" w:styleId="a6">
    <w:name w:val="ヘッダー (文字)"/>
    <w:basedOn w:val="a0"/>
    <w:link w:val="a5"/>
    <w:uiPriority w:val="99"/>
    <w:rsid w:val="00786326"/>
  </w:style>
  <w:style w:type="paragraph" w:styleId="a7">
    <w:name w:val="footer"/>
    <w:basedOn w:val="a"/>
    <w:link w:val="a8"/>
    <w:uiPriority w:val="99"/>
    <w:unhideWhenUsed/>
    <w:rsid w:val="00786326"/>
    <w:pPr>
      <w:tabs>
        <w:tab w:val="center" w:pos="4252"/>
        <w:tab w:val="right" w:pos="8504"/>
      </w:tabs>
      <w:snapToGrid w:val="0"/>
    </w:pPr>
  </w:style>
  <w:style w:type="character" w:customStyle="1" w:styleId="a8">
    <w:name w:val="フッター (文字)"/>
    <w:basedOn w:val="a0"/>
    <w:link w:val="a7"/>
    <w:uiPriority w:val="99"/>
    <w:rsid w:val="007863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270</TotalTime>
  <Pages>1</Pages>
  <Words>59</Words>
  <Characters>341</Characters>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2014-09-27T21:09:00Z</dcterms:created>
  <dcterms:modified xsi:type="dcterms:W3CDTF">2015-03-10T05:14:00Z</dcterms:modified>
</cp:coreProperties>
</file>