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CA6FBD"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9556D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2015-03-10T03:24:00Z</dcterms:modified>
</cp:coreProperties>
</file>