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AAE" w:rsidRDefault="00306AAE" w:rsidP="00306AAE"/>
    <w:p w:rsidR="00306AAE" w:rsidRDefault="00306AAE" w:rsidP="00306AAE">
      <w:pPr>
        <w:pStyle w:val="2"/>
      </w:pPr>
      <w:bookmarkStart w:id="0" w:name="_Toc400648367"/>
      <w:r>
        <w:rPr>
          <w:rFonts w:hint="eastAsia"/>
        </w:rPr>
        <w:t>■構築の背景</w:t>
      </w:r>
      <w:bookmarkEnd w:id="0"/>
    </w:p>
    <w:p w:rsidR="00306AAE" w:rsidRDefault="00306AAE" w:rsidP="00306AAE">
      <w:pPr>
        <w:pStyle w:val="3"/>
      </w:pPr>
      <w:bookmarkStart w:id="1" w:name="_Toc400648368"/>
      <w:r>
        <w:rPr>
          <w:rFonts w:hint="eastAsia"/>
        </w:rPr>
        <w:t>●医療ビッグバンへの対応</w:t>
      </w:r>
      <w:bookmarkEnd w:id="1"/>
    </w:p>
    <w:p w:rsidR="00306AAE" w:rsidRDefault="00306AAE" w:rsidP="00306AAE">
      <w:r>
        <w:rPr>
          <w:rFonts w:hint="eastAsia"/>
        </w:rPr>
        <w:t>医療業界にはかつてないほどの変革の嵐が吹き荒れています。患者負担金の増加、保険点数の引下げ、薬価引下げ、院外薬局へのシフト……。国民医療費の収支バランスが崩れ、財源が破綻寸前となり、各種規制の撤廃と自由化が激しい勢いで進められています。それが、医療ビッグバンです。年々拡大を続け、不況知らず</w:t>
      </w:r>
      <w:bookmarkStart w:id="2" w:name="_GoBack"/>
      <w:bookmarkEnd w:id="2"/>
      <w:r>
        <w:rPr>
          <w:rFonts w:hint="eastAsia"/>
        </w:rPr>
        <w:t>だった病院にも大胆な改革が迫られています。</w:t>
      </w:r>
    </w:p>
    <w:p w:rsidR="00306AAE" w:rsidRDefault="00306AAE" w:rsidP="00306AAE">
      <w:r>
        <w:rPr>
          <w:rFonts w:hint="eastAsia"/>
        </w:rPr>
        <w:t>「今まで病院経営はぬるま湯の中にいました。一般の企業では不況だリストラだといわれる中、順調に成長し倒産も競争もありませんでした。これからは病院も共有優位をめざして自立しなければいけないということです」と、エムケイ第一病院語ります。</w:t>
      </w:r>
    </w:p>
    <w:p w:rsidR="00306AAE" w:rsidRDefault="00306AAE" w:rsidP="00306AAE">
      <w:r>
        <w:rPr>
          <w:rFonts w:hint="eastAsia"/>
        </w:rPr>
        <w:t>医療ビッグバンが進む中、多くの病院が経営建て直しに暗中模索を続けています。そんな中、エムケイ第一病院では平成</w:t>
      </w:r>
      <w:r>
        <w:rPr>
          <w:rFonts w:hint="eastAsia"/>
        </w:rPr>
        <w:t>7</w:t>
      </w:r>
      <w:r>
        <w:rPr>
          <w:rFonts w:hint="eastAsia"/>
        </w:rPr>
        <w:t>年に病院を移転。巨額の移転費用を突きつけられ、思いきった変革を余儀なくされました。ときを同じくして院長と事務長も代わり、病院経営に本格的なメスが入ることになりました。</w:t>
      </w:r>
    </w:p>
    <w:sectPr w:rsidR="00306AAE" w:rsidSect="003A0C74">
      <w:pgSz w:w="11907" w:h="16840"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52B5" w:rsidRDefault="002C52B5" w:rsidP="00323947">
      <w:r>
        <w:separator/>
      </w:r>
    </w:p>
  </w:endnote>
  <w:endnote w:type="continuationSeparator" w:id="0">
    <w:p w:rsidR="002C52B5" w:rsidRDefault="002C52B5" w:rsidP="0032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52B5" w:rsidRDefault="002C52B5" w:rsidP="00323947">
      <w:r>
        <w:separator/>
      </w:r>
    </w:p>
  </w:footnote>
  <w:footnote w:type="continuationSeparator" w:id="0">
    <w:p w:rsidR="002C52B5" w:rsidRDefault="002C52B5" w:rsidP="003239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outline"/>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64D"/>
    <w:rsid w:val="00013D80"/>
    <w:rsid w:val="00025AB0"/>
    <w:rsid w:val="00025F04"/>
    <w:rsid w:val="00034175"/>
    <w:rsid w:val="00034D39"/>
    <w:rsid w:val="0003649C"/>
    <w:rsid w:val="00044751"/>
    <w:rsid w:val="00064D75"/>
    <w:rsid w:val="000719FE"/>
    <w:rsid w:val="00077E09"/>
    <w:rsid w:val="00077F92"/>
    <w:rsid w:val="000820C3"/>
    <w:rsid w:val="000843EB"/>
    <w:rsid w:val="00084C4F"/>
    <w:rsid w:val="00094E25"/>
    <w:rsid w:val="000B0005"/>
    <w:rsid w:val="000B1320"/>
    <w:rsid w:val="000B69D6"/>
    <w:rsid w:val="000C6CFE"/>
    <w:rsid w:val="000D3612"/>
    <w:rsid w:val="000D5DD8"/>
    <w:rsid w:val="000F262B"/>
    <w:rsid w:val="000F6E34"/>
    <w:rsid w:val="00105302"/>
    <w:rsid w:val="0010706B"/>
    <w:rsid w:val="001070E3"/>
    <w:rsid w:val="0011146A"/>
    <w:rsid w:val="001144E7"/>
    <w:rsid w:val="0012057B"/>
    <w:rsid w:val="00122C76"/>
    <w:rsid w:val="0012482D"/>
    <w:rsid w:val="00125D08"/>
    <w:rsid w:val="00141A07"/>
    <w:rsid w:val="00144605"/>
    <w:rsid w:val="001501F1"/>
    <w:rsid w:val="001526FC"/>
    <w:rsid w:val="001614E8"/>
    <w:rsid w:val="00165F1B"/>
    <w:rsid w:val="001674F8"/>
    <w:rsid w:val="00171EF5"/>
    <w:rsid w:val="0017490C"/>
    <w:rsid w:val="00180214"/>
    <w:rsid w:val="0018066E"/>
    <w:rsid w:val="00182BC8"/>
    <w:rsid w:val="00190019"/>
    <w:rsid w:val="0019613B"/>
    <w:rsid w:val="001A145A"/>
    <w:rsid w:val="001A30D0"/>
    <w:rsid w:val="001A7697"/>
    <w:rsid w:val="001C0C19"/>
    <w:rsid w:val="001C2537"/>
    <w:rsid w:val="001C5DBF"/>
    <w:rsid w:val="001C619B"/>
    <w:rsid w:val="001D386C"/>
    <w:rsid w:val="001D6783"/>
    <w:rsid w:val="001E13E2"/>
    <w:rsid w:val="001E2870"/>
    <w:rsid w:val="001E547B"/>
    <w:rsid w:val="001E7C20"/>
    <w:rsid w:val="001F31CB"/>
    <w:rsid w:val="002129B1"/>
    <w:rsid w:val="002167A3"/>
    <w:rsid w:val="00217168"/>
    <w:rsid w:val="00217993"/>
    <w:rsid w:val="00233251"/>
    <w:rsid w:val="002374FA"/>
    <w:rsid w:val="002471A1"/>
    <w:rsid w:val="002535A8"/>
    <w:rsid w:val="00263795"/>
    <w:rsid w:val="00263FD5"/>
    <w:rsid w:val="00266ECC"/>
    <w:rsid w:val="00267334"/>
    <w:rsid w:val="002676B0"/>
    <w:rsid w:val="002741DC"/>
    <w:rsid w:val="002762A4"/>
    <w:rsid w:val="002804AD"/>
    <w:rsid w:val="002846F4"/>
    <w:rsid w:val="002866A9"/>
    <w:rsid w:val="00295DFA"/>
    <w:rsid w:val="002A392E"/>
    <w:rsid w:val="002A51B7"/>
    <w:rsid w:val="002B0766"/>
    <w:rsid w:val="002B5952"/>
    <w:rsid w:val="002C52B5"/>
    <w:rsid w:val="002D00F3"/>
    <w:rsid w:val="002D27E0"/>
    <w:rsid w:val="003016DF"/>
    <w:rsid w:val="003028FC"/>
    <w:rsid w:val="003061BC"/>
    <w:rsid w:val="00306AAE"/>
    <w:rsid w:val="00315FAC"/>
    <w:rsid w:val="00323254"/>
    <w:rsid w:val="00323947"/>
    <w:rsid w:val="00330E01"/>
    <w:rsid w:val="00332DBA"/>
    <w:rsid w:val="003342F1"/>
    <w:rsid w:val="00343AEA"/>
    <w:rsid w:val="00346053"/>
    <w:rsid w:val="00350BB3"/>
    <w:rsid w:val="0036306D"/>
    <w:rsid w:val="0038101E"/>
    <w:rsid w:val="003814A7"/>
    <w:rsid w:val="00381DA1"/>
    <w:rsid w:val="003821D3"/>
    <w:rsid w:val="003828B0"/>
    <w:rsid w:val="00393148"/>
    <w:rsid w:val="00397C6D"/>
    <w:rsid w:val="00397DD8"/>
    <w:rsid w:val="003A0C74"/>
    <w:rsid w:val="003A1594"/>
    <w:rsid w:val="003A2A14"/>
    <w:rsid w:val="003B009A"/>
    <w:rsid w:val="003B0D5B"/>
    <w:rsid w:val="003B10ED"/>
    <w:rsid w:val="003B4151"/>
    <w:rsid w:val="003B701F"/>
    <w:rsid w:val="003C26B4"/>
    <w:rsid w:val="003C37B3"/>
    <w:rsid w:val="003C37C0"/>
    <w:rsid w:val="003D5C47"/>
    <w:rsid w:val="003E0A92"/>
    <w:rsid w:val="003E2438"/>
    <w:rsid w:val="003F169E"/>
    <w:rsid w:val="003F4FDE"/>
    <w:rsid w:val="003F5116"/>
    <w:rsid w:val="003F7B16"/>
    <w:rsid w:val="003F7D2D"/>
    <w:rsid w:val="004072B5"/>
    <w:rsid w:val="004100B3"/>
    <w:rsid w:val="004112CF"/>
    <w:rsid w:val="0041249C"/>
    <w:rsid w:val="00416047"/>
    <w:rsid w:val="00420DE2"/>
    <w:rsid w:val="004255F2"/>
    <w:rsid w:val="00450845"/>
    <w:rsid w:val="00457240"/>
    <w:rsid w:val="004616D0"/>
    <w:rsid w:val="00462E58"/>
    <w:rsid w:val="00476C2C"/>
    <w:rsid w:val="00482717"/>
    <w:rsid w:val="0048641E"/>
    <w:rsid w:val="00495172"/>
    <w:rsid w:val="004976CB"/>
    <w:rsid w:val="004A1933"/>
    <w:rsid w:val="004A4CC8"/>
    <w:rsid w:val="004B0FD7"/>
    <w:rsid w:val="004C29CD"/>
    <w:rsid w:val="004C5850"/>
    <w:rsid w:val="004C6167"/>
    <w:rsid w:val="004E66AA"/>
    <w:rsid w:val="004F24A6"/>
    <w:rsid w:val="004F2B40"/>
    <w:rsid w:val="004F40BE"/>
    <w:rsid w:val="004F601C"/>
    <w:rsid w:val="00503C5F"/>
    <w:rsid w:val="00506CD8"/>
    <w:rsid w:val="0051140F"/>
    <w:rsid w:val="00514D8E"/>
    <w:rsid w:val="005209B5"/>
    <w:rsid w:val="00524312"/>
    <w:rsid w:val="005275AB"/>
    <w:rsid w:val="00533579"/>
    <w:rsid w:val="0054260B"/>
    <w:rsid w:val="00543FA4"/>
    <w:rsid w:val="00554796"/>
    <w:rsid w:val="00564829"/>
    <w:rsid w:val="005735EC"/>
    <w:rsid w:val="00574F10"/>
    <w:rsid w:val="00577C46"/>
    <w:rsid w:val="005869E3"/>
    <w:rsid w:val="00592BED"/>
    <w:rsid w:val="00597F0E"/>
    <w:rsid w:val="005A1E49"/>
    <w:rsid w:val="005A6BF0"/>
    <w:rsid w:val="005B7097"/>
    <w:rsid w:val="005C3925"/>
    <w:rsid w:val="005D2C89"/>
    <w:rsid w:val="005D4895"/>
    <w:rsid w:val="005D51BC"/>
    <w:rsid w:val="005E2583"/>
    <w:rsid w:val="005E6FD6"/>
    <w:rsid w:val="005F1994"/>
    <w:rsid w:val="00602AFE"/>
    <w:rsid w:val="00610B5F"/>
    <w:rsid w:val="00610DD1"/>
    <w:rsid w:val="00623336"/>
    <w:rsid w:val="00624247"/>
    <w:rsid w:val="00625162"/>
    <w:rsid w:val="00631CBE"/>
    <w:rsid w:val="006333CE"/>
    <w:rsid w:val="006356B5"/>
    <w:rsid w:val="006369D1"/>
    <w:rsid w:val="00636BB0"/>
    <w:rsid w:val="00646C79"/>
    <w:rsid w:val="00650FC9"/>
    <w:rsid w:val="00653BE4"/>
    <w:rsid w:val="0065765B"/>
    <w:rsid w:val="00660A3F"/>
    <w:rsid w:val="006611BB"/>
    <w:rsid w:val="00661E5E"/>
    <w:rsid w:val="00662EF1"/>
    <w:rsid w:val="00667DCB"/>
    <w:rsid w:val="00670036"/>
    <w:rsid w:val="0067340E"/>
    <w:rsid w:val="00684440"/>
    <w:rsid w:val="00690272"/>
    <w:rsid w:val="006A108A"/>
    <w:rsid w:val="006A2A55"/>
    <w:rsid w:val="006A5BF3"/>
    <w:rsid w:val="006B268C"/>
    <w:rsid w:val="006D53BD"/>
    <w:rsid w:val="006D7419"/>
    <w:rsid w:val="006E15E0"/>
    <w:rsid w:val="006F21D6"/>
    <w:rsid w:val="006F2DE5"/>
    <w:rsid w:val="00705FD4"/>
    <w:rsid w:val="00711DC3"/>
    <w:rsid w:val="0072060A"/>
    <w:rsid w:val="007234FE"/>
    <w:rsid w:val="007276DC"/>
    <w:rsid w:val="00730AB7"/>
    <w:rsid w:val="00730D80"/>
    <w:rsid w:val="00743CD6"/>
    <w:rsid w:val="00744578"/>
    <w:rsid w:val="00760D7F"/>
    <w:rsid w:val="00765D06"/>
    <w:rsid w:val="00772A49"/>
    <w:rsid w:val="00773913"/>
    <w:rsid w:val="00782C0B"/>
    <w:rsid w:val="00786DF2"/>
    <w:rsid w:val="0079601E"/>
    <w:rsid w:val="007A1DF5"/>
    <w:rsid w:val="007A3D1B"/>
    <w:rsid w:val="007A7729"/>
    <w:rsid w:val="007B36F3"/>
    <w:rsid w:val="007B424A"/>
    <w:rsid w:val="007B602A"/>
    <w:rsid w:val="007C04D2"/>
    <w:rsid w:val="007C50EB"/>
    <w:rsid w:val="007C5777"/>
    <w:rsid w:val="007D0F36"/>
    <w:rsid w:val="007E0579"/>
    <w:rsid w:val="007F3EE5"/>
    <w:rsid w:val="0080166D"/>
    <w:rsid w:val="00801A09"/>
    <w:rsid w:val="0080339B"/>
    <w:rsid w:val="0080564D"/>
    <w:rsid w:val="00814C01"/>
    <w:rsid w:val="00840791"/>
    <w:rsid w:val="008532FD"/>
    <w:rsid w:val="0085518C"/>
    <w:rsid w:val="00857606"/>
    <w:rsid w:val="00867374"/>
    <w:rsid w:val="00870F49"/>
    <w:rsid w:val="00870FC6"/>
    <w:rsid w:val="00873B97"/>
    <w:rsid w:val="008744C3"/>
    <w:rsid w:val="00880BB4"/>
    <w:rsid w:val="0088143F"/>
    <w:rsid w:val="008A0342"/>
    <w:rsid w:val="008A4367"/>
    <w:rsid w:val="008B0D3D"/>
    <w:rsid w:val="008B4EAB"/>
    <w:rsid w:val="008B6F37"/>
    <w:rsid w:val="008B7402"/>
    <w:rsid w:val="008F07BA"/>
    <w:rsid w:val="009000B6"/>
    <w:rsid w:val="00905F65"/>
    <w:rsid w:val="00913F07"/>
    <w:rsid w:val="00916A18"/>
    <w:rsid w:val="0092411B"/>
    <w:rsid w:val="00924849"/>
    <w:rsid w:val="009308DB"/>
    <w:rsid w:val="00930CC4"/>
    <w:rsid w:val="00965074"/>
    <w:rsid w:val="00965458"/>
    <w:rsid w:val="009669D0"/>
    <w:rsid w:val="00967185"/>
    <w:rsid w:val="00970F80"/>
    <w:rsid w:val="009718A0"/>
    <w:rsid w:val="00974B3E"/>
    <w:rsid w:val="00982B8C"/>
    <w:rsid w:val="0098532A"/>
    <w:rsid w:val="009905AC"/>
    <w:rsid w:val="0099117A"/>
    <w:rsid w:val="00991405"/>
    <w:rsid w:val="00994778"/>
    <w:rsid w:val="00996174"/>
    <w:rsid w:val="009A29BE"/>
    <w:rsid w:val="009B58FE"/>
    <w:rsid w:val="009B5B74"/>
    <w:rsid w:val="009B71B2"/>
    <w:rsid w:val="009C0D39"/>
    <w:rsid w:val="009C146B"/>
    <w:rsid w:val="009C72B9"/>
    <w:rsid w:val="009D3F77"/>
    <w:rsid w:val="009D71E5"/>
    <w:rsid w:val="009E34D4"/>
    <w:rsid w:val="009E6BF6"/>
    <w:rsid w:val="00A116CE"/>
    <w:rsid w:val="00A170F4"/>
    <w:rsid w:val="00A26364"/>
    <w:rsid w:val="00A33355"/>
    <w:rsid w:val="00A3724B"/>
    <w:rsid w:val="00A42A84"/>
    <w:rsid w:val="00A5312A"/>
    <w:rsid w:val="00A545C1"/>
    <w:rsid w:val="00A56A5F"/>
    <w:rsid w:val="00A605A3"/>
    <w:rsid w:val="00A66504"/>
    <w:rsid w:val="00A7583A"/>
    <w:rsid w:val="00A9788B"/>
    <w:rsid w:val="00AA2EB6"/>
    <w:rsid w:val="00AB7D82"/>
    <w:rsid w:val="00AC2846"/>
    <w:rsid w:val="00AF2D0D"/>
    <w:rsid w:val="00B03D8C"/>
    <w:rsid w:val="00B05AD3"/>
    <w:rsid w:val="00B11468"/>
    <w:rsid w:val="00B41D8C"/>
    <w:rsid w:val="00B44129"/>
    <w:rsid w:val="00B740BC"/>
    <w:rsid w:val="00B746BD"/>
    <w:rsid w:val="00B752EB"/>
    <w:rsid w:val="00B75AC1"/>
    <w:rsid w:val="00B905BC"/>
    <w:rsid w:val="00B93CB6"/>
    <w:rsid w:val="00BA52FD"/>
    <w:rsid w:val="00BB23D6"/>
    <w:rsid w:val="00BB4192"/>
    <w:rsid w:val="00BB569F"/>
    <w:rsid w:val="00BD05D4"/>
    <w:rsid w:val="00BD31CF"/>
    <w:rsid w:val="00BE202F"/>
    <w:rsid w:val="00BE3712"/>
    <w:rsid w:val="00BE7D35"/>
    <w:rsid w:val="00BF2D73"/>
    <w:rsid w:val="00C01209"/>
    <w:rsid w:val="00C018CC"/>
    <w:rsid w:val="00C06369"/>
    <w:rsid w:val="00C0721C"/>
    <w:rsid w:val="00C1214B"/>
    <w:rsid w:val="00C140D1"/>
    <w:rsid w:val="00C17C12"/>
    <w:rsid w:val="00C23770"/>
    <w:rsid w:val="00C246A8"/>
    <w:rsid w:val="00C33612"/>
    <w:rsid w:val="00C3703A"/>
    <w:rsid w:val="00C37A79"/>
    <w:rsid w:val="00C52211"/>
    <w:rsid w:val="00C534BC"/>
    <w:rsid w:val="00C5647F"/>
    <w:rsid w:val="00C569BE"/>
    <w:rsid w:val="00C57858"/>
    <w:rsid w:val="00C66A8B"/>
    <w:rsid w:val="00C672D5"/>
    <w:rsid w:val="00C71070"/>
    <w:rsid w:val="00C83A15"/>
    <w:rsid w:val="00C842CE"/>
    <w:rsid w:val="00CA529A"/>
    <w:rsid w:val="00CB0E1C"/>
    <w:rsid w:val="00CB1C0C"/>
    <w:rsid w:val="00CC2392"/>
    <w:rsid w:val="00CC354C"/>
    <w:rsid w:val="00CD2C71"/>
    <w:rsid w:val="00CD3DB5"/>
    <w:rsid w:val="00CE1ADD"/>
    <w:rsid w:val="00CE314F"/>
    <w:rsid w:val="00CE460C"/>
    <w:rsid w:val="00CF1396"/>
    <w:rsid w:val="00CF5281"/>
    <w:rsid w:val="00D0340D"/>
    <w:rsid w:val="00D22144"/>
    <w:rsid w:val="00D36716"/>
    <w:rsid w:val="00D40321"/>
    <w:rsid w:val="00D45934"/>
    <w:rsid w:val="00D5020D"/>
    <w:rsid w:val="00D516E0"/>
    <w:rsid w:val="00D54BE6"/>
    <w:rsid w:val="00D55D32"/>
    <w:rsid w:val="00D61881"/>
    <w:rsid w:val="00D63AB8"/>
    <w:rsid w:val="00D64C4E"/>
    <w:rsid w:val="00D71044"/>
    <w:rsid w:val="00D744D5"/>
    <w:rsid w:val="00D7553F"/>
    <w:rsid w:val="00D76273"/>
    <w:rsid w:val="00D85E75"/>
    <w:rsid w:val="00DA29DE"/>
    <w:rsid w:val="00DA6D08"/>
    <w:rsid w:val="00DB0972"/>
    <w:rsid w:val="00DB52B3"/>
    <w:rsid w:val="00DD2844"/>
    <w:rsid w:val="00DD4A22"/>
    <w:rsid w:val="00DD6EF6"/>
    <w:rsid w:val="00DE53B3"/>
    <w:rsid w:val="00DF69CB"/>
    <w:rsid w:val="00E00348"/>
    <w:rsid w:val="00E06B9A"/>
    <w:rsid w:val="00E124AF"/>
    <w:rsid w:val="00E22B1A"/>
    <w:rsid w:val="00E275E0"/>
    <w:rsid w:val="00E31D45"/>
    <w:rsid w:val="00E4327E"/>
    <w:rsid w:val="00E607A8"/>
    <w:rsid w:val="00E86D7B"/>
    <w:rsid w:val="00E9238C"/>
    <w:rsid w:val="00E9539F"/>
    <w:rsid w:val="00E95A3C"/>
    <w:rsid w:val="00E95DB0"/>
    <w:rsid w:val="00EC6FA3"/>
    <w:rsid w:val="00EC7426"/>
    <w:rsid w:val="00ED0391"/>
    <w:rsid w:val="00ED2E01"/>
    <w:rsid w:val="00EE3A69"/>
    <w:rsid w:val="00EE5749"/>
    <w:rsid w:val="00F00012"/>
    <w:rsid w:val="00F122EF"/>
    <w:rsid w:val="00F2024D"/>
    <w:rsid w:val="00F262AB"/>
    <w:rsid w:val="00F27756"/>
    <w:rsid w:val="00F515F3"/>
    <w:rsid w:val="00F552B7"/>
    <w:rsid w:val="00F65EAF"/>
    <w:rsid w:val="00F71693"/>
    <w:rsid w:val="00F92D46"/>
    <w:rsid w:val="00F95992"/>
    <w:rsid w:val="00FA6EFB"/>
    <w:rsid w:val="00FC7BE1"/>
    <w:rsid w:val="00FC7CC9"/>
    <w:rsid w:val="00FD116A"/>
    <w:rsid w:val="00FD16B6"/>
    <w:rsid w:val="00FD3F93"/>
    <w:rsid w:val="00FD6407"/>
    <w:rsid w:val="00FF2A9C"/>
    <w:rsid w:val="00FF5065"/>
    <w:rsid w:val="00FF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8C3223C-D401-4A05-A2D9-E76B997B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AAE"/>
    <w:pPr>
      <w:widowControl w:val="0"/>
      <w:jc w:val="both"/>
    </w:p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cs="Times New Roman"/>
      <w:b/>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323947"/>
    <w:pPr>
      <w:tabs>
        <w:tab w:val="center" w:pos="4252"/>
        <w:tab w:val="right" w:pos="8504"/>
      </w:tabs>
      <w:snapToGrid w:val="0"/>
    </w:pPr>
  </w:style>
  <w:style w:type="character" w:customStyle="1" w:styleId="a6">
    <w:name w:val="ヘッダー (文字)"/>
    <w:basedOn w:val="a0"/>
    <w:link w:val="a5"/>
    <w:uiPriority w:val="99"/>
    <w:rsid w:val="00323947"/>
  </w:style>
  <w:style w:type="paragraph" w:styleId="a7">
    <w:name w:val="footer"/>
    <w:basedOn w:val="a"/>
    <w:link w:val="a8"/>
    <w:uiPriority w:val="99"/>
    <w:unhideWhenUsed/>
    <w:rsid w:val="00323947"/>
    <w:pPr>
      <w:tabs>
        <w:tab w:val="center" w:pos="4252"/>
        <w:tab w:val="right" w:pos="8504"/>
      </w:tabs>
      <w:snapToGrid w:val="0"/>
    </w:pPr>
  </w:style>
  <w:style w:type="character" w:customStyle="1" w:styleId="a8">
    <w:name w:val="フッター (文字)"/>
    <w:basedOn w:val="a0"/>
    <w:link w:val="a7"/>
    <w:uiPriority w:val="99"/>
    <w:rsid w:val="00323947"/>
  </w:style>
  <w:style w:type="paragraph" w:styleId="a9">
    <w:name w:val="TOC Heading"/>
    <w:basedOn w:val="1"/>
    <w:next w:val="a"/>
    <w:uiPriority w:val="39"/>
    <w:unhideWhenUsed/>
    <w:qFormat/>
    <w:rsid w:val="001C5DBF"/>
    <w:pPr>
      <w:keepLines/>
      <w:spacing w:before="240" w:line="259" w:lineRule="auto"/>
      <w:jc w:val="left"/>
      <w:outlineLvl w:val="9"/>
    </w:pPr>
    <w:rPr>
      <w:rFonts w:asciiTheme="majorHAnsi" w:eastAsiaTheme="majorEastAsia" w:hAnsiTheme="majorHAnsi" w:cstheme="majorBidi"/>
      <w:b w:val="0"/>
      <w:color w:val="365F91" w:themeColor="accent1" w:themeShade="BF"/>
      <w:kern w:val="0"/>
      <w:szCs w:val="32"/>
    </w:rPr>
  </w:style>
  <w:style w:type="paragraph" w:styleId="11">
    <w:name w:val="toc 1"/>
    <w:basedOn w:val="a"/>
    <w:next w:val="a"/>
    <w:autoRedefine/>
    <w:uiPriority w:val="39"/>
    <w:unhideWhenUsed/>
    <w:rsid w:val="001C5DBF"/>
  </w:style>
  <w:style w:type="paragraph" w:styleId="21">
    <w:name w:val="toc 2"/>
    <w:basedOn w:val="a"/>
    <w:next w:val="a"/>
    <w:autoRedefine/>
    <w:uiPriority w:val="39"/>
    <w:unhideWhenUsed/>
    <w:rsid w:val="001C5DBF"/>
    <w:pPr>
      <w:ind w:leftChars="100" w:left="210"/>
    </w:pPr>
  </w:style>
  <w:style w:type="paragraph" w:styleId="31">
    <w:name w:val="toc 3"/>
    <w:basedOn w:val="a"/>
    <w:next w:val="a"/>
    <w:autoRedefine/>
    <w:uiPriority w:val="39"/>
    <w:unhideWhenUsed/>
    <w:rsid w:val="001C5DBF"/>
    <w:pPr>
      <w:ind w:leftChars="200" w:left="420"/>
    </w:pPr>
  </w:style>
  <w:style w:type="character" w:styleId="aa">
    <w:name w:val="Hyperlink"/>
    <w:basedOn w:val="a0"/>
    <w:uiPriority w:val="99"/>
    <w:unhideWhenUsed/>
    <w:rsid w:val="001C5DBF"/>
    <w:rPr>
      <w:color w:val="0000FF" w:themeColor="hyperlink"/>
      <w:u w:val="single"/>
    </w:rPr>
  </w:style>
  <w:style w:type="paragraph" w:styleId="ab">
    <w:name w:val="Balloon Text"/>
    <w:basedOn w:val="a"/>
    <w:link w:val="ac"/>
    <w:uiPriority w:val="99"/>
    <w:semiHidden/>
    <w:unhideWhenUsed/>
    <w:rsid w:val="002846F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846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B75E89-0B7D-4B2C-8C20-534BFA522E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66</Words>
  <Characters>377</Characters>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2014-10-21T01:54:00Z</cp:lastPrinted>
  <dcterms:created xsi:type="dcterms:W3CDTF">2015-04-14T00:41:00Z</dcterms:created>
  <dcterms:modified xsi:type="dcterms:W3CDTF">2015-04-14T00:41:00Z</dcterms:modified>
</cp:coreProperties>
</file>