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C751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149225</wp:posOffset>
                </wp:positionV>
                <wp:extent cx="1485900" cy="1586073"/>
                <wp:effectExtent l="0" t="19050" r="38100" b="14605"/>
                <wp:wrapNone/>
                <wp:docPr id="2" name="曲折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86073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E6153" id="曲折矢印 2" o:spid="_x0000_s1026" style="position:absolute;left:0;text-align:left;margin-left:111.45pt;margin-top:11.75pt;width:117pt;height:1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58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" path="m,1586073l,835819c,476789,291051,185738,650081,185738r464344,l1114425,r371475,371475l1114425,742950r,-185737l650081,557213v-153870,,-278606,124736,-278606,278606l371475,1586073,,1586073xe" fillcolor="#5b9bd5 [3204]" strokecolor="#1f4d78 [1604]" strokeweight="1pt">
                <v:stroke joinstyle="miter"/>
                <v:path arrowok="t" o:connecttype="custom" o:connectlocs="0,1586073;0,835819;650081,185738;1114425,185738;1114425,0;1485900,371475;1114425,742950;1114425,557213;650081,557213;371475,835819;371475,1586073;0,1586073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9C751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2015-03-19T06:06:00Z</dcterms:modified>
</cp:coreProperties>
</file>