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9B4F16">
      <w:bookmarkStart w:id="0" w:name="_GoBack"/>
      <w:bookmarkEnd w:id="0"/>
      <w:r>
        <w:rPr>
          <w:noProof/>
        </w:rPr>
        <w:drawing>
          <wp:inline distT="0" distB="0" distL="0" distR="0">
            <wp:extent cx="5400040" cy="3150235"/>
            <wp:effectExtent l="0" t="0" r="0" b="0"/>
            <wp:docPr id="3" name="図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9556D0"/>
    <w:rsid w:val="009B4F16"/>
    <w:rsid w:val="00C4221B"/>
    <w:rsid w:val="00CA6FBD"/>
    <w:rsid w:val="00EA6AC2"/>
    <w:rsid w:val="00FE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77F60AF-A8DD-4E32-B368-21107CEA165B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DE6DE1FC-717C-47DE-B416-AA9951DD6FE9}">
      <dgm:prSet phldrT="[テキスト]"/>
      <dgm:spPr/>
      <dgm:t>
        <a:bodyPr/>
        <a:lstStyle/>
        <a:p>
          <a:r>
            <a:rPr kumimoji="1" lang="ja-JP" altLang="en-US"/>
            <a:t>構成案決定</a:t>
          </a:r>
        </a:p>
      </dgm:t>
    </dgm:pt>
    <dgm:pt modelId="{A54196B0-200D-4597-BC4C-7066B96FD335}" type="parTrans" cxnId="{37BF492E-6401-4CC4-9634-A75D538E33ED}">
      <dgm:prSet/>
      <dgm:spPr/>
    </dgm:pt>
    <dgm:pt modelId="{6DE57B1A-9C49-430E-BE6B-BC79FDB079CF}" type="sibTrans" cxnId="{37BF492E-6401-4CC4-9634-A75D538E33ED}">
      <dgm:prSet/>
      <dgm:spPr/>
    </dgm:pt>
    <dgm:pt modelId="{DA822706-3658-42F2-95E5-35780028EE10}">
      <dgm:prSet phldrT="[テキスト]"/>
      <dgm:spPr/>
      <dgm:t>
        <a:bodyPr/>
        <a:lstStyle/>
        <a:p>
          <a:r>
            <a:rPr kumimoji="1" lang="ja-JP" altLang="en-US"/>
            <a:t>原稿提出</a:t>
          </a:r>
        </a:p>
      </dgm:t>
    </dgm:pt>
    <dgm:pt modelId="{2EF92799-2B91-4301-A77A-6690F828F754}" type="parTrans" cxnId="{4213D157-EFD4-4524-BDF2-3BEDC0173EC4}">
      <dgm:prSet/>
      <dgm:spPr/>
    </dgm:pt>
    <dgm:pt modelId="{F9F20743-2C84-4E0C-9CE1-F8652880E15E}" type="sibTrans" cxnId="{4213D157-EFD4-4524-BDF2-3BEDC0173EC4}">
      <dgm:prSet/>
      <dgm:spPr/>
    </dgm:pt>
    <dgm:pt modelId="{FB6F088A-2974-4884-8B10-093FA6292676}">
      <dgm:prSet phldrT="[テキスト]"/>
      <dgm:spPr/>
      <dgm:t>
        <a:bodyPr/>
        <a:lstStyle/>
        <a:p>
          <a:r>
            <a:rPr kumimoji="1" lang="ja-JP" altLang="en-US"/>
            <a:t>デザイン提出</a:t>
          </a:r>
        </a:p>
      </dgm:t>
    </dgm:pt>
    <dgm:pt modelId="{16A18D0A-05CD-4B1B-B90F-E047CFC945B8}" type="parTrans" cxnId="{96F99B4E-3A84-461A-A465-029FE994B075}">
      <dgm:prSet/>
      <dgm:spPr/>
    </dgm:pt>
    <dgm:pt modelId="{DE3910E3-F30F-4AE5-879D-81C911102D7E}" type="sibTrans" cxnId="{96F99B4E-3A84-461A-A465-029FE994B075}">
      <dgm:prSet/>
      <dgm:spPr/>
    </dgm:pt>
    <dgm:pt modelId="{0E510270-EE2A-45F2-9687-3CB9DB0E7873}" type="pres">
      <dgm:prSet presAssocID="{577F60AF-A8DD-4E32-B368-21107CEA165B}" presName="CompostProcess" presStyleCnt="0">
        <dgm:presLayoutVars>
          <dgm:dir/>
          <dgm:resizeHandles val="exact"/>
        </dgm:presLayoutVars>
      </dgm:prSet>
      <dgm:spPr/>
    </dgm:pt>
    <dgm:pt modelId="{111E21CA-A41C-427A-B55B-22115798B1FF}" type="pres">
      <dgm:prSet presAssocID="{577F60AF-A8DD-4E32-B368-21107CEA165B}" presName="arrow" presStyleLbl="bgShp" presStyleIdx="0" presStyleCnt="1"/>
      <dgm:spPr/>
    </dgm:pt>
    <dgm:pt modelId="{3880617F-743D-4BAE-B385-CAD39248A44B}" type="pres">
      <dgm:prSet presAssocID="{577F60AF-A8DD-4E32-B368-21107CEA165B}" presName="linearProcess" presStyleCnt="0"/>
      <dgm:spPr/>
    </dgm:pt>
    <dgm:pt modelId="{237502E2-E4EB-48B6-8176-CE078F72CCE0}" type="pres">
      <dgm:prSet presAssocID="{DE6DE1FC-717C-47DE-B416-AA9951DD6FE9}" presName="text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4887EB50-41FA-463A-8E81-AEF519563ECF}" type="pres">
      <dgm:prSet presAssocID="{6DE57B1A-9C49-430E-BE6B-BC79FDB079CF}" presName="sibTrans" presStyleCnt="0"/>
      <dgm:spPr/>
    </dgm:pt>
    <dgm:pt modelId="{1101E5F3-A779-4698-90A3-9867BDB42C07}" type="pres">
      <dgm:prSet presAssocID="{DA822706-3658-42F2-95E5-35780028EE10}" presName="text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86A0A07A-3625-4B9C-877B-7E6E93C6C0ED}" type="pres">
      <dgm:prSet presAssocID="{F9F20743-2C84-4E0C-9CE1-F8652880E15E}" presName="sibTrans" presStyleCnt="0"/>
      <dgm:spPr/>
    </dgm:pt>
    <dgm:pt modelId="{6F40227F-AF1A-4C58-B7A7-5DF33220819B}" type="pres">
      <dgm:prSet presAssocID="{FB6F088A-2974-4884-8B10-093FA6292676}" presName="text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38EB7D63-0FB2-401F-B040-380A08193A03}" type="presOf" srcId="{DE6DE1FC-717C-47DE-B416-AA9951DD6FE9}" destId="{237502E2-E4EB-48B6-8176-CE078F72CCE0}" srcOrd="0" destOrd="0" presId="urn:microsoft.com/office/officeart/2005/8/layout/hProcess9"/>
    <dgm:cxn modelId="{96F99B4E-3A84-461A-A465-029FE994B075}" srcId="{577F60AF-A8DD-4E32-B368-21107CEA165B}" destId="{FB6F088A-2974-4884-8B10-093FA6292676}" srcOrd="2" destOrd="0" parTransId="{16A18D0A-05CD-4B1B-B90F-E047CFC945B8}" sibTransId="{DE3910E3-F30F-4AE5-879D-81C911102D7E}"/>
    <dgm:cxn modelId="{3804E658-02A9-4880-AB24-05C9434885A4}" type="presOf" srcId="{577F60AF-A8DD-4E32-B368-21107CEA165B}" destId="{0E510270-EE2A-45F2-9687-3CB9DB0E7873}" srcOrd="0" destOrd="0" presId="urn:microsoft.com/office/officeart/2005/8/layout/hProcess9"/>
    <dgm:cxn modelId="{D78B3894-B2D8-42B3-A7AF-74F9FA377FBA}" type="presOf" srcId="{DA822706-3658-42F2-95E5-35780028EE10}" destId="{1101E5F3-A779-4698-90A3-9867BDB42C07}" srcOrd="0" destOrd="0" presId="urn:microsoft.com/office/officeart/2005/8/layout/hProcess9"/>
    <dgm:cxn modelId="{37BF492E-6401-4CC4-9634-A75D538E33ED}" srcId="{577F60AF-A8DD-4E32-B368-21107CEA165B}" destId="{DE6DE1FC-717C-47DE-B416-AA9951DD6FE9}" srcOrd="0" destOrd="0" parTransId="{A54196B0-200D-4597-BC4C-7066B96FD335}" sibTransId="{6DE57B1A-9C49-430E-BE6B-BC79FDB079CF}"/>
    <dgm:cxn modelId="{C721C2F2-6215-4592-AF2B-9C12583E99CE}" type="presOf" srcId="{FB6F088A-2974-4884-8B10-093FA6292676}" destId="{6F40227F-AF1A-4C58-B7A7-5DF33220819B}" srcOrd="0" destOrd="0" presId="urn:microsoft.com/office/officeart/2005/8/layout/hProcess9"/>
    <dgm:cxn modelId="{4213D157-EFD4-4524-BDF2-3BEDC0173EC4}" srcId="{577F60AF-A8DD-4E32-B368-21107CEA165B}" destId="{DA822706-3658-42F2-95E5-35780028EE10}" srcOrd="1" destOrd="0" parTransId="{2EF92799-2B91-4301-A77A-6690F828F754}" sibTransId="{F9F20743-2C84-4E0C-9CE1-F8652880E15E}"/>
    <dgm:cxn modelId="{ABC24852-3152-4337-92ED-8EB963A71D43}" type="presParOf" srcId="{0E510270-EE2A-45F2-9687-3CB9DB0E7873}" destId="{111E21CA-A41C-427A-B55B-22115798B1FF}" srcOrd="0" destOrd="0" presId="urn:microsoft.com/office/officeart/2005/8/layout/hProcess9"/>
    <dgm:cxn modelId="{05600F0F-FFB3-423C-BC75-CEA411CB7AEB}" type="presParOf" srcId="{0E510270-EE2A-45F2-9687-3CB9DB0E7873}" destId="{3880617F-743D-4BAE-B385-CAD39248A44B}" srcOrd="1" destOrd="0" presId="urn:microsoft.com/office/officeart/2005/8/layout/hProcess9"/>
    <dgm:cxn modelId="{284363A1-DA92-4E7A-ADF7-D25C29566369}" type="presParOf" srcId="{3880617F-743D-4BAE-B385-CAD39248A44B}" destId="{237502E2-E4EB-48B6-8176-CE078F72CCE0}" srcOrd="0" destOrd="0" presId="urn:microsoft.com/office/officeart/2005/8/layout/hProcess9"/>
    <dgm:cxn modelId="{397213F5-D34B-4A2D-8728-EFC23F583915}" type="presParOf" srcId="{3880617F-743D-4BAE-B385-CAD39248A44B}" destId="{4887EB50-41FA-463A-8E81-AEF519563ECF}" srcOrd="1" destOrd="0" presId="urn:microsoft.com/office/officeart/2005/8/layout/hProcess9"/>
    <dgm:cxn modelId="{D72173EF-6461-49DF-A117-61F14E0B1C7C}" type="presParOf" srcId="{3880617F-743D-4BAE-B385-CAD39248A44B}" destId="{1101E5F3-A779-4698-90A3-9867BDB42C07}" srcOrd="2" destOrd="0" presId="urn:microsoft.com/office/officeart/2005/8/layout/hProcess9"/>
    <dgm:cxn modelId="{B48B7647-DD88-4D37-9EE7-880521A38C34}" type="presParOf" srcId="{3880617F-743D-4BAE-B385-CAD39248A44B}" destId="{86A0A07A-3625-4B9C-877B-7E6E93C6C0ED}" srcOrd="3" destOrd="0" presId="urn:microsoft.com/office/officeart/2005/8/layout/hProcess9"/>
    <dgm:cxn modelId="{E973CD91-6E9E-4D20-AA59-0CE2F6F67B3A}" type="presParOf" srcId="{3880617F-743D-4BAE-B385-CAD39248A44B}" destId="{6F40227F-AF1A-4C58-B7A7-5DF33220819B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11E21CA-A41C-427A-B55B-22115798B1FF}">
      <dsp:nvSpPr>
        <dsp:cNvPr id="0" name=""/>
        <dsp:cNvSpPr/>
      </dsp:nvSpPr>
      <dsp:spPr>
        <a:xfrm>
          <a:off x="405002" y="0"/>
          <a:ext cx="4590034" cy="3150235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37502E2-E4EB-48B6-8176-CE078F72CCE0}">
      <dsp:nvSpPr>
        <dsp:cNvPr id="0" name=""/>
        <dsp:cNvSpPr/>
      </dsp:nvSpPr>
      <dsp:spPr>
        <a:xfrm>
          <a:off x="172706" y="945070"/>
          <a:ext cx="1620012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構成案決定</a:t>
          </a:r>
        </a:p>
      </dsp:txBody>
      <dsp:txXfrm>
        <a:off x="234219" y="1006583"/>
        <a:ext cx="1496986" cy="1137068"/>
      </dsp:txXfrm>
    </dsp:sp>
    <dsp:sp modelId="{1101E5F3-A779-4698-90A3-9867BDB42C07}">
      <dsp:nvSpPr>
        <dsp:cNvPr id="0" name=""/>
        <dsp:cNvSpPr/>
      </dsp:nvSpPr>
      <dsp:spPr>
        <a:xfrm>
          <a:off x="1890014" y="945070"/>
          <a:ext cx="1620012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原稿提出</a:t>
          </a:r>
        </a:p>
      </dsp:txBody>
      <dsp:txXfrm>
        <a:off x="1951527" y="1006583"/>
        <a:ext cx="1496986" cy="1137068"/>
      </dsp:txXfrm>
    </dsp:sp>
    <dsp:sp modelId="{6F40227F-AF1A-4C58-B7A7-5DF33220819B}">
      <dsp:nvSpPr>
        <dsp:cNvPr id="0" name=""/>
        <dsp:cNvSpPr/>
      </dsp:nvSpPr>
      <dsp:spPr>
        <a:xfrm>
          <a:off x="3607321" y="945070"/>
          <a:ext cx="1620012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デザイン提出</a:t>
          </a:r>
        </a:p>
      </dsp:txBody>
      <dsp:txXfrm>
        <a:off x="3668834" y="1006583"/>
        <a:ext cx="1496986" cy="11370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オン">
  <a:themeElements>
    <a:clrScheme name="イオン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イオン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オン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2015-03-19T07:00:00Z</dcterms:created>
  <dcterms:modified xsi:type="dcterms:W3CDTF">2015-03-19T07:02:00Z</dcterms:modified>
</cp:coreProperties>
</file>