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584849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BA65E6" w:rsidTr="00D216B7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584849"/>
    <w:rsid w:val="006217A0"/>
    <w:rsid w:val="009556D0"/>
    <w:rsid w:val="00A366FF"/>
    <w:rsid w:val="00BA65E6"/>
    <w:rsid w:val="00C4221B"/>
    <w:rsid w:val="00C931B9"/>
    <w:rsid w:val="00CA6FBD"/>
    <w:rsid w:val="00D216B7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2015-04-14T06:10:00Z</dcterms:modified>
</cp:coreProperties>
</file>