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1487"/>
        <w:gridCol w:w="496"/>
        <w:gridCol w:w="992"/>
        <w:gridCol w:w="1701"/>
        <w:gridCol w:w="994"/>
        <w:gridCol w:w="1551"/>
      </w:tblGrid>
      <w:tr w:rsidR="00093DE2" w:rsidTr="00FA0FC1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093DE2" w:rsidRDefault="00093DE2" w:rsidP="0040243D">
            <w:pPr>
              <w:jc w:val="center"/>
            </w:pPr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1487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093DE2" w:rsidRDefault="00093DE2" w:rsidP="00F8147B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488" w:type="dxa"/>
            <w:gridSpan w:val="2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093DE2" w:rsidRDefault="00093DE2" w:rsidP="00F8147B">
            <w:pPr>
              <w:jc w:val="center"/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093DE2" w:rsidRDefault="00093DE2" w:rsidP="0040243D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093DE2" w:rsidRDefault="00093DE2" w:rsidP="0040243D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093DE2" w:rsidRDefault="00093DE2" w:rsidP="0040243D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bookmarkEnd w:id="0"/>
      <w:tr w:rsidR="00F8147B" w:rsidTr="00F8147B">
        <w:tc>
          <w:tcPr>
            <w:tcW w:w="1273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105-0022</w:t>
            </w:r>
          </w:p>
        </w:tc>
        <w:tc>
          <w:tcPr>
            <w:tcW w:w="1983" w:type="dxa"/>
            <w:gridSpan w:val="2"/>
            <w:tcBorders>
              <w:top w:val="double" w:sz="4" w:space="0" w:color="auto"/>
            </w:tcBorders>
          </w:tcPr>
          <w:p w:rsidR="00F8147B" w:rsidRDefault="00F8147B" w:rsidP="00C931B9">
            <w:r>
              <w:rPr>
                <w:rFonts w:hint="eastAsia"/>
              </w:rPr>
              <w:t>東京都港区海岸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1977/1/19</w:t>
            </w:r>
          </w:p>
        </w:tc>
      </w:tr>
      <w:tr w:rsidR="00F8147B" w:rsidTr="00F8147B">
        <w:tc>
          <w:tcPr>
            <w:tcW w:w="1273" w:type="dxa"/>
          </w:tcPr>
          <w:p w:rsidR="00F8147B" w:rsidRDefault="00F8147B">
            <w:r>
              <w:rPr>
                <w:rFonts w:hint="eastAsia"/>
              </w:rPr>
              <w:t>105-0023</w:t>
            </w:r>
          </w:p>
        </w:tc>
        <w:tc>
          <w:tcPr>
            <w:tcW w:w="1983" w:type="dxa"/>
            <w:gridSpan w:val="2"/>
          </w:tcPr>
          <w:p w:rsidR="00F8147B" w:rsidRDefault="00F8147B" w:rsidP="00C931B9">
            <w:r>
              <w:rPr>
                <w:rFonts w:hint="eastAsia"/>
              </w:rPr>
              <w:t>東京都港区芝浦</w:t>
            </w:r>
          </w:p>
        </w:tc>
        <w:tc>
          <w:tcPr>
            <w:tcW w:w="992" w:type="dxa"/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F8147B" w:rsidRDefault="00F8147B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F8147B" w:rsidRDefault="00F8147B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F8147B" w:rsidRDefault="00F8147B">
            <w:r>
              <w:rPr>
                <w:rFonts w:hint="eastAsia"/>
              </w:rPr>
              <w:t>1948/7/17</w:t>
            </w:r>
          </w:p>
        </w:tc>
      </w:tr>
      <w:tr w:rsidR="00F8147B" w:rsidTr="00F8147B">
        <w:tc>
          <w:tcPr>
            <w:tcW w:w="1273" w:type="dxa"/>
          </w:tcPr>
          <w:p w:rsidR="00F8147B" w:rsidRDefault="00F8147B">
            <w:r>
              <w:rPr>
                <w:rFonts w:hint="eastAsia"/>
              </w:rPr>
              <w:t>289-0107</w:t>
            </w:r>
          </w:p>
        </w:tc>
        <w:tc>
          <w:tcPr>
            <w:tcW w:w="1983" w:type="dxa"/>
            <w:gridSpan w:val="2"/>
          </w:tcPr>
          <w:p w:rsidR="00F8147B" w:rsidRDefault="00F8147B" w:rsidP="00C931B9">
            <w:r>
              <w:rPr>
                <w:rFonts w:hint="eastAsia"/>
              </w:rPr>
              <w:t>千葉県成田市猿山</w:t>
            </w:r>
          </w:p>
        </w:tc>
        <w:tc>
          <w:tcPr>
            <w:tcW w:w="992" w:type="dxa"/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F8147B" w:rsidRDefault="00F8147B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F8147B" w:rsidRDefault="00F8147B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F8147B" w:rsidRDefault="00F8147B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093DE2"/>
    <w:rsid w:val="0040243D"/>
    <w:rsid w:val="006217A0"/>
    <w:rsid w:val="009556D0"/>
    <w:rsid w:val="00A366FF"/>
    <w:rsid w:val="00BA65E6"/>
    <w:rsid w:val="00C4221B"/>
    <w:rsid w:val="00C931B9"/>
    <w:rsid w:val="00CA1802"/>
    <w:rsid w:val="00CA6FBD"/>
    <w:rsid w:val="00E22E18"/>
    <w:rsid w:val="00E52E7E"/>
    <w:rsid w:val="00EA6AC2"/>
    <w:rsid w:val="00F8147B"/>
    <w:rsid w:val="00FA0FC1"/>
    <w:rsid w:val="00F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2015-03-20T02:09:00Z</dcterms:created>
  <dcterms:modified xsi:type="dcterms:W3CDTF">2015-04-14T06:10:00Z</dcterms:modified>
</cp:coreProperties>
</file>