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Pr="009B6EEE" w:rsidRDefault="00101A6D" w:rsidP="00101A6D">
      <w:pPr>
        <w:rPr>
          <w:color w:val="FF0000"/>
          <w:rPrChange w:id="0" w:author="Kouyuu Suzuki" w:date="2014-10-15T12:08:00Z">
            <w:rPr/>
          </w:rPrChange>
        </w:rPr>
      </w:pPr>
      <w:r w:rsidRPr="009B6EEE">
        <w:rPr>
          <w:rFonts w:hint="eastAsia"/>
          <w:color w:val="FF0000"/>
          <w:rPrChange w:id="1" w:author="Kouyuu Suzuki" w:date="2014-10-15T12:08:00Z">
            <w:rPr>
              <w:rFonts w:hint="eastAsia"/>
            </w:rPr>
          </w:rPrChange>
        </w:rPr>
        <w:t>●モバイル</w:t>
      </w:r>
    </w:p>
    <w:p w14:paraId="245F4B6C" w14:textId="77777777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135B8B08" w:rsidR="00101A6D" w:rsidRPr="009B6EEE" w:rsidRDefault="00101A6D" w:rsidP="00101A6D">
      <w:pPr>
        <w:rPr>
          <w:color w:val="FF0000"/>
          <w:rPrChange w:id="2" w:author="Kouyuu Suzuki" w:date="2014-10-15T12:10:00Z">
            <w:rPr/>
          </w:rPrChange>
        </w:rPr>
      </w:pPr>
      <w:r w:rsidRPr="009B6EEE">
        <w:rPr>
          <w:rFonts w:hint="eastAsia"/>
          <w:color w:val="FF0000"/>
          <w:rPrChange w:id="3" w:author="Kouyuu Suzuki" w:date="2014-10-15T12:10:00Z">
            <w:rPr>
              <w:rFonts w:hint="eastAsia"/>
            </w:rPr>
          </w:rPrChange>
        </w:rPr>
        <w:t>●クラウド</w:t>
      </w:r>
      <w:del w:id="4" w:author="Kouyuu Suzuki" w:date="2014-10-15T12:08:00Z">
        <w:r w:rsidRPr="009B6EEE" w:rsidDel="009B6EEE">
          <w:rPr>
            <w:rFonts w:hint="eastAsia"/>
            <w:color w:val="FF0000"/>
            <w:rPrChange w:id="5" w:author="Kouyuu Suzuki" w:date="2014-10-15T12:10:00Z">
              <w:rPr>
                <w:rFonts w:hint="eastAsia"/>
              </w:rPr>
            </w:rPrChange>
          </w:rPr>
          <w:delText>（</w:delText>
        </w:r>
        <w:r w:rsidRPr="009B6EEE" w:rsidDel="009B6EEE">
          <w:rPr>
            <w:rFonts w:hint="eastAsia"/>
            <w:color w:val="FF0000"/>
            <w:rPrChange w:id="6" w:author="Kouyuu Suzuki" w:date="2014-10-15T12:10:00Z">
              <w:rPr>
                <w:rFonts w:hint="eastAsia"/>
              </w:rPr>
            </w:rPrChange>
          </w:rPr>
          <w:delText>IDC</w:delText>
        </w:r>
        <w:r w:rsidRPr="009B6EEE" w:rsidDel="009B6EEE">
          <w:rPr>
            <w:rFonts w:hint="eastAsia"/>
            <w:color w:val="FF0000"/>
            <w:rPrChange w:id="7" w:author="Kouyuu Suzuki" w:date="2014-10-15T12:10:00Z">
              <w:rPr>
                <w:rFonts w:hint="eastAsia"/>
              </w:rPr>
            </w:rPrChange>
          </w:rPr>
          <w:delText>）</w:delText>
        </w:r>
      </w:del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Pr="009B6EEE" w:rsidRDefault="00101A6D" w:rsidP="00101A6D">
      <w:pPr>
        <w:rPr>
          <w:color w:val="FF0000"/>
          <w:rPrChange w:id="8" w:author="Kouyuu Suzuki" w:date="2014-10-15T12:10:00Z">
            <w:rPr/>
          </w:rPrChange>
        </w:rPr>
      </w:pPr>
      <w:r w:rsidRPr="009B6EEE">
        <w:rPr>
          <w:rFonts w:hint="eastAsia"/>
          <w:color w:val="FF0000"/>
          <w:rPrChange w:id="9" w:author="Kouyuu Suzuki" w:date="2014-10-15T12:10:00Z">
            <w:rPr>
              <w:rFonts w:hint="eastAsia"/>
            </w:rPr>
          </w:rPrChange>
        </w:rPr>
        <w:t>●</w:t>
      </w:r>
      <w:r w:rsidRPr="009B6EEE">
        <w:rPr>
          <w:rFonts w:hint="eastAsia"/>
          <w:color w:val="FF0000"/>
          <w:rPrChange w:id="10" w:author="Kouyuu Suzuki" w:date="2014-10-15T12:10:00Z">
            <w:rPr>
              <w:rFonts w:hint="eastAsia"/>
            </w:rPr>
          </w:rPrChange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</w:t>
      </w:r>
      <w:bookmarkStart w:id="11" w:name="_GoBack"/>
      <w:bookmarkEnd w:id="11"/>
      <w:r>
        <w:rPr>
          <w:rFonts w:hint="eastAsia"/>
        </w:rPr>
        <w:t>小に絞る等の転換が求められます。</w:t>
      </w:r>
    </w:p>
    <w:p w14:paraId="5CAEDB9D" w14:textId="77777777" w:rsidR="00101A6D" w:rsidRPr="009B6EEE" w:rsidRDefault="00101A6D" w:rsidP="00101A6D">
      <w:pPr>
        <w:rPr>
          <w:color w:val="FF0000"/>
          <w:rPrChange w:id="12" w:author="Kouyuu Suzuki" w:date="2014-10-15T12:10:00Z">
            <w:rPr/>
          </w:rPrChange>
        </w:rPr>
      </w:pPr>
      <w:r w:rsidRPr="009B6EEE">
        <w:rPr>
          <w:rFonts w:hint="eastAsia"/>
          <w:color w:val="FF0000"/>
          <w:rPrChange w:id="13" w:author="Kouyuu Suzuki" w:date="2014-10-15T12:10:00Z">
            <w:rPr>
              <w:rFonts w:hint="eastAsia"/>
            </w:rPr>
          </w:rPrChange>
        </w:rPr>
        <w:t>●</w:t>
      </w:r>
      <w:r w:rsidRPr="009B6EEE">
        <w:rPr>
          <w:rFonts w:hint="eastAsia"/>
          <w:color w:val="FF0000"/>
          <w:rPrChange w:id="14" w:author="Kouyuu Suzuki" w:date="2014-10-15T12:10:00Z">
            <w:rPr>
              <w:rFonts w:hint="eastAsia"/>
            </w:rPr>
          </w:rPrChange>
        </w:rPr>
        <w:t>SI</w:t>
      </w:r>
      <w:r w:rsidRPr="009B6EEE">
        <w:rPr>
          <w:rFonts w:hint="eastAsia"/>
          <w:color w:val="FF0000"/>
          <w:rPrChange w:id="15" w:author="Kouyuu Suzuki" w:date="2014-10-15T12:10:00Z">
            <w:rPr>
              <w:rFonts w:hint="eastAsia"/>
            </w:rPr>
          </w:rPrChange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77777777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702"/>
        <w:gridCol w:w="1702"/>
        <w:gridCol w:w="1703"/>
        <w:gridCol w:w="1703"/>
      </w:tblGrid>
      <w:tr w:rsidR="00101A6D" w:rsidRPr="00101A6D" w14:paraId="0F4932E3" w14:textId="77777777" w:rsidTr="00101A6D">
        <w:tc>
          <w:tcPr>
            <w:tcW w:w="1740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101A6D">
        <w:tc>
          <w:tcPr>
            <w:tcW w:w="1740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40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740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4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1741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101A6D">
        <w:tc>
          <w:tcPr>
            <w:tcW w:w="1740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40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740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4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1741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101A6D">
        <w:tc>
          <w:tcPr>
            <w:tcW w:w="1740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40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740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4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1741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101A6D">
        <w:tc>
          <w:tcPr>
            <w:tcW w:w="1740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40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740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4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1741" w:type="dxa"/>
          </w:tcPr>
          <w:p w14:paraId="7609B47B" w14:textId="6E3F33D7" w:rsidR="00101A6D" w:rsidRPr="00101A6D" w:rsidRDefault="00101A6D" w:rsidP="00753802">
            <w:pPr>
              <w:jc w:val="right"/>
            </w:pPr>
            <w:r w:rsidRPr="00101A6D">
              <w:t>6,</w:t>
            </w:r>
            <w:r w:rsidR="00753802">
              <w:rPr>
                <w:rFonts w:hint="eastAsia"/>
              </w:rPr>
              <w:t>000</w:t>
            </w:r>
          </w:p>
        </w:tc>
      </w:tr>
      <w:tr w:rsidR="00101A6D" w:rsidRPr="00101A6D" w14:paraId="08840501" w14:textId="77777777" w:rsidTr="00101A6D">
        <w:tc>
          <w:tcPr>
            <w:tcW w:w="1740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740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4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1741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CC490" w14:textId="77777777" w:rsidR="00101A6D" w:rsidRDefault="00101A6D" w:rsidP="00101A6D">
      <w:r>
        <w:separator/>
      </w:r>
    </w:p>
  </w:endnote>
  <w:endnote w:type="continuationSeparator" w:id="0">
    <w:p w14:paraId="7DAB2FC0" w14:textId="77777777" w:rsidR="00101A6D" w:rsidRDefault="00101A6D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4E18E" w14:textId="77777777" w:rsidR="00101A6D" w:rsidRDefault="00101A6D" w:rsidP="00101A6D">
      <w:r>
        <w:separator/>
      </w:r>
    </w:p>
  </w:footnote>
  <w:footnote w:type="continuationSeparator" w:id="0">
    <w:p w14:paraId="3469DAAA" w14:textId="77777777" w:rsidR="00101A6D" w:rsidRDefault="00101A6D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formatting="0"/>
  <w:trackRevision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354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71216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E93CB"/>
  <w15:docId w15:val="{465D4688-7F13-4755-9F1F-81265C72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42B10-A890-4FA4-BB81-610A458E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86</Words>
  <Characters>492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2014-10-14T23:42:00Z</dcterms:created>
  <dcterms:modified xsi:type="dcterms:W3CDTF">2014-10-15T20:30:00Z</dcterms:modified>
</cp:coreProperties>
</file>