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Pr="00C521D5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C521D5">
        <w:rPr>
          <w:rFonts w:hint="eastAsia"/>
        </w:rPr>
        <w:t xml:space="preserve">会議資料　ネットワーク事業部　</w:t>
      </w:r>
      <w:r w:rsidRPr="00C521D5">
        <w:rPr>
          <w:rFonts w:hint="eastAsia"/>
        </w:rPr>
        <w:t>2014</w:t>
      </w:r>
      <w:r w:rsidRPr="00C521D5">
        <w:rPr>
          <w:rFonts w:hint="eastAsia"/>
        </w:rPr>
        <w:t>年（製品別）</w:t>
      </w:r>
    </w:p>
    <w:p w14:paraId="1900A517" w14:textId="77777777" w:rsidR="00101A6D" w:rsidRPr="00C521D5" w:rsidRDefault="00101A6D"/>
    <w:p w14:paraId="48CA1123" w14:textId="77777777" w:rsidR="00101A6D" w:rsidRPr="00C521D5" w:rsidRDefault="00101A6D" w:rsidP="00101A6D">
      <w:r w:rsidRPr="00C521D5"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Pr="00C521D5" w:rsidRDefault="00101A6D" w:rsidP="00101A6D">
      <w:r w:rsidRPr="00C521D5">
        <w:rPr>
          <w:rFonts w:hint="eastAsia"/>
        </w:rPr>
        <w:t>●モバイル</w:t>
      </w:r>
    </w:p>
    <w:p w14:paraId="245F4B6C" w14:textId="77777777" w:rsidR="00101A6D" w:rsidRPr="00C521D5" w:rsidRDefault="00101A6D" w:rsidP="00101A6D">
      <w:r w:rsidRPr="00C521D5"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59A92113" w:rsidR="00101A6D" w:rsidRPr="00C521D5" w:rsidRDefault="00101A6D" w:rsidP="00101A6D">
      <w:r w:rsidRPr="00C521D5">
        <w:rPr>
          <w:rFonts w:hint="eastAsia"/>
        </w:rPr>
        <w:t>●クラウド</w:t>
      </w:r>
      <w:r w:rsidR="00C521D5">
        <w:rPr>
          <w:rFonts w:hint="eastAsia"/>
        </w:rPr>
        <w:t>（</w:t>
      </w:r>
      <w:r w:rsidR="00C521D5">
        <w:rPr>
          <w:rFonts w:hint="eastAsia"/>
        </w:rPr>
        <w:t>IDC</w:t>
      </w:r>
      <w:bookmarkStart w:id="0" w:name="_GoBack"/>
      <w:bookmarkEnd w:id="0"/>
      <w:r w:rsidR="00C521D5">
        <w:rPr>
          <w:rFonts w:hint="eastAsia"/>
        </w:rPr>
        <w:t>）</w:t>
      </w:r>
    </w:p>
    <w:p w14:paraId="21E0B58D" w14:textId="77777777" w:rsidR="00101A6D" w:rsidRPr="00C521D5" w:rsidRDefault="00101A6D" w:rsidP="00101A6D">
      <w:r w:rsidRPr="00C521D5">
        <w:rPr>
          <w:rFonts w:hint="eastAsia"/>
        </w:rPr>
        <w:t>好調。</w:t>
      </w:r>
      <w:r w:rsidRPr="00C521D5">
        <w:rPr>
          <w:rFonts w:hint="eastAsia"/>
        </w:rPr>
        <w:t>SI</w:t>
      </w:r>
      <w:r w:rsidRPr="00C521D5"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Pr="00C521D5" w:rsidRDefault="00101A6D" w:rsidP="00101A6D">
      <w:r w:rsidRPr="00C521D5">
        <w:rPr>
          <w:rFonts w:hint="eastAsia"/>
        </w:rPr>
        <w:t>●</w:t>
      </w:r>
      <w:r w:rsidRPr="00C521D5">
        <w:t>VPN</w:t>
      </w:r>
    </w:p>
    <w:p w14:paraId="089F272F" w14:textId="77777777" w:rsidR="00101A6D" w:rsidRPr="00C521D5" w:rsidRDefault="00101A6D" w:rsidP="00101A6D">
      <w:r w:rsidRPr="00C521D5"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Pr="00C521D5" w:rsidRDefault="00101A6D" w:rsidP="00101A6D">
      <w:r w:rsidRPr="00C521D5">
        <w:rPr>
          <w:rFonts w:hint="eastAsia"/>
        </w:rPr>
        <w:t>●</w:t>
      </w:r>
      <w:r w:rsidRPr="00C521D5">
        <w:t>SI</w:t>
      </w:r>
      <w:r w:rsidRPr="00C521D5">
        <w:rPr>
          <w:rFonts w:hint="eastAsia"/>
        </w:rPr>
        <w:t>事業</w:t>
      </w:r>
    </w:p>
    <w:p w14:paraId="3B2BEFF3" w14:textId="77777777" w:rsidR="00101A6D" w:rsidRPr="00C521D5" w:rsidRDefault="00101A6D">
      <w:r w:rsidRPr="00C521D5">
        <w:rPr>
          <w:rFonts w:hint="eastAsia"/>
        </w:rPr>
        <w:t>3</w:t>
      </w:r>
      <w:r w:rsidRPr="00C521D5"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77777777" w:rsidR="00101A6D" w:rsidRPr="00C521D5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702"/>
        <w:gridCol w:w="1702"/>
        <w:gridCol w:w="1703"/>
        <w:gridCol w:w="1703"/>
      </w:tblGrid>
      <w:tr w:rsidR="00C521D5" w:rsidRPr="00C521D5" w14:paraId="0F4932E3" w14:textId="77777777" w:rsidTr="00101A6D">
        <w:tc>
          <w:tcPr>
            <w:tcW w:w="1740" w:type="dxa"/>
            <w:shd w:val="clear" w:color="auto" w:fill="D9D9D9" w:themeFill="background1" w:themeFillShade="D9"/>
          </w:tcPr>
          <w:p w14:paraId="01D2ADA5" w14:textId="77777777" w:rsidR="00101A6D" w:rsidRPr="00C521D5" w:rsidRDefault="00101A6D" w:rsidP="00101A6D">
            <w:pPr>
              <w:jc w:val="center"/>
            </w:pPr>
            <w:r w:rsidRPr="00C521D5">
              <w:rPr>
                <w:rFonts w:hint="eastAsia"/>
              </w:rPr>
              <w:t>事業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A5C3B2E" w14:textId="77777777" w:rsidR="00101A6D" w:rsidRPr="00C521D5" w:rsidRDefault="00101A6D" w:rsidP="00101A6D">
            <w:pPr>
              <w:jc w:val="center"/>
            </w:pPr>
            <w:r w:rsidRPr="00C521D5">
              <w:rPr>
                <w:rFonts w:hint="eastAsia"/>
              </w:rPr>
              <w:t>14</w:t>
            </w:r>
            <w:r w:rsidRPr="00C521D5">
              <w:rPr>
                <w:rFonts w:hint="eastAsia"/>
              </w:rPr>
              <w:t>年</w:t>
            </w:r>
            <w:r w:rsidRPr="00C521D5">
              <w:rPr>
                <w:rFonts w:hint="eastAsia"/>
              </w:rPr>
              <w:t>1</w:t>
            </w:r>
            <w:r w:rsidRPr="00C521D5">
              <w:rPr>
                <w:rFonts w:hint="eastAsia"/>
              </w:rPr>
              <w:t>期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571BF3" w14:textId="77777777" w:rsidR="00101A6D" w:rsidRPr="00C521D5" w:rsidRDefault="00101A6D" w:rsidP="00101A6D">
            <w:pPr>
              <w:jc w:val="center"/>
            </w:pPr>
            <w:r w:rsidRPr="00C521D5">
              <w:rPr>
                <w:rFonts w:hint="eastAsia"/>
              </w:rPr>
              <w:t>14</w:t>
            </w:r>
            <w:r w:rsidRPr="00C521D5">
              <w:rPr>
                <w:rFonts w:hint="eastAsia"/>
              </w:rPr>
              <w:t>年</w:t>
            </w:r>
            <w:r w:rsidRPr="00C521D5">
              <w:rPr>
                <w:rFonts w:hint="eastAsia"/>
              </w:rPr>
              <w:t>2</w:t>
            </w:r>
            <w:r w:rsidRPr="00C521D5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BD7E148" w14:textId="77777777" w:rsidR="00101A6D" w:rsidRPr="00C521D5" w:rsidRDefault="00101A6D" w:rsidP="00101A6D">
            <w:pPr>
              <w:jc w:val="center"/>
            </w:pPr>
            <w:r w:rsidRPr="00C521D5">
              <w:rPr>
                <w:rFonts w:hint="eastAsia"/>
              </w:rPr>
              <w:t>14</w:t>
            </w:r>
            <w:r w:rsidRPr="00C521D5">
              <w:rPr>
                <w:rFonts w:hint="eastAsia"/>
              </w:rPr>
              <w:t>年</w:t>
            </w:r>
            <w:r w:rsidRPr="00C521D5">
              <w:rPr>
                <w:rFonts w:hint="eastAsia"/>
              </w:rPr>
              <w:t>3</w:t>
            </w:r>
            <w:r w:rsidRPr="00C521D5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3EA5199" w14:textId="77777777" w:rsidR="00101A6D" w:rsidRPr="00C521D5" w:rsidRDefault="00101A6D" w:rsidP="00101A6D">
            <w:pPr>
              <w:jc w:val="center"/>
            </w:pPr>
            <w:r w:rsidRPr="00C521D5">
              <w:rPr>
                <w:rFonts w:hint="eastAsia"/>
              </w:rPr>
              <w:t>14</w:t>
            </w:r>
            <w:r w:rsidRPr="00C521D5">
              <w:rPr>
                <w:rFonts w:hint="eastAsia"/>
              </w:rPr>
              <w:t>年</w:t>
            </w:r>
            <w:r w:rsidRPr="00C521D5">
              <w:rPr>
                <w:rFonts w:hint="eastAsia"/>
              </w:rPr>
              <w:t>4</w:t>
            </w:r>
            <w:r w:rsidRPr="00C521D5">
              <w:rPr>
                <w:rFonts w:hint="eastAsia"/>
              </w:rPr>
              <w:t>期（予想）</w:t>
            </w:r>
          </w:p>
        </w:tc>
      </w:tr>
      <w:tr w:rsidR="00C521D5" w:rsidRPr="00C521D5" w14:paraId="39B6A514" w14:textId="77777777" w:rsidTr="00101A6D">
        <w:tc>
          <w:tcPr>
            <w:tcW w:w="1740" w:type="dxa"/>
          </w:tcPr>
          <w:p w14:paraId="0631F799" w14:textId="77777777" w:rsidR="00101A6D" w:rsidRPr="00C521D5" w:rsidRDefault="00101A6D" w:rsidP="00D666AA">
            <w:r w:rsidRPr="00C521D5">
              <w:rPr>
                <w:rFonts w:hint="eastAsia"/>
              </w:rPr>
              <w:t>モバイル</w:t>
            </w:r>
          </w:p>
        </w:tc>
        <w:tc>
          <w:tcPr>
            <w:tcW w:w="1740" w:type="dxa"/>
          </w:tcPr>
          <w:p w14:paraId="45F466D9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4,142</w:t>
            </w:r>
          </w:p>
        </w:tc>
        <w:tc>
          <w:tcPr>
            <w:tcW w:w="1740" w:type="dxa"/>
          </w:tcPr>
          <w:p w14:paraId="4C1A6A7F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4,141</w:t>
            </w:r>
          </w:p>
        </w:tc>
        <w:tc>
          <w:tcPr>
            <w:tcW w:w="1741" w:type="dxa"/>
          </w:tcPr>
          <w:p w14:paraId="2C7477E8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4,121</w:t>
            </w:r>
          </w:p>
        </w:tc>
        <w:tc>
          <w:tcPr>
            <w:tcW w:w="1741" w:type="dxa"/>
          </w:tcPr>
          <w:p w14:paraId="0B28DD18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4,213</w:t>
            </w:r>
          </w:p>
        </w:tc>
      </w:tr>
      <w:tr w:rsidR="00C521D5" w:rsidRPr="00C521D5" w14:paraId="70095ADF" w14:textId="77777777" w:rsidTr="00101A6D">
        <w:tc>
          <w:tcPr>
            <w:tcW w:w="1740" w:type="dxa"/>
          </w:tcPr>
          <w:p w14:paraId="2EE7D56C" w14:textId="77777777" w:rsidR="00101A6D" w:rsidRPr="00C521D5" w:rsidRDefault="00101A6D" w:rsidP="00D666AA">
            <w:r w:rsidRPr="00C521D5">
              <w:rPr>
                <w:rFonts w:hint="eastAsia"/>
              </w:rPr>
              <w:t>クラウド</w:t>
            </w:r>
          </w:p>
        </w:tc>
        <w:tc>
          <w:tcPr>
            <w:tcW w:w="1740" w:type="dxa"/>
          </w:tcPr>
          <w:p w14:paraId="0EF34BF5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2,135</w:t>
            </w:r>
          </w:p>
        </w:tc>
        <w:tc>
          <w:tcPr>
            <w:tcW w:w="1740" w:type="dxa"/>
          </w:tcPr>
          <w:p w14:paraId="26B5A091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2,313</w:t>
            </w:r>
          </w:p>
        </w:tc>
        <w:tc>
          <w:tcPr>
            <w:tcW w:w="1741" w:type="dxa"/>
          </w:tcPr>
          <w:p w14:paraId="20DD94BF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2,512</w:t>
            </w:r>
          </w:p>
        </w:tc>
        <w:tc>
          <w:tcPr>
            <w:tcW w:w="1741" w:type="dxa"/>
          </w:tcPr>
          <w:p w14:paraId="6FA03475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>2,160</w:t>
            </w:r>
          </w:p>
        </w:tc>
      </w:tr>
      <w:tr w:rsidR="00C521D5" w:rsidRPr="00C521D5" w14:paraId="5CD72B6F" w14:textId="77777777" w:rsidTr="00101A6D">
        <w:tc>
          <w:tcPr>
            <w:tcW w:w="1740" w:type="dxa"/>
          </w:tcPr>
          <w:p w14:paraId="31F00C48" w14:textId="77777777" w:rsidR="00101A6D" w:rsidRPr="00C521D5" w:rsidRDefault="00101A6D" w:rsidP="00D666AA">
            <w:r w:rsidRPr="00C521D5">
              <w:t>VPN</w:t>
            </w:r>
          </w:p>
        </w:tc>
        <w:tc>
          <w:tcPr>
            <w:tcW w:w="1740" w:type="dxa"/>
          </w:tcPr>
          <w:p w14:paraId="6113F5F4" w14:textId="77777777" w:rsidR="00101A6D" w:rsidRPr="00C521D5" w:rsidRDefault="00101A6D" w:rsidP="00101A6D">
            <w:pPr>
              <w:jc w:val="right"/>
            </w:pPr>
            <w:r w:rsidRPr="00C521D5">
              <w:t>7,155</w:t>
            </w:r>
          </w:p>
        </w:tc>
        <w:tc>
          <w:tcPr>
            <w:tcW w:w="1740" w:type="dxa"/>
          </w:tcPr>
          <w:p w14:paraId="55CF7CA3" w14:textId="77777777" w:rsidR="00101A6D" w:rsidRPr="00C521D5" w:rsidRDefault="00101A6D" w:rsidP="00101A6D">
            <w:pPr>
              <w:jc w:val="right"/>
            </w:pPr>
            <w:r w:rsidRPr="00C521D5">
              <w:t>6,154</w:t>
            </w:r>
          </w:p>
        </w:tc>
        <w:tc>
          <w:tcPr>
            <w:tcW w:w="1741" w:type="dxa"/>
          </w:tcPr>
          <w:p w14:paraId="13ED61BE" w14:textId="77777777" w:rsidR="00101A6D" w:rsidRPr="00C521D5" w:rsidRDefault="00101A6D" w:rsidP="00101A6D">
            <w:pPr>
              <w:jc w:val="right"/>
            </w:pPr>
            <w:r w:rsidRPr="00C521D5">
              <w:t>5,160</w:t>
            </w:r>
          </w:p>
        </w:tc>
        <w:tc>
          <w:tcPr>
            <w:tcW w:w="1741" w:type="dxa"/>
          </w:tcPr>
          <w:p w14:paraId="14CB786A" w14:textId="77777777" w:rsidR="00101A6D" w:rsidRPr="00C521D5" w:rsidRDefault="00101A6D" w:rsidP="00101A6D">
            <w:pPr>
              <w:jc w:val="right"/>
            </w:pPr>
            <w:r w:rsidRPr="00C521D5">
              <w:t>4,871</w:t>
            </w:r>
          </w:p>
        </w:tc>
      </w:tr>
      <w:tr w:rsidR="00C521D5" w:rsidRPr="00C521D5" w14:paraId="6D5DC09A" w14:textId="77777777" w:rsidTr="00101A6D">
        <w:tc>
          <w:tcPr>
            <w:tcW w:w="1740" w:type="dxa"/>
          </w:tcPr>
          <w:p w14:paraId="45AA329E" w14:textId="77777777" w:rsidR="00101A6D" w:rsidRPr="00C521D5" w:rsidRDefault="00101A6D" w:rsidP="00D666AA">
            <w:r w:rsidRPr="00C521D5">
              <w:t>SI</w:t>
            </w:r>
          </w:p>
        </w:tc>
        <w:tc>
          <w:tcPr>
            <w:tcW w:w="1740" w:type="dxa"/>
          </w:tcPr>
          <w:p w14:paraId="2D64A374" w14:textId="77777777" w:rsidR="00101A6D" w:rsidRPr="00C521D5" w:rsidRDefault="00101A6D" w:rsidP="00101A6D">
            <w:pPr>
              <w:jc w:val="right"/>
            </w:pPr>
            <w:r w:rsidRPr="00C521D5">
              <w:t>3,256</w:t>
            </w:r>
          </w:p>
        </w:tc>
        <w:tc>
          <w:tcPr>
            <w:tcW w:w="1740" w:type="dxa"/>
          </w:tcPr>
          <w:p w14:paraId="08DF5AA2" w14:textId="77777777" w:rsidR="00101A6D" w:rsidRPr="00C521D5" w:rsidRDefault="00101A6D" w:rsidP="00101A6D">
            <w:pPr>
              <w:jc w:val="right"/>
            </w:pPr>
            <w:r w:rsidRPr="00C521D5">
              <w:t>4,256</w:t>
            </w:r>
          </w:p>
        </w:tc>
        <w:tc>
          <w:tcPr>
            <w:tcW w:w="1741" w:type="dxa"/>
          </w:tcPr>
          <w:p w14:paraId="7BA4A2E2" w14:textId="77777777" w:rsidR="00101A6D" w:rsidRPr="00C521D5" w:rsidRDefault="00101A6D" w:rsidP="00101A6D">
            <w:pPr>
              <w:jc w:val="right"/>
            </w:pPr>
            <w:r w:rsidRPr="00C521D5">
              <w:t>5,278</w:t>
            </w:r>
          </w:p>
        </w:tc>
        <w:tc>
          <w:tcPr>
            <w:tcW w:w="1741" w:type="dxa"/>
          </w:tcPr>
          <w:p w14:paraId="7609B47B" w14:textId="6E3F33D7" w:rsidR="00101A6D" w:rsidRPr="00C521D5" w:rsidRDefault="00101A6D" w:rsidP="00753802">
            <w:pPr>
              <w:jc w:val="right"/>
            </w:pPr>
            <w:r w:rsidRPr="00C521D5">
              <w:t>6,</w:t>
            </w:r>
            <w:r w:rsidR="00753802" w:rsidRPr="00C521D5">
              <w:rPr>
                <w:rFonts w:hint="eastAsia"/>
              </w:rPr>
              <w:t>000</w:t>
            </w:r>
          </w:p>
        </w:tc>
      </w:tr>
      <w:tr w:rsidR="00101A6D" w:rsidRPr="00C521D5" w14:paraId="08840501" w14:textId="77777777" w:rsidTr="00101A6D">
        <w:tc>
          <w:tcPr>
            <w:tcW w:w="1740" w:type="dxa"/>
          </w:tcPr>
          <w:p w14:paraId="40B2BFC4" w14:textId="77777777" w:rsidR="00101A6D" w:rsidRPr="00C521D5" w:rsidRDefault="00101A6D" w:rsidP="00D666AA">
            <w:r w:rsidRPr="00C521D5"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2473AABB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 xml:space="preserve"> \16,688 </w:t>
            </w:r>
          </w:p>
        </w:tc>
        <w:tc>
          <w:tcPr>
            <w:tcW w:w="1740" w:type="dxa"/>
          </w:tcPr>
          <w:p w14:paraId="04698A53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 xml:space="preserve"> \16,864 </w:t>
            </w:r>
          </w:p>
        </w:tc>
        <w:tc>
          <w:tcPr>
            <w:tcW w:w="1741" w:type="dxa"/>
          </w:tcPr>
          <w:p w14:paraId="5FEC4314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 xml:space="preserve"> \17,071 </w:t>
            </w:r>
          </w:p>
        </w:tc>
        <w:tc>
          <w:tcPr>
            <w:tcW w:w="1741" w:type="dxa"/>
          </w:tcPr>
          <w:p w14:paraId="05D64790" w14:textId="77777777" w:rsidR="00101A6D" w:rsidRPr="00C521D5" w:rsidRDefault="00101A6D" w:rsidP="00101A6D">
            <w:pPr>
              <w:jc w:val="right"/>
            </w:pPr>
            <w:r w:rsidRPr="00C521D5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Pr="00C521D5" w:rsidRDefault="00101A6D"/>
    <w:p w14:paraId="3B805398" w14:textId="77777777" w:rsidR="00101A6D" w:rsidRPr="00C521D5" w:rsidRDefault="00101A6D"/>
    <w:sectPr w:rsidR="00101A6D" w:rsidRPr="00C521D5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E8596" w14:textId="77777777" w:rsidR="00F02947" w:rsidRDefault="00F02947" w:rsidP="00101A6D">
      <w:r>
        <w:separator/>
      </w:r>
    </w:p>
  </w:endnote>
  <w:endnote w:type="continuationSeparator" w:id="0">
    <w:p w14:paraId="0D017EA2" w14:textId="77777777" w:rsidR="00F02947" w:rsidRDefault="00F02947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747E4" w14:textId="77777777" w:rsidR="00F02947" w:rsidRDefault="00F02947" w:rsidP="00101A6D">
      <w:r>
        <w:separator/>
      </w:r>
    </w:p>
  </w:footnote>
  <w:footnote w:type="continuationSeparator" w:id="0">
    <w:p w14:paraId="10086278" w14:textId="77777777" w:rsidR="00F02947" w:rsidRDefault="00F02947" w:rsidP="00101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354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1D5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71216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2947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465D4688-7F13-4755-9F1F-81265C72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8D94F-7BAD-4689-8F44-AC8E56AC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86</Words>
  <Characters>492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2014-10-14T23:42:00Z</dcterms:created>
  <dcterms:modified xsi:type="dcterms:W3CDTF">2015-04-03T10:09:00Z</dcterms:modified>
</cp:coreProperties>
</file>