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0AE" w:rsidRDefault="003255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255FC" w:rsidTr="003255F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0" w:name="rcvName"/>
                                <w:p w:rsidR="003255FC" w:rsidRDefault="003255FC" w:rsidP="003255FC">
                                  <w:pPr>
                                    <w:pStyle w:val="R0"/>
                                  </w:pPr>
                                  <w:r w:rsidRPr="003255F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3255F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5B2D58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 w:rsidR="005B2D58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3255FC" w:rsidRDefault="003255FC">
                                  <w:pPr>
                                    <w:pStyle w:val="R0"/>
                                    <w:jc w:val="right"/>
                                  </w:pPr>
                                  <w:bookmarkStart w:id="1" w:name="rcvOptName"/>
                                  <w:bookmarkEnd w:id="0"/>
                                  <w:bookmarkEnd w:id="1"/>
                                </w:p>
                              </w:tc>
                            </w:tr>
                            <w:tr w:rsidR="003255FC" w:rsidTr="003255F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255FC" w:rsidRDefault="003255FC">
                                  <w:pPr>
                                    <w:pStyle w:val="R0"/>
                                    <w:jc w:val="center"/>
                                  </w:pPr>
                                  <w:bookmarkStart w:id="2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2"/>
                                </w:p>
                              </w:tc>
                            </w:tr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255FC" w:rsidTr="003255F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3" w:name="rcvName"/>
                          <w:p w:rsidR="003255FC" w:rsidRDefault="003255FC" w:rsidP="003255FC">
                            <w:pPr>
                              <w:pStyle w:val="R0"/>
                            </w:pPr>
                            <w:r w:rsidRPr="003255FC">
                              <w:rPr>
                                <w:sz w:val="34"/>
                              </w:rPr>
                              <w:fldChar w:fldCharType="begin"/>
                            </w:r>
                            <w:r w:rsidRPr="003255F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3255F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5B2D58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 w:rsidR="005B2D58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3255FC" w:rsidRDefault="003255FC">
                            <w:pPr>
                              <w:pStyle w:val="R0"/>
                              <w:jc w:val="right"/>
                            </w:pPr>
                            <w:bookmarkStart w:id="4" w:name="rcvOptName"/>
                            <w:bookmarkEnd w:id="3"/>
                            <w:bookmarkEnd w:id="4"/>
                          </w:p>
                        </w:tc>
                      </w:tr>
                      <w:tr w:rsidR="003255FC" w:rsidTr="003255F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255FC" w:rsidRDefault="003255FC">
                            <w:pPr>
                              <w:pStyle w:val="R0"/>
                              <w:jc w:val="center"/>
                            </w:pPr>
                            <w:bookmarkStart w:id="5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5"/>
                          </w:p>
                        </w:tc>
                      </w:tr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3255FC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6" w:name="rcvAddress" w:colFirst="0" w:colLast="0"/>
                                <w:p w:rsidR="003255FC" w:rsidRDefault="003255FC" w:rsidP="003255F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5B2D58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3255FC" w:rsidRDefault="00407ECC" w:rsidP="003255FC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5B2D58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6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3255FC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7" w:name="rcvAddress" w:colFirst="0" w:colLast="0"/>
                          <w:p w:rsidR="003255FC" w:rsidRDefault="003255FC" w:rsidP="003255F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5B2D58"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3255FC" w:rsidRDefault="00407ECC" w:rsidP="003255FC">
                            <w:pPr>
                              <w:pStyle w:val="R2"/>
                            </w:pPr>
                            <w:fldSimple w:instr=" MERGEFIELD 住所_2 \v \m ">
                              <w:r w:rsidR="005B2D58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7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255FC" w:rsidTr="003255F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255FC" w:rsidRDefault="003255FC" w:rsidP="003255FC">
                                  <w:pPr>
                                    <w:pStyle w:val="S1"/>
                                  </w:pPr>
                                  <w:bookmarkStart w:id="8" w:name="sndAddress" w:colFirst="0" w:colLast="0"/>
                                  <w:r>
                                    <w:t>東京</w:t>
                                  </w:r>
                                  <w:bookmarkStart w:id="9" w:name="_GoBack"/>
                                  <w:bookmarkEnd w:id="9"/>
                                  <w:r>
                                    <w:t>都足立区足立二-xx-xx</w:t>
                                  </w:r>
                                </w:p>
                                <w:p w:rsidR="003255FC" w:rsidRDefault="003255FC" w:rsidP="003255FC">
                                  <w:pPr>
                                    <w:pStyle w:val="S2"/>
                                  </w:pPr>
                                </w:p>
                                <w:p w:rsidR="003255FC" w:rsidRDefault="003255FC" w:rsidP="003255FC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3255FC" w:rsidRDefault="003255FC" w:rsidP="003255FC">
                                  <w:pPr>
                                    <w:pStyle w:val="S0"/>
                                  </w:pPr>
                                  <w:r w:rsidRPr="003255F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3255FC" w:rsidRDefault="003255FC" w:rsidP="003255F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8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255FC" w:rsidTr="003255F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255FC" w:rsidRDefault="003255FC" w:rsidP="003255F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</w:t>
                            </w:r>
                            <w:bookmarkStart w:id="11" w:name="_GoBack"/>
                            <w:bookmarkEnd w:id="11"/>
                            <w:r>
                              <w:t>都足立区足立二-xx-xx</w:t>
                            </w:r>
                          </w:p>
                          <w:p w:rsidR="003255FC" w:rsidRDefault="003255FC" w:rsidP="003255FC">
                            <w:pPr>
                              <w:pStyle w:val="S2"/>
                            </w:pPr>
                          </w:p>
                          <w:p w:rsidR="003255FC" w:rsidRDefault="003255FC" w:rsidP="003255FC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3255FC" w:rsidRDefault="003255FC" w:rsidP="003255FC">
                            <w:pPr>
                              <w:pStyle w:val="S0"/>
                            </w:pPr>
                            <w:r w:rsidRPr="003255FC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3255FC" w:rsidRDefault="003255FC" w:rsidP="003255F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255FC" w:rsidTr="003255F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255FC" w:rsidRPr="003255FC" w:rsidRDefault="003255F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2" w:name="sndZipC" w:colFirst="0" w:colLast="0"/>
                                </w:p>
                              </w:tc>
                            </w:tr>
                            <w:bookmarkEnd w:id="12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255FC" w:rsidTr="003255F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255FC" w:rsidRPr="003255FC" w:rsidRDefault="003255F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3" w:name="sndZipC" w:colFirst="0" w:colLast="0"/>
                          </w:p>
                        </w:tc>
                      </w:tr>
                      <w:bookmarkEnd w:id="13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3255FC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4" w:name="rcvOffice" w:colFirst="0" w:colLast="0"/>
                                <w:p w:rsidR="003255FC" w:rsidRDefault="003255FC" w:rsidP="003255F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5B2D58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3255FC" w:rsidRDefault="005B2D58" w:rsidP="003255F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購買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4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3255FC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5" w:name="rcvOffice" w:colFirst="0" w:colLast="0"/>
                          <w:p w:rsidR="003255FC" w:rsidRDefault="003255FC" w:rsidP="003255F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5B2D58"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3255FC" w:rsidRDefault="005B2D58" w:rsidP="003255F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購買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5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255FC" w:rsidTr="003255F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6" w:name="rcvZipA" w:colFirst="0" w:colLast="0"/>
                                <w:bookmarkStart w:id="17" w:name="rcvZipB" w:colFirst="1" w:colLast="1"/>
                                <w:p w:rsidR="003255FC" w:rsidRPr="003255FC" w:rsidRDefault="003255FC" w:rsidP="003255F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5B2D58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255FC" w:rsidRPr="003255FC" w:rsidRDefault="003255FC" w:rsidP="003255F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5B2D58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6"/>
                            <w:bookmarkEnd w:id="17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255FC" w:rsidTr="003255F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8" w:name="rcvZipA" w:colFirst="0" w:colLast="0"/>
                          <w:bookmarkStart w:id="19" w:name="rcvZipB" w:colFirst="1" w:colLast="1"/>
                          <w:p w:rsidR="003255FC" w:rsidRPr="003255FC" w:rsidRDefault="003255FC" w:rsidP="003255F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5B2D58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255FC" w:rsidRPr="003255FC" w:rsidRDefault="003255FC" w:rsidP="003255F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5B2D58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8"/>
                      <w:bookmarkEnd w:id="19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255FC" w:rsidTr="003255F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255FC" w:rsidRDefault="003255FC" w:rsidP="003255FC">
                                  <w:pPr>
                                    <w:pStyle w:val="SA"/>
                                  </w:pPr>
                                  <w:bookmarkStart w:id="20" w:name="sndZipColumn" w:colFirst="0" w:colLast="1"/>
                                  <w:bookmarkStart w:id="21" w:name="sndZipA" w:colFirst="0" w:colLast="0"/>
                                  <w:bookmarkStart w:id="22" w:name="sndZipB" w:colFirst="1" w:colLast="1"/>
                                  <w:r w:rsidRPr="003255FC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255FC" w:rsidRDefault="00407ECC" w:rsidP="003255FC">
                                  <w:pPr>
                                    <w:pStyle w:val="SB"/>
                                    <w:ind w:right="-105"/>
                                  </w:pPr>
                                  <w:r>
                                    <w:rPr>
                                      <w:rFonts w:ascii="OCRB"/>
                                    </w:rPr>
                                    <w:t>00</w:t>
                                  </w:r>
                                  <w:r w:rsidR="003255FC" w:rsidRPr="003255FC">
                                    <w:rPr>
                                      <w:rFonts w:ascii="OCRB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bookmarkEnd w:id="20"/>
                            <w:bookmarkEnd w:id="21"/>
                            <w:bookmarkEnd w:id="22"/>
                          </w:tbl>
                          <w:p w:rsidR="003255FC" w:rsidRDefault="003255F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255FC" w:rsidTr="003255F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255FC" w:rsidRDefault="003255FC" w:rsidP="003255FC">
                            <w:pPr>
                              <w:pStyle w:val="SA"/>
                            </w:pPr>
                            <w:bookmarkStart w:id="23" w:name="sndZipColumn" w:colFirst="0" w:colLast="1"/>
                            <w:bookmarkStart w:id="24" w:name="sndZipA" w:colFirst="0" w:colLast="0"/>
                            <w:bookmarkStart w:id="25" w:name="sndZipB" w:colFirst="1" w:colLast="1"/>
                            <w:r w:rsidRPr="003255FC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255FC" w:rsidRDefault="00407ECC" w:rsidP="003255FC">
                            <w:pPr>
                              <w:pStyle w:val="SB"/>
                              <w:ind w:right="-105"/>
                            </w:pPr>
                            <w:r>
                              <w:rPr>
                                <w:rFonts w:ascii="OCRB"/>
                              </w:rPr>
                              <w:t>00</w:t>
                            </w:r>
                            <w:r w:rsidR="003255FC" w:rsidRPr="003255FC">
                              <w:rPr>
                                <w:rFonts w:ascii="OCRB"/>
                              </w:rPr>
                              <w:t>00</w:t>
                            </w:r>
                          </w:p>
                        </w:tc>
                      </w:tr>
                      <w:bookmarkEnd w:id="23"/>
                      <w:bookmarkEnd w:id="24"/>
                      <w:bookmarkEnd w:id="25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</w:p>
    <w:sectPr w:rsidR="006B10AE" w:rsidSect="003255FC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5FC" w:rsidRDefault="003255FC" w:rsidP="003255FC">
      <w:r>
        <w:separator/>
      </w:r>
    </w:p>
  </w:endnote>
  <w:endnote w:type="continuationSeparator" w:id="0">
    <w:p w:rsidR="003255FC" w:rsidRDefault="003255FC" w:rsidP="0032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5FC" w:rsidRDefault="003255FC" w:rsidP="003255FC">
      <w:r>
        <w:separator/>
      </w:r>
    </w:p>
  </w:footnote>
  <w:footnote w:type="continuationSeparator" w:id="0">
    <w:p w:rsidR="003255FC" w:rsidRDefault="003255FC" w:rsidP="0032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FC" w:rsidRDefault="003255FC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55FC" w:rsidRDefault="003255F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3255FC" w:rsidRDefault="003255F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viewMergedData/>
    <w:odso>
      <w:udl w:val="Provider=Microsoft.ACE.OLEDB.12.0;User ID=Admin;Data Source=D:\ドキュメント\1408Word逆引き\サンプルファイル7-10章\9章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FC"/>
    <w:rsid w:val="00063359"/>
    <w:rsid w:val="003255FC"/>
    <w:rsid w:val="00407ECC"/>
    <w:rsid w:val="005B2D58"/>
    <w:rsid w:val="006B10AE"/>
    <w:rsid w:val="00907EA6"/>
    <w:rsid w:val="00DC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93F14E-01CF-434F-B45B-5DE3956D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FC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255F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3255F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3255F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3255FC"/>
    <w:rPr>
      <w:noProof/>
      <w:sz w:val="44"/>
    </w:rPr>
  </w:style>
  <w:style w:type="paragraph" w:customStyle="1" w:styleId="R1">
    <w:name w:val="R住所_1"/>
    <w:basedOn w:val="a"/>
    <w:rsid w:val="003255F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3255F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3255F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3255F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3255F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3255F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3255F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255F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255F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255F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255F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255F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255F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255F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255F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255F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255F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255F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255F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255F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255F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7\&#20303;&#25152;&#37682;.mdb" TargetMode="Externa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7\&#20303;&#25152;&#37682;.mdb" TargetMode="External"/><Relationship Id="rId1" Type="http://schemas.openxmlformats.org/officeDocument/2006/relationships/attachedTemplate" Target="file:///C:\Program%20Files\Microsoft%20Office%2015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2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2014-10-21T08:20:00Z</dcterms:created>
  <dcterms:modified xsi:type="dcterms:W3CDTF">2015-04-04T01:36:00Z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