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E9" w:rsidRDefault="000B5405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955040</wp:posOffset>
                </wp:positionH>
                <wp:positionV relativeFrom="paragraph">
                  <wp:posOffset>648335</wp:posOffset>
                </wp:positionV>
                <wp:extent cx="968375" cy="3481070"/>
                <wp:effectExtent l="2540" t="635" r="635" b="4445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0B540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0B5405" w:rsidRDefault="000B5405" w:rsidP="000B5405">
                                  <w:pPr>
                                    <w:pStyle w:val="R0"/>
                                  </w:pPr>
                                  <w:r w:rsidRPr="000B5405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0B5405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fldSimple w:instr=" MERGEFIELD 姓 \m ">
                                    <w:r w:rsidR="00935523">
                                      <w:rPr>
                                        <w:noProof/>
                                      </w:rPr>
                                      <w:t>相沢</w:t>
                                    </w:r>
                                  </w:fldSimple>
                                  <w:r>
                                    <w:t xml:space="preserve">  </w:t>
                                  </w:r>
                                  <w:fldSimple w:instr=" MERGEFIELD 名 \m ">
                                    <w:r w:rsidR="00935523">
                                      <w:rPr>
                                        <w:noProof/>
                                      </w:rPr>
                                      <w:t>誠</w:t>
                                    </w:r>
                                  </w:fldSimple>
                                </w:p>
                                <w:p w:rsidR="000B5405" w:rsidRDefault="000B5405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0B540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0B5405" w:rsidRDefault="000B5405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75.2pt;margin-top:51.05pt;width:76.2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0B540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0B5405" w:rsidRDefault="000B5405" w:rsidP="000B5405">
                            <w:pPr>
                              <w:pStyle w:val="R0"/>
                            </w:pPr>
                            <w:r w:rsidRPr="000B5405">
                              <w:rPr>
                                <w:sz w:val="34"/>
                              </w:rPr>
                              <w:fldChar w:fldCharType="begin"/>
                            </w:r>
                            <w:r w:rsidRPr="000B5405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0B5405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fldSimple w:instr=" MERGEFIELD 姓 \m ">
                              <w:r w:rsidR="00935523">
                                <w:rPr>
                                  <w:noProof/>
                                </w:rPr>
                                <w:t>相沢</w:t>
                              </w:r>
                            </w:fldSimple>
                            <w:r>
                              <w:t xml:space="preserve">  </w:t>
                            </w:r>
                            <w:fldSimple w:instr=" MERGEFIELD 名 \m ">
                              <w:r w:rsidR="00935523">
                                <w:rPr>
                                  <w:noProof/>
                                </w:rPr>
                                <w:t>誠</w:t>
                              </w:r>
                            </w:fldSimple>
                          </w:p>
                          <w:p w:rsidR="000B5405" w:rsidRDefault="000B5405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0B540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0B5405" w:rsidRDefault="000B5405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2513330</wp:posOffset>
                </wp:positionH>
                <wp:positionV relativeFrom="paragraph">
                  <wp:posOffset>648335</wp:posOffset>
                </wp:positionV>
                <wp:extent cx="485140" cy="3347720"/>
                <wp:effectExtent l="0" t="635" r="1905" b="4445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4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0B5405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0B5405" w:rsidRDefault="000B5405" w:rsidP="000B5405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935523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0B5405" w:rsidRDefault="00EB0481" w:rsidP="000B5405">
                                  <w:pPr>
                                    <w:pStyle w:val="R2"/>
                                  </w:pPr>
                                  <w:fldSimple w:instr=" MERGEFIELD 住所_2 \v \m ">
                                    <w:r w:rsidR="00935523">
                                      <w:rPr>
                                        <w:noProof/>
                                      </w:rPr>
                                      <w:t>二-九-四-ＸＸ</w:t>
                                    </w:r>
                                  </w:fldSimple>
                                </w:p>
                              </w:tc>
                            </w:tr>
                            <w:bookmarkEnd w:id="7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7.9pt;margin-top:51.05pt;width:38.2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0B5405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0B5405" w:rsidRDefault="000B5405" w:rsidP="000B5405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935523">
                              <w:rPr>
                                <w:noProof/>
                              </w:rPr>
                              <w:t>東京都足立区城東</w:t>
                            </w:r>
                            <w:r>
                              <w:fldChar w:fldCharType="end"/>
                            </w:r>
                          </w:p>
                          <w:p w:rsidR="000B5405" w:rsidRDefault="00EB0481" w:rsidP="000B5405">
                            <w:pPr>
                              <w:pStyle w:val="R2"/>
                            </w:pPr>
                            <w:fldSimple w:instr=" MERGEFIELD 住所_2 \v \m ">
                              <w:r w:rsidR="00935523">
                                <w:rPr>
                                  <w:noProof/>
                                </w:rPr>
                                <w:t>二-九-四-ＸＸ</w:t>
                              </w:r>
                            </w:fldSimple>
                          </w:p>
                        </w:tc>
                      </w:tr>
                      <w:bookmarkEnd w:id="8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-86360</wp:posOffset>
                </wp:positionH>
                <wp:positionV relativeFrom="paragraph">
                  <wp:posOffset>1871980</wp:posOffset>
                </wp:positionV>
                <wp:extent cx="927100" cy="2120900"/>
                <wp:effectExtent l="0" t="0" r="0" b="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0B540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0B5405" w:rsidRDefault="00935523" w:rsidP="00935523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東京都足立区足立二-xx-xx</w:t>
                                  </w:r>
                                </w:p>
                                <w:p w:rsidR="00935523" w:rsidRDefault="00935523" w:rsidP="00935523">
                                  <w:pPr>
                                    <w:pStyle w:val="S2"/>
                                  </w:pPr>
                                </w:p>
                                <w:p w:rsidR="00935523" w:rsidRDefault="00935523" w:rsidP="00935523">
                                  <w:pPr>
                                    <w:pStyle w:val="S"/>
                                  </w:pPr>
                                  <w:r>
                                    <w:t>有限会社エムアンドケイ</w:t>
                                  </w:r>
                                </w:p>
                                <w:p w:rsidR="00935523" w:rsidRDefault="00935523" w:rsidP="00935523">
                                  <w:pPr>
                                    <w:pStyle w:val="S0"/>
                                  </w:pPr>
                                  <w:r w:rsidRPr="00935523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鈴木光勇</w:t>
                                  </w:r>
                                </w:p>
                                <w:p w:rsidR="00935523" w:rsidRDefault="00935523" w:rsidP="00935523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6.8pt;margin-top:147.4pt;width:73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0B540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0B5405" w:rsidRDefault="00935523" w:rsidP="00935523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東京都足立区足立二-xx-xx</w:t>
                            </w:r>
                          </w:p>
                          <w:p w:rsidR="00935523" w:rsidRDefault="00935523" w:rsidP="00935523">
                            <w:pPr>
                              <w:pStyle w:val="S2"/>
                            </w:pPr>
                          </w:p>
                          <w:p w:rsidR="00935523" w:rsidRDefault="00935523" w:rsidP="00935523">
                            <w:pPr>
                              <w:pStyle w:val="S"/>
                            </w:pPr>
                            <w:r>
                              <w:t>有限会社エムアンドケイ</w:t>
                            </w:r>
                          </w:p>
                          <w:p w:rsidR="00935523" w:rsidRDefault="00935523" w:rsidP="00935523">
                            <w:pPr>
                              <w:pStyle w:val="S0"/>
                            </w:pPr>
                            <w:r w:rsidRPr="00935523">
                              <w:rPr>
                                <w:sz w:val="16"/>
                              </w:rPr>
                              <w:tab/>
                            </w:r>
                            <w:r>
                              <w:t>鈴木光勇</w:t>
                            </w:r>
                          </w:p>
                          <w:p w:rsidR="00935523" w:rsidRDefault="00935523" w:rsidP="00935523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-75565</wp:posOffset>
                </wp:positionH>
                <wp:positionV relativeFrom="paragraph">
                  <wp:posOffset>1699260</wp:posOffset>
                </wp:positionV>
                <wp:extent cx="927100" cy="187325"/>
                <wp:effectExtent l="635" t="3810" r="0" b="0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0B540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0B5405" w:rsidRPr="00935523" w:rsidRDefault="000B5405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5.95pt;margin-top:133.8pt;width:73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9xk0AIAAME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0B540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0B5405" w:rsidRPr="00935523" w:rsidRDefault="000B5405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2016125</wp:posOffset>
                </wp:positionH>
                <wp:positionV relativeFrom="paragraph">
                  <wp:posOffset>648335</wp:posOffset>
                </wp:positionV>
                <wp:extent cx="396240" cy="3347720"/>
                <wp:effectExtent l="0" t="635" r="0" b="4445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4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0B5405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0B5405" w:rsidRDefault="000B5405" w:rsidP="000B5405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935523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0B5405" w:rsidRDefault="00935523" w:rsidP="000B5405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部署名</w:instrText>
                                  </w:r>
                                  <w:r>
                                    <w:instrText xml:space="preserve">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購買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8.75pt;margin-top:51.05pt;width:31.2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4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0B5405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0B5405" w:rsidRDefault="000B5405" w:rsidP="000B5405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935523">
                              <w:rPr>
                                <w:noProof/>
                              </w:rPr>
                              <w:t>株式会社ビーイット</w:t>
                            </w:r>
                            <w:r>
                              <w:fldChar w:fldCharType="end"/>
                            </w:r>
                          </w:p>
                          <w:p w:rsidR="000B5405" w:rsidRDefault="00935523" w:rsidP="000B5405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部署名</w:instrText>
                            </w:r>
                            <w:r>
                              <w:instrText xml:space="preserve">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購買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1336040</wp:posOffset>
                </wp:positionH>
                <wp:positionV relativeFrom="paragraph">
                  <wp:posOffset>-53975</wp:posOffset>
                </wp:positionV>
                <wp:extent cx="1730375" cy="469265"/>
                <wp:effectExtent l="2540" t="3175" r="635" b="3810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540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0B5405" w:rsidRPr="000B5405" w:rsidRDefault="000B5405" w:rsidP="000B540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935523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5405" w:rsidRPr="000B5405" w:rsidRDefault="000B5405" w:rsidP="000B540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935523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105.2pt;margin-top:-4.25pt;width:136.2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540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0B5405" w:rsidRPr="000B5405" w:rsidRDefault="000B5405" w:rsidP="000B540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0B540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935523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5405" w:rsidRPr="000B5405" w:rsidRDefault="000B5405" w:rsidP="000B540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0B540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935523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-122555</wp:posOffset>
                </wp:positionH>
                <wp:positionV relativeFrom="paragraph">
                  <wp:posOffset>4018280</wp:posOffset>
                </wp:positionV>
                <wp:extent cx="1080770" cy="325755"/>
                <wp:effectExtent l="1270" t="0" r="3810" b="0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2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77"/>
                              <w:gridCol w:w="940"/>
                            </w:tblGrid>
                            <w:tr w:rsidR="000B540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5405" w:rsidRDefault="00935523" w:rsidP="00935523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935523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5405" w:rsidRDefault="00935523" w:rsidP="00935523">
                                  <w:pPr>
                                    <w:pStyle w:val="SB"/>
                                    <w:ind w:right="-105"/>
                                  </w:pPr>
                                  <w:r w:rsidRPr="00935523">
                                    <w:rPr>
                                      <w:rFonts w:ascii="OCRB"/>
                                    </w:rPr>
                                    <w:t>0000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0B5405" w:rsidRDefault="000B5405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9.65pt;margin-top:316.4pt;width:85.1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02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77"/>
                        <w:gridCol w:w="940"/>
                      </w:tblGrid>
                      <w:tr w:rsidR="000B540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5405" w:rsidRDefault="00935523" w:rsidP="00935523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935523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5405" w:rsidRDefault="00935523" w:rsidP="00935523">
                            <w:pPr>
                              <w:pStyle w:val="SB"/>
                              <w:ind w:right="-105"/>
                            </w:pPr>
                            <w:r w:rsidRPr="00935523">
                              <w:rPr>
                                <w:rFonts w:ascii="OCRB"/>
                              </w:rPr>
                              <w:t>0000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</w:p>
    <w:sectPr w:rsidR="00A06FE9" w:rsidSect="000B5405">
      <w:headerReference w:type="default" r:id="rId7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05" w:rsidRDefault="000B5405" w:rsidP="000B5405">
      <w:r>
        <w:separator/>
      </w:r>
    </w:p>
  </w:endnote>
  <w:endnote w:type="continuationSeparator" w:id="0">
    <w:p w:rsidR="000B5405" w:rsidRDefault="000B5405" w:rsidP="000B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05" w:rsidRDefault="000B5405" w:rsidP="000B5405">
      <w:r>
        <w:separator/>
      </w:r>
    </w:p>
  </w:footnote>
  <w:footnote w:type="continuationSeparator" w:id="0">
    <w:p w:rsidR="000B5405" w:rsidRDefault="000B5405" w:rsidP="000B5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405" w:rsidRDefault="000B5405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405" w:rsidRDefault="000B5405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0B5405" w:rsidRDefault="000B5405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61"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\\192.168.3.2\project\書籍編集部\第一編集部（土井班）\原田⇒落合\落合個人用\総合\247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Office Address List`"/>
    <w:dataSource r:id="rId2"/>
    <w:viewMergedData/>
    <w:odso>
      <w:udl w:val="Provider=Microsoft.ACE.OLEDB.12.0;User ID=Admin;Data Source=\\192.168.3.2\project\書籍編集部\第一編集部（土井班）\原田⇒落合\落合個人用\総合\247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Office Address List"/>
      <w:src r:id="rId3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05"/>
    <w:rsid w:val="000B5405"/>
    <w:rsid w:val="00935523"/>
    <w:rsid w:val="00A06FE9"/>
    <w:rsid w:val="00EB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5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0B540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B540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B540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B5405"/>
    <w:rPr>
      <w:noProof/>
      <w:sz w:val="44"/>
    </w:rPr>
  </w:style>
  <w:style w:type="paragraph" w:customStyle="1" w:styleId="R1">
    <w:name w:val="R住所_1"/>
    <w:basedOn w:val="a"/>
    <w:rsid w:val="000B540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B540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B540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B540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B540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B540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B540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B540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B540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B540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B540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B540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B540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B540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B540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B540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B540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B540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B540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B540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B5405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5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0B540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B540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B540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B5405"/>
    <w:rPr>
      <w:noProof/>
      <w:sz w:val="44"/>
    </w:rPr>
  </w:style>
  <w:style w:type="paragraph" w:customStyle="1" w:styleId="R1">
    <w:name w:val="R住所_1"/>
    <w:basedOn w:val="a"/>
    <w:rsid w:val="000B540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B540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B540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B540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B540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B540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B540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B540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B540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B540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B540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B540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B540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B540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B540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B540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B540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B540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B540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B540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B540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7\&#20303;&#25152;&#37682;.mdb" TargetMode="External"/><Relationship Id="rId2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7\&#20303;&#25152;&#37682;.mdb" TargetMode="External"/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0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2015-04-16T00:57:00Z</dcterms:created>
  <dcterms:modified xsi:type="dcterms:W3CDTF">2015-04-16T01:01:00Z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