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70" w:rsidRDefault="000C6370" w:rsidP="000C637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式次第</w:t>
      </w:r>
    </w:p>
    <w:p w:rsidR="003321DA" w:rsidRPr="000C6370" w:rsidRDefault="000C6370" w:rsidP="00833828">
      <w:pPr>
        <w:pStyle w:val="a3"/>
        <w:numPr>
          <w:ilvl w:val="0"/>
          <w:numId w:val="3"/>
        </w:numPr>
        <w:ind w:leftChars="0"/>
        <w:rPr>
          <w:sz w:val="32"/>
          <w:szCs w:val="32"/>
        </w:rPr>
      </w:pPr>
      <w:r w:rsidRPr="000C6370">
        <w:rPr>
          <w:rFonts w:hint="eastAsia"/>
          <w:sz w:val="32"/>
          <w:szCs w:val="32"/>
        </w:rPr>
        <w:t>開会の挨拶</w:t>
      </w:r>
      <w:bookmarkStart w:id="0" w:name="_GoBack"/>
      <w:bookmarkEnd w:id="0"/>
    </w:p>
    <w:sectPr w:rsidR="003321DA" w:rsidRPr="000C6370" w:rsidSect="00782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7F" w:rsidRDefault="000D7B7F" w:rsidP="00E96F77">
      <w:r>
        <w:separator/>
      </w:r>
    </w:p>
  </w:endnote>
  <w:endnote w:type="continuationSeparator" w:id="0">
    <w:p w:rsidR="000D7B7F" w:rsidRDefault="000D7B7F" w:rsidP="00E96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77" w:rsidRDefault="00E96F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77" w:rsidRDefault="00E96F7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77" w:rsidRDefault="00E96F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7F" w:rsidRDefault="000D7B7F" w:rsidP="00E96F77">
      <w:r>
        <w:separator/>
      </w:r>
    </w:p>
  </w:footnote>
  <w:footnote w:type="continuationSeparator" w:id="0">
    <w:p w:rsidR="000D7B7F" w:rsidRDefault="000D7B7F" w:rsidP="00E96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77" w:rsidRDefault="00E96F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77" w:rsidRDefault="00E96F7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77" w:rsidRDefault="00E96F7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37B37"/>
    <w:multiLevelType w:val="hybridMultilevel"/>
    <w:tmpl w:val="4366F0A6"/>
    <w:lvl w:ilvl="0" w:tplc="7E68F45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64540BA"/>
    <w:multiLevelType w:val="hybridMultilevel"/>
    <w:tmpl w:val="DDFEF2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F9A11AC"/>
    <w:multiLevelType w:val="hybridMultilevel"/>
    <w:tmpl w:val="3E7A35E6"/>
    <w:lvl w:ilvl="0" w:tplc="E604D60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792"/>
    <w:rsid w:val="00034E03"/>
    <w:rsid w:val="000C6370"/>
    <w:rsid w:val="000C6C96"/>
    <w:rsid w:val="000D7B7F"/>
    <w:rsid w:val="00170E19"/>
    <w:rsid w:val="00223642"/>
    <w:rsid w:val="003321DA"/>
    <w:rsid w:val="00432536"/>
    <w:rsid w:val="005F32B9"/>
    <w:rsid w:val="00677692"/>
    <w:rsid w:val="00736CFA"/>
    <w:rsid w:val="007826A4"/>
    <w:rsid w:val="008116C7"/>
    <w:rsid w:val="00814F58"/>
    <w:rsid w:val="00833828"/>
    <w:rsid w:val="00843EA8"/>
    <w:rsid w:val="00942A63"/>
    <w:rsid w:val="00B2280A"/>
    <w:rsid w:val="00BD57FC"/>
    <w:rsid w:val="00D75B30"/>
    <w:rsid w:val="00E3567D"/>
    <w:rsid w:val="00E96F77"/>
    <w:rsid w:val="00ED6792"/>
    <w:rsid w:val="00FA7BAC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7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96F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6F77"/>
  </w:style>
  <w:style w:type="paragraph" w:styleId="a6">
    <w:name w:val="footer"/>
    <w:basedOn w:val="a"/>
    <w:link w:val="a7"/>
    <w:uiPriority w:val="99"/>
    <w:unhideWhenUsed/>
    <w:rsid w:val="00E96F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2015-02-23T08:25:00Z</dcterms:created>
  <dcterms:modified xsi:type="dcterms:W3CDTF">2015-02-23T08:25:00Z</dcterms:modified>
</cp:coreProperties>
</file>