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F53" w:rsidRDefault="00D13F53">
      <w:bookmarkStart w:id="0" w:name="_GoBack"/>
      <w:bookmarkEnd w:id="0"/>
      <w:r>
        <w:rPr>
          <w:rFonts w:hint="eastAsia"/>
        </w:rPr>
        <w:t>＜参加者名簿＞</w:t>
      </w:r>
    </w:p>
    <w:tbl>
      <w:tblPr>
        <w:tblStyle w:val="4-2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7A70B3" w:rsidRPr="007A70B3" w:rsidTr="001263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社員</w:t>
            </w:r>
            <w:r w:rsidRPr="007A70B3">
              <w:rPr>
                <w:rFonts w:hint="eastAsia"/>
              </w:rPr>
              <w:t>No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氏</w:t>
            </w:r>
            <w:r w:rsidR="0012632F">
              <w:rPr>
                <w:rFonts w:hint="eastAsia"/>
              </w:rPr>
              <w:t xml:space="preserve">　</w:t>
            </w:r>
            <w:r w:rsidRPr="007A70B3">
              <w:rPr>
                <w:rFonts w:hint="eastAsia"/>
              </w:rPr>
              <w:t>名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所</w:t>
            </w:r>
            <w:r w:rsidR="0012632F">
              <w:rPr>
                <w:rFonts w:hint="eastAsia"/>
              </w:rPr>
              <w:t xml:space="preserve">　</w:t>
            </w:r>
            <w:r w:rsidRPr="007A70B3">
              <w:rPr>
                <w:rFonts w:hint="eastAsia"/>
              </w:rPr>
              <w:t>属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備</w:t>
            </w:r>
            <w:r w:rsidR="0012632F">
              <w:rPr>
                <w:rFonts w:hint="eastAsia"/>
              </w:rPr>
              <w:t xml:space="preserve">　</w:t>
            </w:r>
            <w:r w:rsidRPr="007A70B3">
              <w:rPr>
                <w:rFonts w:hint="eastAsia"/>
              </w:rPr>
              <w:t>考</w:t>
            </w: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1108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小室　直紀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1109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笹木　優弥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1113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70B3">
              <w:t>清水　優和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70B3">
              <w:t>横浜支店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1116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仲森　唯美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1118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新沼　友里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1123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根本　佐緒里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総務部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1126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野口　恭巳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1128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t>野口　慶介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t>横浜支店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1138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野々宮　優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1139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t>原田　航平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t>横浜支店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1148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平井　翆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1149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舟城　つかさ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総務部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1150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和多　尚幸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1202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秋山　悠一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1204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浅田　幸喜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1205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安西　薫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1206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hint="eastAsia"/>
              </w:rPr>
              <w:t xml:space="preserve">安藤　</w:t>
            </w:r>
            <w:r w:rsidRPr="007A70B3">
              <w:rPr>
                <w:rFonts w:ascii="Segoe UI Symbol" w:hAnsi="Segoe UI Symbol" w:cs="Segoe UI Symbol" w:hint="eastAsia"/>
              </w:rPr>
              <w:t>咲来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 w:hint="eastAsia"/>
              </w:rPr>
              <w:t>総務部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 w:hint="eastAsia"/>
              </w:rPr>
              <w:t>1207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伊勢崎　謙太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1208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伊田　秀人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1209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内海　正輝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1210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荏田　元氣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lastRenderedPageBreak/>
              <w:t>1211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小山内　蓮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1212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音無　萌子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1213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香西　佐奈恵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1214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梶原　怜奈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横浜支店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1215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角田　康成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1216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菊池　健也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1218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黒沢　純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総務部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1219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小森　壮子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総務部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1220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小和田　陽菜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1221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斎藤　総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1222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斎藤　南海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横浜支店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1225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鈴木　萌奈美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横浜支店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1226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瀬奈　玲花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1227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外岡　孝太郎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1229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田中　裕樹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1230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田所　駿平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126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1231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田辺　紘一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横浜支店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</w:rPr>
            </w:pPr>
          </w:p>
        </w:tc>
      </w:tr>
    </w:tbl>
    <w:p w:rsidR="00647849" w:rsidRDefault="00647849">
      <w:pPr>
        <w:rPr>
          <w:rFonts w:ascii="Segoe UI Symbol" w:hAnsi="Segoe UI Symbol" w:cs="Segoe UI Symbol"/>
        </w:rPr>
      </w:pPr>
    </w:p>
    <w:p w:rsidR="009210B8" w:rsidRDefault="009210B8">
      <w:pPr>
        <w:rPr>
          <w:rFonts w:ascii="Segoe UI Symbol" w:hAnsi="Segoe UI Symbol" w:cs="Segoe UI Symbol"/>
        </w:rPr>
      </w:pPr>
    </w:p>
    <w:p w:rsidR="009210B8" w:rsidRDefault="009210B8">
      <w:pPr>
        <w:rPr>
          <w:rFonts w:ascii="Segoe UI Symbol" w:hAnsi="Segoe UI Symbol" w:cs="Segoe UI Symbol"/>
        </w:rPr>
      </w:pPr>
    </w:p>
    <w:p w:rsidR="009210B8" w:rsidRDefault="009210B8"/>
    <w:p w:rsidR="00844BA0" w:rsidRDefault="00844BA0"/>
    <w:p w:rsidR="00B35405" w:rsidRPr="000D2CC6" w:rsidRDefault="00B35405" w:rsidP="00B35405">
      <w:pPr>
        <w:tabs>
          <w:tab w:val="left" w:pos="2520"/>
          <w:tab w:val="left" w:pos="4927"/>
          <w:tab w:val="left" w:pos="7334"/>
        </w:tabs>
        <w:ind w:left="113"/>
        <w:jc w:val="left"/>
      </w:pPr>
      <w:r w:rsidRPr="000D2CC6">
        <w:tab/>
      </w:r>
      <w:r w:rsidRPr="000D2CC6">
        <w:tab/>
      </w:r>
    </w:p>
    <w:p w:rsidR="00844BA0" w:rsidRDefault="00844BA0"/>
    <w:sectPr w:rsidR="00844BA0" w:rsidSect="009C3C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20" w:right="720" w:bottom="720" w:left="720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7B3" w:rsidRDefault="001057B3" w:rsidP="00D13F53">
      <w:r>
        <w:separator/>
      </w:r>
    </w:p>
  </w:endnote>
  <w:endnote w:type="continuationSeparator" w:id="0">
    <w:p w:rsidR="001057B3" w:rsidRDefault="001057B3" w:rsidP="00D13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887" w:rsidRDefault="00D2688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887" w:rsidRDefault="00D2688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887" w:rsidRDefault="00D268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7B3" w:rsidRDefault="001057B3" w:rsidP="00D13F53">
      <w:r>
        <w:separator/>
      </w:r>
    </w:p>
  </w:footnote>
  <w:footnote w:type="continuationSeparator" w:id="0">
    <w:p w:rsidR="001057B3" w:rsidRDefault="001057B3" w:rsidP="00D13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887" w:rsidRDefault="00D2688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887" w:rsidRDefault="00D2688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887" w:rsidRDefault="00D268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BA0"/>
    <w:rsid w:val="00034E03"/>
    <w:rsid w:val="000C6C96"/>
    <w:rsid w:val="001057B3"/>
    <w:rsid w:val="0012632F"/>
    <w:rsid w:val="00170E19"/>
    <w:rsid w:val="001C5A44"/>
    <w:rsid w:val="00311C89"/>
    <w:rsid w:val="0035149D"/>
    <w:rsid w:val="00432536"/>
    <w:rsid w:val="005F32B9"/>
    <w:rsid w:val="00647849"/>
    <w:rsid w:val="00677692"/>
    <w:rsid w:val="0069371B"/>
    <w:rsid w:val="006B0B3C"/>
    <w:rsid w:val="007A70B3"/>
    <w:rsid w:val="007C68FA"/>
    <w:rsid w:val="00814F58"/>
    <w:rsid w:val="00843EA8"/>
    <w:rsid w:val="00844BA0"/>
    <w:rsid w:val="009210B8"/>
    <w:rsid w:val="00942A63"/>
    <w:rsid w:val="009C3C46"/>
    <w:rsid w:val="00B221AF"/>
    <w:rsid w:val="00B35405"/>
    <w:rsid w:val="00BD57FC"/>
    <w:rsid w:val="00C1013E"/>
    <w:rsid w:val="00D05BE5"/>
    <w:rsid w:val="00D13F53"/>
    <w:rsid w:val="00D26887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4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4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3F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3F53"/>
  </w:style>
  <w:style w:type="paragraph" w:styleId="a6">
    <w:name w:val="footer"/>
    <w:basedOn w:val="a"/>
    <w:link w:val="a7"/>
    <w:uiPriority w:val="99"/>
    <w:unhideWhenUsed/>
    <w:rsid w:val="00D13F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3F53"/>
  </w:style>
  <w:style w:type="table" w:styleId="4-2">
    <w:name w:val="Grid Table 4 Accent 2"/>
    <w:basedOn w:val="a1"/>
    <w:uiPriority w:val="49"/>
    <w:rsid w:val="0012632F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2015-02-23T07:14:00Z</dcterms:created>
  <dcterms:modified xsi:type="dcterms:W3CDTF">2015-02-23T07:14:00Z</dcterms:modified>
</cp:coreProperties>
</file>