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FF8" w:rsidRDefault="00B53FF8" w:rsidP="00E4090D">
      <w:pPr>
        <w:pStyle w:val="ac"/>
      </w:pPr>
      <w:r>
        <w:rPr>
          <w:rFonts w:hint="eastAsia"/>
        </w:rPr>
        <w:t>各位</w:t>
      </w:r>
    </w:p>
    <w:p w:rsidR="00B53FF8" w:rsidRDefault="00B53FF8" w:rsidP="00E4090D">
      <w:pPr>
        <w:pStyle w:val="ac"/>
      </w:pPr>
    </w:p>
    <w:p w:rsidR="00E4090D" w:rsidRDefault="00E4090D" w:rsidP="00E4090D">
      <w:pPr>
        <w:pStyle w:val="ac"/>
      </w:pPr>
      <w:r>
        <w:rPr>
          <w:rFonts w:hint="eastAsia"/>
        </w:rPr>
        <w:t>拝啓</w:t>
      </w:r>
    </w:p>
    <w:p w:rsidR="00E4090D" w:rsidRDefault="00E4090D" w:rsidP="00E4090D">
      <w:pPr>
        <w:ind w:firstLineChars="100" w:firstLine="241"/>
      </w:pPr>
      <w:r>
        <w:rPr>
          <w:rFonts w:hint="eastAsia"/>
        </w:rPr>
        <w:t>新緑の候、貴社ますますご盛栄のこととお慶び申し上げます。平素は格別のお引き立てをいただき、厚く御礼申しあげます。</w:t>
      </w:r>
    </w:p>
    <w:p w:rsidR="00E4090D" w:rsidRDefault="00E4090D" w:rsidP="00E4090D">
      <w:pPr>
        <w:ind w:firstLineChars="100" w:firstLine="241"/>
      </w:pPr>
      <w:r>
        <w:rPr>
          <w:rFonts w:hint="eastAsia"/>
        </w:rPr>
        <w:t>さて、私どもでは企業内保育室導入をお考えになっていらっしゃる企業様向けに、さまざまなご提案をさせていただいております。</w:t>
      </w:r>
    </w:p>
    <w:p w:rsidR="00E4090D" w:rsidRDefault="00E4090D" w:rsidP="00E4090D">
      <w:pPr>
        <w:ind w:firstLineChars="100" w:firstLine="241"/>
      </w:pPr>
      <w:r>
        <w:rPr>
          <w:rFonts w:hint="eastAsia"/>
        </w:rPr>
        <w:t>つきましては、弊社</w:t>
      </w:r>
      <w:r w:rsidR="00B53FF8">
        <w:rPr>
          <w:rFonts w:hint="eastAsia"/>
        </w:rPr>
        <w:t>の資料をお送りいたしますので、ぜひご検討くださいますようお願い申し</w:t>
      </w:r>
      <w:r w:rsidR="00182D9A">
        <w:rPr>
          <w:rFonts w:hint="eastAsia"/>
        </w:rPr>
        <w:t>上</w:t>
      </w:r>
      <w:r w:rsidR="00B53FF8">
        <w:rPr>
          <w:rFonts w:hint="eastAsia"/>
        </w:rPr>
        <w:t>げます。</w:t>
      </w:r>
    </w:p>
    <w:p w:rsidR="00F02358" w:rsidRDefault="00E4090D" w:rsidP="00E4090D">
      <w:pPr>
        <w:pStyle w:val="ae"/>
      </w:pPr>
      <w:r>
        <w:rPr>
          <w:rFonts w:hint="eastAsia"/>
        </w:rPr>
        <w:t>敬具</w:t>
      </w:r>
    </w:p>
    <w:p w:rsidR="00B53FF8" w:rsidRDefault="00B53FF8">
      <w:pPr>
        <w:widowControl/>
        <w:jc w:val="left"/>
      </w:pPr>
      <w:r>
        <w:br w:type="page"/>
      </w:r>
      <w:bookmarkStart w:id="0" w:name="_GoBack"/>
      <w:bookmarkEnd w:id="0"/>
    </w:p>
    <w:p w:rsidR="00E4090D" w:rsidRDefault="00E4090D" w:rsidP="00E4090D"/>
    <w:p w:rsidR="002F2975" w:rsidRPr="0078689F" w:rsidRDefault="00E4090D">
      <w:pP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1</w:t>
      </w:r>
      <w:r w:rsidR="00E53A7E"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0F1A97">
      <w:pPr>
        <w:ind w:firstLineChars="100" w:firstLine="311"/>
        <w:rPr>
          <w:rFonts w:asciiTheme="minorEastAsia" w:hAnsiTheme="minorEastAsia"/>
          <w:sz w:val="28"/>
          <w:szCs w:val="28"/>
        </w:rPr>
      </w:pPr>
      <w:r w:rsidRPr="0078689F">
        <w:rPr>
          <w:rFonts w:asciiTheme="minorEastAsia" w:hAnsiTheme="minorEastAsia" w:hint="eastAsia"/>
          <w:sz w:val="28"/>
          <w:szCs w:val="28"/>
        </w:rPr>
        <w:t>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000F1A97">
        <w:rPr>
          <w:rFonts w:asciiTheme="minorEastAsia" w:hAnsiTheme="minorEastAsia" w:hint="eastAsia"/>
          <w:sz w:val="28"/>
          <w:szCs w:val="28"/>
        </w:rPr>
        <w:t>と違い、子どもを預かっていればよいという</w:t>
      </w:r>
      <w:r w:rsidRPr="0078689F">
        <w:rPr>
          <w:rFonts w:asciiTheme="minorEastAsia" w:hAnsiTheme="minorEastAsia" w:hint="eastAsia"/>
          <w:sz w:val="28"/>
          <w:szCs w:val="28"/>
        </w:rPr>
        <w:t>施設になりがちです。</w:t>
      </w:r>
      <w:r w:rsidR="00413FAB" w:rsidRPr="0078689F">
        <w:rPr>
          <w:rFonts w:asciiTheme="minorEastAsia" w:hAnsiTheme="minorEastAsia" w:hint="eastAsia"/>
          <w:sz w:val="28"/>
          <w:szCs w:val="28"/>
        </w:rPr>
        <w:t>しかし、本来の目的は、利用する保護者、子どもたちが安心して保育を</w:t>
      </w:r>
      <w:r w:rsidR="00C67FB9" w:rsidRPr="0078689F">
        <w:rPr>
          <w:rFonts w:asciiTheme="minorEastAsia" w:hAnsiTheme="minorEastAsia" w:hint="eastAsia"/>
          <w:sz w:val="28"/>
          <w:szCs w:val="28"/>
        </w:rPr>
        <w:t>受け</w:t>
      </w:r>
      <w:r w:rsidR="00C67FB9">
        <w:rPr>
          <w:rFonts w:asciiTheme="minorEastAsia" w:hAnsiTheme="minorEastAsia" w:hint="eastAsia"/>
          <w:sz w:val="28"/>
          <w:szCs w:val="28"/>
        </w:rPr>
        <w:t>れる</w:t>
      </w:r>
      <w:r w:rsidR="00E6137C">
        <w:rPr>
          <w:rFonts w:asciiTheme="minorEastAsia" w:hAnsiTheme="minorEastAsia" w:hint="eastAsia"/>
          <w:sz w:val="28"/>
          <w:szCs w:val="28"/>
        </w:rPr>
        <w:t>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DA5E5F">
      <w:pPr>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017761" w:rsidP="00DA5E5F">
      <w:pPr>
        <w:rPr>
          <w:rFonts w:asciiTheme="minorEastAsia" w:hAnsiTheme="minorEastAsia"/>
          <w:sz w:val="28"/>
          <w:szCs w:val="28"/>
        </w:rPr>
      </w:pPr>
      <w:r>
        <w:rPr>
          <w:rFonts w:asciiTheme="minorEastAsia" w:hAnsiTheme="minorEastAsia" w:hint="eastAsia"/>
          <w:sz w:val="28"/>
          <w:szCs w:val="28"/>
        </w:rPr>
        <w:t>わが</w:t>
      </w:r>
      <w:r w:rsidR="00182D9A">
        <w:rPr>
          <w:rFonts w:asciiTheme="minorEastAsia" w:hAnsiTheme="minorEastAsia"/>
          <w:sz w:val="28"/>
          <w:szCs w:val="28"/>
        </w:rPr>
        <w:t>child</w:t>
      </w:r>
      <w:r>
        <w:rPr>
          <w:rFonts w:asciiTheme="minorEastAsia" w:hAnsiTheme="minorEastAsia" w:hint="eastAsia"/>
          <w:sz w:val="28"/>
          <w:szCs w:val="28"/>
        </w:rPr>
        <w:t>社</w:t>
      </w:r>
      <w:r w:rsidR="00E6137C">
        <w:rPr>
          <w:rFonts w:asciiTheme="minorEastAsia" w:hAnsiTheme="minorEastAsia" w:hint="eastAsia"/>
          <w:sz w:val="28"/>
          <w:szCs w:val="28"/>
        </w:rPr>
        <w:t>では、</w:t>
      </w:r>
      <w:r w:rsidR="00AE19AF" w:rsidRPr="0078689F">
        <w:rPr>
          <w:rFonts w:asciiTheme="minorEastAsia" w:hAnsiTheme="minorEastAsia" w:hint="eastAsia"/>
          <w:sz w:val="28"/>
          <w:szCs w:val="28"/>
        </w:rPr>
        <w:t>保育指針、施設環境の充実、より質の高い保育内容、オリジナルの保育室を作り上げて</w:t>
      </w:r>
      <w:r w:rsidR="00E6137C">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D81038" w:rsidRDefault="00E53A7E">
      <w:pPr>
        <w:rPr>
          <w:rFonts w:asciiTheme="minorEastAsia" w:hAnsiTheme="minorEastAsia"/>
          <w:sz w:val="28"/>
          <w:szCs w:val="28"/>
        </w:rPr>
      </w:pPr>
    </w:p>
    <w:sectPr w:rsidR="00E53A7E" w:rsidRPr="00D81038" w:rsidSect="00E4090D">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CFF" w:rsidRDefault="00EB6CFF" w:rsidP="009C579A">
      <w:r>
        <w:separator/>
      </w:r>
    </w:p>
  </w:endnote>
  <w:endnote w:type="continuationSeparator" w:id="0">
    <w:p w:rsidR="00EB6CFF" w:rsidRDefault="00EB6CFF"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E" w:rsidRDefault="00607B2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E" w:rsidRDefault="00607B2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E" w:rsidRDefault="00607B2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CFF" w:rsidRDefault="00EB6CFF" w:rsidP="009C579A">
      <w:r>
        <w:separator/>
      </w:r>
    </w:p>
  </w:footnote>
  <w:footnote w:type="continuationSeparator" w:id="0">
    <w:p w:rsidR="00EB6CFF" w:rsidRDefault="00EB6CFF"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E" w:rsidRDefault="00607B2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E" w:rsidRDefault="00607B2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E" w:rsidRDefault="00607B2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17761"/>
    <w:rsid w:val="00034E03"/>
    <w:rsid w:val="00050947"/>
    <w:rsid w:val="000C6C96"/>
    <w:rsid w:val="000D472F"/>
    <w:rsid w:val="000F1A97"/>
    <w:rsid w:val="001058FF"/>
    <w:rsid w:val="00130CBD"/>
    <w:rsid w:val="001549D5"/>
    <w:rsid w:val="001674E7"/>
    <w:rsid w:val="00170E19"/>
    <w:rsid w:val="00182D9A"/>
    <w:rsid w:val="001F16E2"/>
    <w:rsid w:val="002332AD"/>
    <w:rsid w:val="00245CC0"/>
    <w:rsid w:val="00255292"/>
    <w:rsid w:val="002F2975"/>
    <w:rsid w:val="00405A94"/>
    <w:rsid w:val="00413FAB"/>
    <w:rsid w:val="00432536"/>
    <w:rsid w:val="005C0C43"/>
    <w:rsid w:val="005F32B9"/>
    <w:rsid w:val="00607B2E"/>
    <w:rsid w:val="00677692"/>
    <w:rsid w:val="00706DAE"/>
    <w:rsid w:val="00780CE3"/>
    <w:rsid w:val="0078689F"/>
    <w:rsid w:val="007F5235"/>
    <w:rsid w:val="00814F58"/>
    <w:rsid w:val="00832A89"/>
    <w:rsid w:val="00843EA8"/>
    <w:rsid w:val="008C5CBC"/>
    <w:rsid w:val="00942A63"/>
    <w:rsid w:val="009507E1"/>
    <w:rsid w:val="009572FE"/>
    <w:rsid w:val="00997C04"/>
    <w:rsid w:val="009C579A"/>
    <w:rsid w:val="00A2206A"/>
    <w:rsid w:val="00A70C69"/>
    <w:rsid w:val="00AE19AF"/>
    <w:rsid w:val="00B1299B"/>
    <w:rsid w:val="00B458CB"/>
    <w:rsid w:val="00B53FF8"/>
    <w:rsid w:val="00BB19FF"/>
    <w:rsid w:val="00BD57FC"/>
    <w:rsid w:val="00C2329F"/>
    <w:rsid w:val="00C249E5"/>
    <w:rsid w:val="00C433B1"/>
    <w:rsid w:val="00C67FB9"/>
    <w:rsid w:val="00CC2485"/>
    <w:rsid w:val="00D70B3E"/>
    <w:rsid w:val="00D81038"/>
    <w:rsid w:val="00DA5E5F"/>
    <w:rsid w:val="00DC3440"/>
    <w:rsid w:val="00E4090D"/>
    <w:rsid w:val="00E53A7E"/>
    <w:rsid w:val="00E6137C"/>
    <w:rsid w:val="00EB6CFF"/>
    <w:rsid w:val="00EE6FED"/>
    <w:rsid w:val="00F02358"/>
    <w:rsid w:val="00F23855"/>
    <w:rsid w:val="00F70381"/>
    <w:rsid w:val="00FC0ACE"/>
    <w:rsid w:val="00FC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 w:type="paragraph" w:styleId="ac">
    <w:name w:val="Salutation"/>
    <w:basedOn w:val="a"/>
    <w:next w:val="a"/>
    <w:link w:val="ad"/>
    <w:uiPriority w:val="99"/>
    <w:unhideWhenUsed/>
    <w:rsid w:val="00E4090D"/>
  </w:style>
  <w:style w:type="character" w:customStyle="1" w:styleId="ad">
    <w:name w:val="挨拶文 (文字)"/>
    <w:basedOn w:val="a0"/>
    <w:link w:val="ac"/>
    <w:uiPriority w:val="99"/>
    <w:rsid w:val="00E4090D"/>
  </w:style>
  <w:style w:type="paragraph" w:styleId="ae">
    <w:name w:val="Closing"/>
    <w:basedOn w:val="a"/>
    <w:link w:val="af"/>
    <w:uiPriority w:val="99"/>
    <w:unhideWhenUsed/>
    <w:rsid w:val="00E4090D"/>
    <w:pPr>
      <w:jc w:val="right"/>
    </w:pPr>
  </w:style>
  <w:style w:type="character" w:customStyle="1" w:styleId="af">
    <w:name w:val="結語 (文字)"/>
    <w:basedOn w:val="a0"/>
    <w:link w:val="ae"/>
    <w:uiPriority w:val="99"/>
    <w:rsid w:val="00E4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2015-02-23T06:07:00Z</dcterms:created>
  <dcterms:modified xsi:type="dcterms:W3CDTF">2015-02-23T06:07:00Z</dcterms:modified>
</cp:coreProperties>
</file>