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124"/>
        <w:gridCol w:w="2977"/>
        <w:gridCol w:w="2121"/>
      </w:tblGrid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bookmarkStart w:id="0" w:name="_GoBack"/>
            <w:bookmarkEnd w:id="0"/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氏名</w:t>
            </w:r>
          </w:p>
        </w:tc>
        <w:tc>
          <w:tcPr>
            <w:tcW w:w="2977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所属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備考</w:t>
            </w: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801519">
            <w:pPr>
              <w:spacing w:line="360" w:lineRule="auto"/>
            </w:pPr>
            <w:r>
              <w:rPr>
                <w:rFonts w:hint="eastAsia"/>
              </w:rPr>
              <w:t>東京支社</w:t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977" w:type="dxa"/>
            <w:vAlign w:val="center"/>
          </w:tcPr>
          <w:p w:rsidR="007A70B3" w:rsidRPr="007A70B3" w:rsidRDefault="00801519" w:rsidP="00801519">
            <w:pPr>
              <w:spacing w:line="360" w:lineRule="auto"/>
            </w:pPr>
            <w:r>
              <w:rPr>
                <w:rFonts w:hint="eastAsia"/>
              </w:rPr>
              <w:t>堺支社</w:t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4D3D1A">
            <w:pPr>
              <w:spacing w:line="360" w:lineRule="auto"/>
            </w:pPr>
            <w:r>
              <w:rPr>
                <w:rFonts w:hint="eastAsia"/>
              </w:rPr>
              <w:t>神奈川支社広報部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977" w:type="dxa"/>
            <w:vAlign w:val="center"/>
          </w:tcPr>
          <w:p w:rsidR="007A70B3" w:rsidRPr="007A70B3" w:rsidRDefault="00801519" w:rsidP="00801519">
            <w:pPr>
              <w:spacing w:line="360" w:lineRule="auto"/>
            </w:pPr>
            <w:r>
              <w:rPr>
                <w:rFonts w:hint="eastAsia"/>
              </w:rPr>
              <w:t>柏</w:t>
            </w:r>
            <w:r w:rsidR="004D3D1A">
              <w:rPr>
                <w:rFonts w:hint="eastAsia"/>
              </w:rPr>
              <w:t>支社</w:t>
            </w:r>
            <w:r w:rsidR="007A70B3" w:rsidRPr="007A70B3">
              <w:rPr>
                <w:rFonts w:hint="eastAsia"/>
              </w:rPr>
              <w:t>企画部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1118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新沼　友里</w:t>
            </w:r>
          </w:p>
        </w:tc>
        <w:tc>
          <w:tcPr>
            <w:tcW w:w="2977" w:type="dxa"/>
            <w:vAlign w:val="center"/>
          </w:tcPr>
          <w:p w:rsidR="007A70B3" w:rsidRPr="007A70B3" w:rsidRDefault="009C5770" w:rsidP="004D3D1A">
            <w:pPr>
              <w:spacing w:line="360" w:lineRule="auto"/>
            </w:pPr>
            <w:r>
              <w:rPr>
                <w:rFonts w:hint="eastAsia"/>
              </w:rPr>
              <w:t>埼玉</w:t>
            </w:r>
            <w:r w:rsidR="004D3D1A">
              <w:rPr>
                <w:rFonts w:hint="eastAsia"/>
              </w:rPr>
              <w:t>支社営業部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1123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根本　佐緒里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7A70B3">
            <w:pPr>
              <w:spacing w:line="360" w:lineRule="auto"/>
            </w:pPr>
            <w:r>
              <w:rPr>
                <w:rFonts w:hint="eastAsia"/>
              </w:rPr>
              <w:t>鹿児島支社</w:t>
            </w:r>
            <w:r w:rsidR="007A70B3" w:rsidRPr="007A70B3">
              <w:rPr>
                <w:rFonts w:hint="eastAsia"/>
              </w:rPr>
              <w:t>総務部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1126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野口　恭巳</w:t>
            </w:r>
          </w:p>
        </w:tc>
        <w:tc>
          <w:tcPr>
            <w:tcW w:w="2977" w:type="dxa"/>
            <w:vAlign w:val="center"/>
          </w:tcPr>
          <w:p w:rsidR="007A70B3" w:rsidRPr="007A70B3" w:rsidRDefault="00801519" w:rsidP="007A70B3">
            <w:pPr>
              <w:spacing w:line="360" w:lineRule="auto"/>
            </w:pPr>
            <w:r>
              <w:rPr>
                <w:rFonts w:hint="eastAsia"/>
              </w:rPr>
              <w:t>津</w:t>
            </w:r>
            <w:r w:rsidR="004D3D1A">
              <w:rPr>
                <w:rFonts w:hint="eastAsia"/>
              </w:rPr>
              <w:t>支社</w:t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1128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野口　慶介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7A70B3">
            <w:pPr>
              <w:spacing w:line="360" w:lineRule="auto"/>
            </w:pPr>
            <w:r>
              <w:t>横浜</w:t>
            </w:r>
            <w:r>
              <w:rPr>
                <w:rFonts w:hint="eastAsia"/>
              </w:rPr>
              <w:t>支社営業部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</w:tbl>
    <w:p w:rsidR="009210B8" w:rsidRDefault="009210B8"/>
    <w:sectPr w:rsidR="009210B8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649" w:rsidRDefault="007F4649" w:rsidP="00722118">
      <w:r>
        <w:separator/>
      </w:r>
    </w:p>
  </w:endnote>
  <w:endnote w:type="continuationSeparator" w:id="0">
    <w:p w:rsidR="007F4649" w:rsidRDefault="007F4649" w:rsidP="0072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18" w:rsidRDefault="007221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18" w:rsidRDefault="007221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18" w:rsidRDefault="007221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649" w:rsidRDefault="007F4649" w:rsidP="00722118">
      <w:r>
        <w:separator/>
      </w:r>
    </w:p>
  </w:footnote>
  <w:footnote w:type="continuationSeparator" w:id="0">
    <w:p w:rsidR="007F4649" w:rsidRDefault="007F4649" w:rsidP="00722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18" w:rsidRDefault="007221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18" w:rsidRDefault="007221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18" w:rsidRDefault="00722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A0"/>
    <w:rsid w:val="00034E03"/>
    <w:rsid w:val="000C6C96"/>
    <w:rsid w:val="00170E19"/>
    <w:rsid w:val="001C5A44"/>
    <w:rsid w:val="00311C89"/>
    <w:rsid w:val="0035149D"/>
    <w:rsid w:val="00432536"/>
    <w:rsid w:val="004D3D1A"/>
    <w:rsid w:val="005F32B9"/>
    <w:rsid w:val="00647849"/>
    <w:rsid w:val="00677692"/>
    <w:rsid w:val="0069371B"/>
    <w:rsid w:val="006B0B3C"/>
    <w:rsid w:val="00722118"/>
    <w:rsid w:val="007A70B3"/>
    <w:rsid w:val="007F4649"/>
    <w:rsid w:val="00801519"/>
    <w:rsid w:val="00814F58"/>
    <w:rsid w:val="00843EA8"/>
    <w:rsid w:val="00844BA0"/>
    <w:rsid w:val="009210B8"/>
    <w:rsid w:val="00942A63"/>
    <w:rsid w:val="009C5770"/>
    <w:rsid w:val="00B221AF"/>
    <w:rsid w:val="00B35405"/>
    <w:rsid w:val="00BD57FC"/>
    <w:rsid w:val="00BE44F7"/>
    <w:rsid w:val="00C1013E"/>
    <w:rsid w:val="00D05BE5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21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2118"/>
  </w:style>
  <w:style w:type="paragraph" w:styleId="a6">
    <w:name w:val="footer"/>
    <w:basedOn w:val="a"/>
    <w:link w:val="a7"/>
    <w:uiPriority w:val="99"/>
    <w:unhideWhenUsed/>
    <w:rsid w:val="007221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2015-02-23T07:10:00Z</dcterms:created>
  <dcterms:modified xsi:type="dcterms:W3CDTF">2015-02-23T07:10:00Z</dcterms:modified>
</cp:coreProperties>
</file>