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4-6"/>
        <w:tblW w:w="9646" w:type="dxa"/>
        <w:tblLook w:val="04A0" w:firstRow="1" w:lastRow="0" w:firstColumn="1" w:lastColumn="0" w:noHBand="0" w:noVBand="1"/>
      </w:tblPr>
      <w:tblGrid>
        <w:gridCol w:w="1506"/>
        <w:gridCol w:w="1608"/>
        <w:gridCol w:w="2835"/>
        <w:gridCol w:w="3697"/>
      </w:tblGrid>
      <w:tr w:rsidR="009521F1" w:rsidRPr="00CF46C2" w:rsidTr="004419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会員番号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地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域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連絡先</w:t>
            </w:r>
          </w:p>
        </w:tc>
      </w:tr>
      <w:tr w:rsidR="009521F1" w:rsidRPr="00CF46C2" w:rsidTr="00441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松下　悠一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横須賀市中央1-1-1</w:t>
            </w:r>
          </w:p>
        </w:tc>
      </w:tr>
      <w:tr w:rsidR="009521F1" w:rsidRPr="00CF46C2" w:rsidTr="00441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甲信越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本橋　伸哉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甲府市東町さくら台9-9-9</w:t>
            </w:r>
          </w:p>
        </w:tc>
      </w:tr>
      <w:tr w:rsidR="009521F1" w:rsidRPr="00CF46C2" w:rsidTr="00441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所沢市八雲町2-2-2</w:t>
            </w:r>
          </w:p>
        </w:tc>
      </w:tr>
      <w:tr w:rsidR="009521F1" w:rsidRPr="00CF46C2" w:rsidTr="00441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九州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熊本市裾野町5-5-5</w:t>
            </w:r>
          </w:p>
        </w:tc>
      </w:tr>
      <w:tr w:rsidR="009521F1" w:rsidRPr="00CF46C2" w:rsidTr="00441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/>
                <w:sz w:val="24"/>
                <w:szCs w:val="24"/>
              </w:rPr>
              <w:t>柏市水木町3-3-3</w:t>
            </w:r>
          </w:p>
        </w:tc>
      </w:tr>
      <w:tr w:rsidR="009521F1" w:rsidRPr="00CF46C2" w:rsidTr="00441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9521F1" w:rsidRPr="009521F1" w:rsidRDefault="009521F1" w:rsidP="009521F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608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関西</w:t>
            </w:r>
          </w:p>
        </w:tc>
        <w:tc>
          <w:tcPr>
            <w:tcW w:w="2835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横川　尚史</w:t>
            </w:r>
          </w:p>
        </w:tc>
        <w:tc>
          <w:tcPr>
            <w:tcW w:w="3697" w:type="dxa"/>
          </w:tcPr>
          <w:p w:rsidR="009521F1" w:rsidRPr="009521F1" w:rsidRDefault="009521F1" w:rsidP="00952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神戸市</w:t>
            </w:r>
            <w:r w:rsidRPr="009521F1">
              <w:rPr>
                <w:rFonts w:asciiTheme="majorEastAsia" w:eastAsiaTheme="majorEastAsia" w:hAnsiTheme="majorEastAsia"/>
                <w:sz w:val="24"/>
                <w:szCs w:val="24"/>
              </w:rPr>
              <w:t>緑</w:t>
            </w: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区中央7-7-7</w:t>
            </w:r>
          </w:p>
        </w:tc>
      </w:tr>
    </w:tbl>
    <w:p w:rsidR="00DF3742" w:rsidRDefault="00DF3742" w:rsidP="00D319C0">
      <w:pPr>
        <w:rPr>
          <w:sz w:val="24"/>
          <w:szCs w:val="24"/>
        </w:rPr>
      </w:pPr>
    </w:p>
    <w:p w:rsidR="008D1974" w:rsidRDefault="008D1974" w:rsidP="00D319C0">
      <w:pPr>
        <w:rPr>
          <w:sz w:val="24"/>
          <w:szCs w:val="24"/>
        </w:rPr>
      </w:pPr>
    </w:p>
    <w:p w:rsidR="008D1974" w:rsidRDefault="008D1974" w:rsidP="00D319C0">
      <w:pPr>
        <w:rPr>
          <w:sz w:val="24"/>
          <w:szCs w:val="24"/>
        </w:rPr>
      </w:pPr>
    </w:p>
    <w:p w:rsidR="008D1974" w:rsidRPr="00DD12AA" w:rsidRDefault="008D1974" w:rsidP="008D1974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4-4"/>
        <w:tblW w:w="9646" w:type="dxa"/>
        <w:tblLook w:val="04A0" w:firstRow="1" w:lastRow="0" w:firstColumn="1" w:lastColumn="0" w:noHBand="0" w:noVBand="1"/>
      </w:tblPr>
      <w:tblGrid>
        <w:gridCol w:w="1506"/>
        <w:gridCol w:w="1608"/>
        <w:gridCol w:w="2835"/>
        <w:gridCol w:w="3697"/>
      </w:tblGrid>
      <w:tr w:rsidR="008D1974" w:rsidRPr="00CF46C2" w:rsidTr="008D1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会員番号</w:t>
            </w:r>
          </w:p>
        </w:tc>
        <w:tc>
          <w:tcPr>
            <w:tcW w:w="1608" w:type="dxa"/>
          </w:tcPr>
          <w:p w:rsidR="008D1974" w:rsidRPr="009521F1" w:rsidRDefault="00661356" w:rsidP="00D1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ふり</w:t>
            </w:r>
            <w:r w:rsidR="00953888">
              <w:rPr>
                <w:rFonts w:asciiTheme="majorEastAsia" w:eastAsiaTheme="majorEastAsia" w:hAnsiTheme="majorEastAsia" w:hint="eastAsia"/>
                <w:sz w:val="24"/>
                <w:szCs w:val="24"/>
              </w:rPr>
              <w:t>がな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連絡先</w:t>
            </w:r>
          </w:p>
        </w:tc>
      </w:tr>
      <w:tr w:rsidR="008D1974" w:rsidRPr="00CF46C2" w:rsidTr="008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608" w:type="dxa"/>
          </w:tcPr>
          <w:p w:rsidR="00953888" w:rsidRPr="009521F1" w:rsidRDefault="00953888" w:rsidP="00953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まつした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松下　悠一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横須賀市中央1-1-1</w:t>
            </w:r>
          </w:p>
        </w:tc>
      </w:tr>
      <w:tr w:rsidR="008D1974" w:rsidRPr="00CF46C2" w:rsidTr="008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:rsidR="008D1974" w:rsidRPr="009521F1" w:rsidRDefault="00953888" w:rsidP="009538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もとはし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本橋　伸哉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甲府市東町さくら台9-9-9</w:t>
            </w:r>
          </w:p>
        </w:tc>
      </w:tr>
      <w:tr w:rsidR="008D1974" w:rsidRPr="00CF46C2" w:rsidTr="008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608" w:type="dxa"/>
          </w:tcPr>
          <w:p w:rsidR="008D1974" w:rsidRPr="009521F1" w:rsidRDefault="00953888" w:rsidP="00953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まなか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所沢市八雲町2-2-2</w:t>
            </w:r>
          </w:p>
        </w:tc>
      </w:tr>
      <w:tr w:rsidR="008D1974" w:rsidRPr="00CF46C2" w:rsidTr="008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 w:rsidR="008D1974" w:rsidRPr="009521F1" w:rsidRDefault="00953888" w:rsidP="009538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かんざき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熊本市裾野町5-5-5</w:t>
            </w:r>
          </w:p>
        </w:tc>
      </w:tr>
      <w:tr w:rsidR="008D1974" w:rsidRPr="00CF46C2" w:rsidTr="008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608" w:type="dxa"/>
          </w:tcPr>
          <w:p w:rsidR="008D1974" w:rsidRPr="009521F1" w:rsidRDefault="00953888" w:rsidP="00953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ささき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/>
                <w:sz w:val="24"/>
                <w:szCs w:val="24"/>
              </w:rPr>
              <w:t>柏市水木町3-3-3</w:t>
            </w:r>
          </w:p>
        </w:tc>
      </w:tr>
      <w:tr w:rsidR="008D1974" w:rsidRPr="00CF46C2" w:rsidTr="008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6" w:type="dxa"/>
          </w:tcPr>
          <w:p w:rsidR="008D1974" w:rsidRPr="009521F1" w:rsidRDefault="008D1974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608" w:type="dxa"/>
          </w:tcPr>
          <w:p w:rsidR="008D1974" w:rsidRPr="009521F1" w:rsidRDefault="00953888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よこかわ</w:t>
            </w:r>
          </w:p>
        </w:tc>
        <w:tc>
          <w:tcPr>
            <w:tcW w:w="2835" w:type="dxa"/>
          </w:tcPr>
          <w:p w:rsidR="008D1974" w:rsidRPr="009521F1" w:rsidRDefault="008D1974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横川　尚史</w:t>
            </w:r>
          </w:p>
        </w:tc>
        <w:tc>
          <w:tcPr>
            <w:tcW w:w="3697" w:type="dxa"/>
          </w:tcPr>
          <w:p w:rsidR="008D1974" w:rsidRPr="009521F1" w:rsidRDefault="008D1974" w:rsidP="00D10D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神戸市</w:t>
            </w:r>
            <w:r w:rsidRPr="009521F1">
              <w:rPr>
                <w:rFonts w:asciiTheme="majorEastAsia" w:eastAsiaTheme="majorEastAsia" w:hAnsiTheme="majorEastAsia"/>
                <w:sz w:val="24"/>
                <w:szCs w:val="24"/>
              </w:rPr>
              <w:t>緑</w:t>
            </w:r>
            <w:r w:rsidRPr="009521F1">
              <w:rPr>
                <w:rFonts w:asciiTheme="majorEastAsia" w:eastAsiaTheme="majorEastAsia" w:hAnsiTheme="majorEastAsia" w:hint="eastAsia"/>
                <w:sz w:val="24"/>
                <w:szCs w:val="24"/>
              </w:rPr>
              <w:t>区中央7-7-7</w:t>
            </w:r>
          </w:p>
        </w:tc>
      </w:tr>
    </w:tbl>
    <w:p w:rsidR="008D1974" w:rsidRPr="00DF3742" w:rsidRDefault="008D1974" w:rsidP="00D319C0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8D1974" w:rsidRPr="00DF3742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72" w:rsidRDefault="009C1772" w:rsidP="009C1772">
      <w:r>
        <w:separator/>
      </w:r>
    </w:p>
  </w:endnote>
  <w:endnote w:type="continuationSeparator" w:id="0">
    <w:p w:rsidR="009C1772" w:rsidRDefault="009C1772" w:rsidP="009C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E8" w:rsidRDefault="00951B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E8" w:rsidRDefault="00951B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E8" w:rsidRDefault="00951B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72" w:rsidRDefault="009C1772" w:rsidP="009C1772">
      <w:r>
        <w:separator/>
      </w:r>
    </w:p>
  </w:footnote>
  <w:footnote w:type="continuationSeparator" w:id="0">
    <w:p w:rsidR="009C1772" w:rsidRDefault="009C1772" w:rsidP="009C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E8" w:rsidRDefault="00951B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E8" w:rsidRDefault="00951B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E8" w:rsidRDefault="00951B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053D88"/>
    <w:rsid w:val="00096DC2"/>
    <w:rsid w:val="000D2972"/>
    <w:rsid w:val="0011104A"/>
    <w:rsid w:val="00375F42"/>
    <w:rsid w:val="004419FF"/>
    <w:rsid w:val="00485FE4"/>
    <w:rsid w:val="004C3CB7"/>
    <w:rsid w:val="005700B7"/>
    <w:rsid w:val="0059018B"/>
    <w:rsid w:val="00661356"/>
    <w:rsid w:val="008A08B6"/>
    <w:rsid w:val="008D1974"/>
    <w:rsid w:val="00951BE8"/>
    <w:rsid w:val="009521F1"/>
    <w:rsid w:val="00953888"/>
    <w:rsid w:val="009937EE"/>
    <w:rsid w:val="009C1772"/>
    <w:rsid w:val="009E1B2D"/>
    <w:rsid w:val="00AE0667"/>
    <w:rsid w:val="00CF46C2"/>
    <w:rsid w:val="00D319C0"/>
    <w:rsid w:val="00D87A1A"/>
    <w:rsid w:val="00DD12AA"/>
    <w:rsid w:val="00DF3742"/>
    <w:rsid w:val="00E01D41"/>
    <w:rsid w:val="00E664D5"/>
    <w:rsid w:val="00F4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CD11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772"/>
  </w:style>
  <w:style w:type="paragraph" w:styleId="a6">
    <w:name w:val="footer"/>
    <w:basedOn w:val="a"/>
    <w:link w:val="a7"/>
    <w:uiPriority w:val="99"/>
    <w:unhideWhenUsed/>
    <w:rsid w:val="009C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772"/>
  </w:style>
  <w:style w:type="table" w:styleId="4-6">
    <w:name w:val="Grid Table 4 Accent 6"/>
    <w:basedOn w:val="a1"/>
    <w:uiPriority w:val="49"/>
    <w:rsid w:val="004419FF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4">
    <w:name w:val="Grid Table 4 Accent 4"/>
    <w:basedOn w:val="a1"/>
    <w:uiPriority w:val="49"/>
    <w:rsid w:val="008D197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2015-08-06T06:50:00Z</dcterms:created>
  <dcterms:modified xsi:type="dcterms:W3CDTF">2015-08-06T06:50:00Z</dcterms:modified>
</cp:coreProperties>
</file>