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88" w:rsidRPr="00F14BC9" w:rsidRDefault="009802D6" w:rsidP="00F14BC9">
      <w:pPr>
        <w:jc w:val="center"/>
        <w:rPr>
          <w:rFonts w:ascii="HG正楷書体-PRO" w:eastAsia="HG正楷書体-PRO" w:hAnsi="HG丸ｺﾞｼｯｸM-PRO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F14BC9">
        <w:rPr>
          <w:rFonts w:ascii="HG正楷書体-PRO" w:eastAsia="HG正楷書体-PRO" w:hAnsi="HG丸ｺﾞｼｯｸM-PRO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作品展示会のご案内</w:t>
      </w:r>
    </w:p>
    <w:p w:rsidR="009802D6" w:rsidRDefault="009802D6">
      <w:pPr>
        <w:rPr>
          <w:rFonts w:ascii="HG正楷書体-PRO" w:eastAsia="HG正楷書体-PRO" w:hAnsi="HG丸ｺﾞｼｯｸM-PRO"/>
          <w:sz w:val="32"/>
          <w:szCs w:val="32"/>
        </w:rPr>
      </w:pP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みなさま、ますますご清栄のことと存じます。</w:t>
      </w:r>
    </w:p>
    <w:p w:rsidR="00276BF6" w:rsidRDefault="00276BF6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さて、先月、写真撮影会を開催いたしました。プロ顔負けの腕前の方や、シャッター押すのもやっとという方まで、たくさんの参加をいただきました。その成果を、写真展としてご披露いたしますので、どうぞ、足をお運びください。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 xml:space="preserve">間　</w:t>
      </w:r>
      <w:r w:rsidR="00EA6D82">
        <w:rPr>
          <w:rFonts w:ascii="HG正楷書体-PRO" w:eastAsia="HG正楷書体-PRO" w:hAnsi="HG丸ｺﾞｼｯｸM-PRO" w:hint="eastAsia"/>
          <w:sz w:val="32"/>
          <w:szCs w:val="32"/>
        </w:rPr>
        <w:t>５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月1日（水）～10日（金）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間　午前10時～午後3時</w:t>
      </w:r>
    </w:p>
    <w:p w:rsidR="00B963D1" w:rsidRP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  <w:r w:rsidRPr="00B963D1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B963D1">
        <w:rPr>
          <w:rFonts w:ascii="HG正楷書体-PRO" w:eastAsia="HG正楷書体-PRO" w:hAnsi="HG丸ｺﾞｼｯｸM-PRO" w:hint="eastAsia"/>
          <w:sz w:val="32"/>
          <w:szCs w:val="32"/>
        </w:rPr>
        <w:t>場　市民文化会館　展示ルーム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Pr="00B963D1" w:rsidRDefault="00DA4208" w:rsidP="00DA4208">
      <w:pPr>
        <w:jc w:val="right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主催：ハナミズキの会</w:t>
      </w:r>
    </w:p>
    <w:sectPr w:rsidR="00DA4208" w:rsidRPr="00B963D1" w:rsidSect="00F14B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701" w:left="1701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208" w:rsidRDefault="00DA4208" w:rsidP="00DA4208">
      <w:r>
        <w:separator/>
      </w:r>
    </w:p>
  </w:endnote>
  <w:endnote w:type="continuationSeparator" w:id="0">
    <w:p w:rsidR="00DA4208" w:rsidRDefault="00DA4208" w:rsidP="00DA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208" w:rsidRDefault="00DA4208" w:rsidP="00DA4208">
      <w:r>
        <w:separator/>
      </w:r>
    </w:p>
  </w:footnote>
  <w:footnote w:type="continuationSeparator" w:id="0">
    <w:p w:rsidR="00DA4208" w:rsidRDefault="00DA4208" w:rsidP="00DA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044" w:rsidRDefault="00C420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250459"/>
    <w:rsid w:val="00276BF6"/>
    <w:rsid w:val="002F5D09"/>
    <w:rsid w:val="00375F42"/>
    <w:rsid w:val="005700B7"/>
    <w:rsid w:val="009802D6"/>
    <w:rsid w:val="009937EE"/>
    <w:rsid w:val="009E1B2D"/>
    <w:rsid w:val="00B963D1"/>
    <w:rsid w:val="00C16BBF"/>
    <w:rsid w:val="00C42044"/>
    <w:rsid w:val="00D27288"/>
    <w:rsid w:val="00D87A1A"/>
    <w:rsid w:val="00DA4208"/>
    <w:rsid w:val="00E01D41"/>
    <w:rsid w:val="00EA6D82"/>
    <w:rsid w:val="00F1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4208"/>
  </w:style>
  <w:style w:type="paragraph" w:styleId="a5">
    <w:name w:val="footer"/>
    <w:basedOn w:val="a"/>
    <w:link w:val="a6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2015-08-05T04:51:00Z</dcterms:created>
  <dcterms:modified xsi:type="dcterms:W3CDTF">2015-08-05T04:51:00Z</dcterms:modified>
</cp:coreProperties>
</file>