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CD5" w:rsidRDefault="00586CD5" w:rsidP="00586CD5">
      <w:pPr>
        <w:pStyle w:val="af"/>
        <w:spacing w:before="40" w:after="40"/>
        <w:jc w:val="both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営業</w:t>
      </w:r>
      <w:r w:rsidRPr="00586CD5">
        <w:rPr>
          <w:rFonts w:ascii="HG丸ｺﾞｼｯｸM-PRO" w:eastAsia="HG丸ｺﾞｼｯｸM-PRO" w:hAnsi="HG丸ｺﾞｼｯｸM-PRO" w:hint="eastAsia"/>
          <w:sz w:val="36"/>
          <w:szCs w:val="36"/>
        </w:rPr>
        <w:t>管理部マニュアル</w:t>
      </w:r>
    </w:p>
    <w:p w:rsidR="00586CD5" w:rsidRDefault="00586CD5" w:rsidP="00586CD5">
      <w:pPr>
        <w:pStyle w:val="af"/>
        <w:spacing w:before="40" w:after="40"/>
        <w:jc w:val="both"/>
        <w:rPr>
          <w:rFonts w:ascii="HG丸ｺﾞｼｯｸM-PRO" w:eastAsia="HG丸ｺﾞｼｯｸM-PRO" w:hAnsi="HG丸ｺﾞｼｯｸM-PRO"/>
          <w:sz w:val="36"/>
          <w:szCs w:val="36"/>
        </w:rPr>
      </w:pPr>
      <w:r w:rsidRPr="00586CD5">
        <w:rPr>
          <w:rFonts w:ascii="HG丸ｺﾞｼｯｸM-PRO" w:eastAsia="HG丸ｺﾞｼｯｸM-PRO" w:hAnsi="HG丸ｺﾞｼｯｸM-PRO" w:hint="eastAsia"/>
          <w:sz w:val="36"/>
          <w:szCs w:val="36"/>
        </w:rPr>
        <w:t>株式会社ぎひょう　営業管理</w:t>
      </w:r>
      <w:r w:rsidRPr="003A1CCE">
        <w:rPr>
          <w:rFonts w:ascii="HG丸ｺﾞｼｯｸM-PRO" w:eastAsia="HG丸ｺﾞｼｯｸM-PRO" w:hAnsi="HG丸ｺﾞｼｯｸM-PRO" w:hint="eastAsia"/>
          <w:sz w:val="36"/>
          <w:szCs w:val="36"/>
        </w:rPr>
        <w:t>部</w:t>
      </w:r>
    </w:p>
    <w:p w:rsidR="00586CD5" w:rsidRPr="00586CD5" w:rsidRDefault="00586CD5" w:rsidP="00586CD5">
      <w:pPr>
        <w:jc w:val="both"/>
        <w:rPr>
          <w:rFonts w:ascii="HG丸ｺﾞｼｯｸM-PRO" w:eastAsia="HG丸ｺﾞｼｯｸM-PRO" w:hAnsi="HG丸ｺﾞｼｯｸM-PRO"/>
          <w:sz w:val="36"/>
          <w:szCs w:val="36"/>
        </w:rPr>
      </w:pPr>
    </w:p>
    <w:p w:rsidR="00F449E7" w:rsidRPr="003A1CCE" w:rsidRDefault="0036593C" w:rsidP="008C3715">
      <w:pPr>
        <w:rPr>
          <w:rFonts w:ascii="HG丸ｺﾞｼｯｸM-PRO" w:eastAsia="HG丸ｺﾞｼｯｸM-PRO" w:hAnsi="HG丸ｺﾞｼｯｸM-PRO"/>
          <w:sz w:val="36"/>
          <w:szCs w:val="36"/>
        </w:rPr>
      </w:pPr>
      <w:r w:rsidRPr="003A1CCE">
        <w:rPr>
          <w:rFonts w:ascii="HG丸ｺﾞｼｯｸM-PRO" w:eastAsia="HG丸ｺﾞｼｯｸM-PRO" w:hAnsi="HG丸ｺﾞｼｯｸM-PRO" w:hint="eastAsia"/>
          <w:sz w:val="36"/>
          <w:szCs w:val="36"/>
        </w:rPr>
        <w:t>営業管理部</w:t>
      </w:r>
      <w:r w:rsidR="00F449E7" w:rsidRPr="003A1CCE">
        <w:rPr>
          <w:rFonts w:ascii="HG丸ｺﾞｼｯｸM-PRO" w:eastAsia="HG丸ｺﾞｼｯｸM-PRO" w:hAnsi="HG丸ｺﾞｼｯｸM-PRO" w:hint="eastAsia"/>
          <w:sz w:val="36"/>
          <w:szCs w:val="36"/>
        </w:rPr>
        <w:t>マニュアルの構成</w:t>
      </w:r>
    </w:p>
    <w:p w:rsidR="00F10A54" w:rsidRPr="003A1CCE" w:rsidRDefault="0036593C" w:rsidP="008C3715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営業管理部マニュアルは、営業部とともに商品管理</w:t>
      </w:r>
      <w:r w:rsidR="00F10A54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全般を担う</w:t>
      </w:r>
      <w:r w:rsidR="00A6568F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立場にあたり、</w:t>
      </w:r>
      <w:r w:rsidR="00F10A54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業務の遂行手順</w:t>
      </w:r>
      <w:r w:rsidR="00A6568F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の統一化</w:t>
      </w:r>
      <w:r w:rsidR="00F10A54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、担当の</w:t>
      </w:r>
      <w:r w:rsidR="00A6568F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意識向上を図るために作成するものである。</w:t>
      </w:r>
      <w:r w:rsidR="000A1AEB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組織の変更や新商品の開発、法制度の変更などに伴い、</w:t>
      </w:r>
      <w:r w:rsidR="00A6568F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改善すべき点は速やかに改善し、最新の情報を</w:t>
      </w:r>
      <w:r w:rsidR="000A1AEB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もと</w:t>
      </w:r>
      <w:r w:rsidR="00A6568F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にしたマニュアルを</w:t>
      </w:r>
      <w:r w:rsidR="000A1AEB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更新して、</w:t>
      </w:r>
      <w:r w:rsidR="00A6568F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業務にあたってほしい。</w:t>
      </w:r>
    </w:p>
    <w:p w:rsidR="00A6568F" w:rsidRPr="003A1CCE" w:rsidRDefault="0036593C" w:rsidP="008C3715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営業管理部</w:t>
      </w:r>
      <w:r w:rsidR="00A6568F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マニュアルの構成は、以下のとおりで</w:t>
      </w:r>
      <w:r w:rsidR="00AC5C28"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ある。</w:t>
      </w:r>
    </w:p>
    <w:p w:rsidR="00AC5C28" w:rsidRPr="008C3715" w:rsidRDefault="00AC5C28" w:rsidP="008C3715"/>
    <w:p w:rsidR="00F449E7" w:rsidRPr="003A1CCE" w:rsidRDefault="00AC5C28" w:rsidP="008C3715">
      <w:pPr>
        <w:rPr>
          <w:rFonts w:ascii="HG丸ｺﾞｼｯｸM-PRO" w:eastAsia="HG丸ｺﾞｼｯｸM-PRO" w:hAnsi="HG丸ｺﾞｼｯｸM-PRO"/>
        </w:rPr>
      </w:pPr>
      <w:r w:rsidRPr="003A1CCE">
        <w:rPr>
          <w:rFonts w:ascii="HG丸ｺﾞｼｯｸM-PRO" w:eastAsia="HG丸ｺﾞｼｯｸM-PRO" w:hAnsi="HG丸ｺﾞｼｯｸM-PRO" w:hint="eastAsia"/>
        </w:rPr>
        <w:t>・</w:t>
      </w:r>
      <w:r w:rsidR="0036593C" w:rsidRPr="003A1CCE">
        <w:rPr>
          <w:rFonts w:ascii="HG丸ｺﾞｼｯｸM-PRO" w:eastAsia="HG丸ｺﾞｼｯｸM-PRO" w:hAnsi="HG丸ｺﾞｼｯｸM-PRO" w:hint="eastAsia"/>
        </w:rPr>
        <w:t>営業</w:t>
      </w:r>
      <w:r w:rsidR="00F449E7" w:rsidRPr="003A1CCE">
        <w:rPr>
          <w:rFonts w:ascii="HG丸ｺﾞｼｯｸM-PRO" w:eastAsia="HG丸ｺﾞｼｯｸM-PRO" w:hAnsi="HG丸ｺﾞｼｯｸM-PRO" w:hint="eastAsia"/>
        </w:rPr>
        <w:t>業務</w:t>
      </w:r>
    </w:p>
    <w:p w:rsidR="00F449E7" w:rsidRPr="003A1CCE" w:rsidRDefault="002E75F1" w:rsidP="008C3715">
      <w:pPr>
        <w:rPr>
          <w:rFonts w:ascii="HG丸ｺﾞｼｯｸM-PRO" w:eastAsia="HG丸ｺﾞｼｯｸM-PRO" w:hAnsi="HG丸ｺﾞｼｯｸM-PRO"/>
        </w:rPr>
      </w:pPr>
      <w:r w:rsidRPr="003A1CCE">
        <w:rPr>
          <w:rFonts w:ascii="HG丸ｺﾞｼｯｸM-PRO" w:eastAsia="HG丸ｺﾞｼｯｸM-PRO" w:hAnsi="HG丸ｺﾞｼｯｸM-PRO" w:hint="eastAsia"/>
        </w:rPr>
        <w:t>・</w:t>
      </w:r>
      <w:r w:rsidR="0036593C" w:rsidRPr="003A1CCE">
        <w:rPr>
          <w:rFonts w:ascii="HG丸ｺﾞｼｯｸM-PRO" w:eastAsia="HG丸ｺﾞｼｯｸM-PRO" w:hAnsi="HG丸ｺﾞｼｯｸM-PRO" w:hint="eastAsia"/>
        </w:rPr>
        <w:t>管理部</w:t>
      </w:r>
      <w:r w:rsidR="00CC076E" w:rsidRPr="003A1CCE">
        <w:rPr>
          <w:rFonts w:ascii="HG丸ｺﾞｼｯｸM-PRO" w:eastAsia="HG丸ｺﾞｼｯｸM-PRO" w:hAnsi="HG丸ｺﾞｼｯｸM-PRO" w:hint="eastAsia"/>
        </w:rPr>
        <w:t>業務</w:t>
      </w:r>
    </w:p>
    <w:p w:rsidR="00CC076E" w:rsidRPr="003A1CCE" w:rsidRDefault="002E75F1" w:rsidP="008C3715">
      <w:pPr>
        <w:rPr>
          <w:rFonts w:ascii="HG丸ｺﾞｼｯｸM-PRO" w:eastAsia="HG丸ｺﾞｼｯｸM-PRO" w:hAnsi="HG丸ｺﾞｼｯｸM-PRO"/>
        </w:rPr>
      </w:pPr>
      <w:r w:rsidRPr="003A1CCE">
        <w:rPr>
          <w:rFonts w:ascii="HG丸ｺﾞｼｯｸM-PRO" w:eastAsia="HG丸ｺﾞｼｯｸM-PRO" w:hAnsi="HG丸ｺﾞｼｯｸM-PRO" w:hint="eastAsia"/>
        </w:rPr>
        <w:t>・</w:t>
      </w:r>
      <w:r w:rsidR="00CC076E" w:rsidRPr="003A1CCE">
        <w:rPr>
          <w:rFonts w:ascii="HG丸ｺﾞｼｯｸM-PRO" w:eastAsia="HG丸ｺﾞｼｯｸM-PRO" w:hAnsi="HG丸ｺﾞｼｯｸM-PRO" w:hint="eastAsia"/>
        </w:rPr>
        <w:t>備品管理業務</w:t>
      </w:r>
    </w:p>
    <w:p w:rsidR="00CC076E" w:rsidRPr="003A1CCE" w:rsidRDefault="00CC076E" w:rsidP="008C3715">
      <w:pPr>
        <w:rPr>
          <w:rFonts w:ascii="HG丸ｺﾞｼｯｸM-PRO" w:eastAsia="HG丸ｺﾞｼｯｸM-PRO" w:hAnsi="HG丸ｺﾞｼｯｸM-PRO"/>
        </w:rPr>
      </w:pPr>
    </w:p>
    <w:p w:rsidR="003A1CCE" w:rsidRDefault="002E75F1" w:rsidP="008C3715">
      <w:pPr>
        <w:rPr>
          <w:rFonts w:ascii="HG丸ｺﾞｼｯｸM-PRO" w:eastAsia="HG丸ｺﾞｼｯｸM-PRO" w:hAnsi="HG丸ｺﾞｼｯｸM-PRO"/>
          <w:sz w:val="36"/>
          <w:szCs w:val="36"/>
        </w:rPr>
      </w:pPr>
      <w:r w:rsidRPr="003A1CCE">
        <w:rPr>
          <w:rFonts w:ascii="HG丸ｺﾞｼｯｸM-PRO" w:eastAsia="HG丸ｺﾞｼｯｸM-PRO" w:hAnsi="HG丸ｺﾞｼｯｸM-PRO" w:hint="eastAsia"/>
          <w:sz w:val="36"/>
          <w:szCs w:val="36"/>
        </w:rPr>
        <w:t>◇</w:t>
      </w:r>
      <w:r w:rsidR="000A1AEB" w:rsidRPr="003A1CCE">
        <w:rPr>
          <w:rFonts w:ascii="HG丸ｺﾞｼｯｸM-PRO" w:eastAsia="HG丸ｺﾞｼｯｸM-PRO" w:hAnsi="HG丸ｺﾞｼｯｸM-PRO" w:hint="eastAsia"/>
          <w:sz w:val="36"/>
          <w:szCs w:val="36"/>
        </w:rPr>
        <w:t>営業</w:t>
      </w:r>
      <w:r w:rsidR="0036593C" w:rsidRPr="003A1CCE">
        <w:rPr>
          <w:rFonts w:ascii="HG丸ｺﾞｼｯｸM-PRO" w:eastAsia="HG丸ｺﾞｼｯｸM-PRO" w:hAnsi="HG丸ｺﾞｼｯｸM-PRO" w:hint="eastAsia"/>
          <w:sz w:val="36"/>
          <w:szCs w:val="36"/>
        </w:rPr>
        <w:t>管理部</w:t>
      </w:r>
      <w:r w:rsidR="00CC076E" w:rsidRPr="003A1CCE">
        <w:rPr>
          <w:rFonts w:ascii="HG丸ｺﾞｼｯｸM-PRO" w:eastAsia="HG丸ｺﾞｼｯｸM-PRO" w:hAnsi="HG丸ｺﾞｼｯｸM-PRO" w:hint="eastAsia"/>
          <w:sz w:val="36"/>
          <w:szCs w:val="36"/>
        </w:rPr>
        <w:t>体制組織図</w:t>
      </w:r>
    </w:p>
    <w:p w:rsidR="003A1CCE" w:rsidRDefault="003E5190" w:rsidP="000A1AEB"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5486400" cy="3200400"/>
            <wp:effectExtent l="57150" t="0" r="57150" b="0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0A1AEB" w:rsidRPr="003A1CCE" w:rsidRDefault="000A1AEB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●営業業務</w:t>
      </w:r>
    </w:p>
    <w:p w:rsidR="00E50F09" w:rsidRPr="003A1CCE" w:rsidRDefault="00E50F09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本店</w:t>
      </w:r>
    </w:p>
    <w:p w:rsidR="00E50F09" w:rsidRPr="003A1CCE" w:rsidRDefault="00E50F09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支店</w:t>
      </w:r>
    </w:p>
    <w:p w:rsidR="00E50F09" w:rsidRPr="003A1CCE" w:rsidRDefault="00E50F09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管轄販売店</w:t>
      </w:r>
    </w:p>
    <w:p w:rsidR="00E50F09" w:rsidRPr="003A1CCE" w:rsidRDefault="00E50F09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0A1AEB" w:rsidRPr="003A1CCE" w:rsidRDefault="000A1AEB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●管理部業務</w:t>
      </w:r>
    </w:p>
    <w:p w:rsidR="00E50F09" w:rsidRPr="003A1CCE" w:rsidRDefault="00E50F09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発注管理</w:t>
      </w:r>
    </w:p>
    <w:p w:rsidR="00E50F09" w:rsidRPr="003A1CCE" w:rsidRDefault="00E50F09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納品管理</w:t>
      </w:r>
    </w:p>
    <w:p w:rsidR="00E50F09" w:rsidRPr="003A1CCE" w:rsidRDefault="00E50F09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0A1AEB" w:rsidRPr="003A1CCE" w:rsidRDefault="000A1AEB" w:rsidP="000A1AEB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●備品管理業務</w:t>
      </w:r>
    </w:p>
    <w:p w:rsidR="00E50F09" w:rsidRPr="003A1CCE" w:rsidRDefault="00E50F09" w:rsidP="00E50F0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商品管理</w:t>
      </w:r>
    </w:p>
    <w:p w:rsidR="00E50F09" w:rsidRPr="003A1CCE" w:rsidRDefault="00E50F09" w:rsidP="00E50F09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3A1CCE">
        <w:rPr>
          <w:rFonts w:ascii="HG丸ｺﾞｼｯｸM-PRO" w:eastAsia="HG丸ｺﾞｼｯｸM-PRO" w:hAnsi="HG丸ｺﾞｼｯｸM-PRO" w:hint="eastAsia"/>
          <w:sz w:val="24"/>
          <w:szCs w:val="24"/>
        </w:rPr>
        <w:t>資材管理</w:t>
      </w:r>
    </w:p>
    <w:p w:rsidR="000A1AEB" w:rsidRPr="003A1CCE" w:rsidRDefault="000A1AEB" w:rsidP="008C3715">
      <w:pPr>
        <w:rPr>
          <w:rFonts w:ascii="HG丸ｺﾞｼｯｸM-PRO" w:eastAsia="HG丸ｺﾞｼｯｸM-PRO" w:hAnsi="HG丸ｺﾞｼｯｸM-PRO"/>
          <w:sz w:val="24"/>
          <w:szCs w:val="24"/>
        </w:rPr>
      </w:pPr>
    </w:p>
    <w:sectPr w:rsidR="000A1AEB" w:rsidRPr="003A1CCE" w:rsidSect="003A1CCE">
      <w:pgSz w:w="11907" w:h="16840" w:code="9"/>
      <w:pgMar w:top="1134" w:right="1134" w:bottom="1134" w:left="1134" w:header="851" w:footer="992" w:gutter="0"/>
      <w:pgNumType w:start="0"/>
      <w:cols w:space="425"/>
      <w:titlePg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294" w:rsidRDefault="00187294" w:rsidP="00D74E49">
      <w:pPr>
        <w:spacing w:before="0" w:after="0" w:line="240" w:lineRule="auto"/>
      </w:pPr>
      <w:r>
        <w:separator/>
      </w:r>
    </w:p>
  </w:endnote>
  <w:endnote w:type="continuationSeparator" w:id="0">
    <w:p w:rsidR="00187294" w:rsidRDefault="00187294" w:rsidP="00D74E4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294" w:rsidRDefault="00187294" w:rsidP="00D74E49">
      <w:pPr>
        <w:spacing w:before="0" w:after="0" w:line="240" w:lineRule="auto"/>
      </w:pPr>
      <w:r>
        <w:separator/>
      </w:r>
    </w:p>
  </w:footnote>
  <w:footnote w:type="continuationSeparator" w:id="0">
    <w:p w:rsidR="00187294" w:rsidRDefault="00187294" w:rsidP="00D74E49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31"/>
  <w:drawingGridVerticalSpacing w:val="20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9E7"/>
    <w:rsid w:val="00024665"/>
    <w:rsid w:val="00034E03"/>
    <w:rsid w:val="000A1AEB"/>
    <w:rsid w:val="000C6C96"/>
    <w:rsid w:val="000D20D6"/>
    <w:rsid w:val="00170E19"/>
    <w:rsid w:val="00187294"/>
    <w:rsid w:val="00192D1D"/>
    <w:rsid w:val="001B21A8"/>
    <w:rsid w:val="00232445"/>
    <w:rsid w:val="00253828"/>
    <w:rsid w:val="00296FC3"/>
    <w:rsid w:val="002A2F7F"/>
    <w:rsid w:val="002A3739"/>
    <w:rsid w:val="002E75F1"/>
    <w:rsid w:val="00325164"/>
    <w:rsid w:val="0036593C"/>
    <w:rsid w:val="003A1CCE"/>
    <w:rsid w:val="003A7B6A"/>
    <w:rsid w:val="003E5190"/>
    <w:rsid w:val="003F1F95"/>
    <w:rsid w:val="00432536"/>
    <w:rsid w:val="00441814"/>
    <w:rsid w:val="00475C3A"/>
    <w:rsid w:val="00586CD5"/>
    <w:rsid w:val="0059454E"/>
    <w:rsid w:val="005F32B9"/>
    <w:rsid w:val="00612514"/>
    <w:rsid w:val="00677692"/>
    <w:rsid w:val="00686748"/>
    <w:rsid w:val="00814F58"/>
    <w:rsid w:val="00827654"/>
    <w:rsid w:val="00843EA8"/>
    <w:rsid w:val="008C3715"/>
    <w:rsid w:val="0093049B"/>
    <w:rsid w:val="00942A63"/>
    <w:rsid w:val="00A6568F"/>
    <w:rsid w:val="00AC5C28"/>
    <w:rsid w:val="00B24E5C"/>
    <w:rsid w:val="00BD57FC"/>
    <w:rsid w:val="00CC076E"/>
    <w:rsid w:val="00D74E49"/>
    <w:rsid w:val="00E50F09"/>
    <w:rsid w:val="00EC3E7A"/>
    <w:rsid w:val="00F10A54"/>
    <w:rsid w:val="00F449E7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654"/>
  </w:style>
  <w:style w:type="paragraph" w:styleId="1">
    <w:name w:val="heading 1"/>
    <w:basedOn w:val="a"/>
    <w:next w:val="a"/>
    <w:link w:val="10"/>
    <w:uiPriority w:val="9"/>
    <w:qFormat/>
    <w:rsid w:val="00827654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7654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7654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7654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7654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7654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7654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7654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7654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4E5C"/>
    <w:rPr>
      <w:color w:val="003399"/>
      <w:u w:val="single"/>
      <w:bdr w:val="none" w:sz="0" w:space="0" w:color="auto" w:frame="1"/>
    </w:rPr>
  </w:style>
  <w:style w:type="character" w:styleId="a4">
    <w:name w:val="Strong"/>
    <w:uiPriority w:val="22"/>
    <w:qFormat/>
    <w:rsid w:val="00827654"/>
    <w:rPr>
      <w:b/>
      <w:bCs/>
    </w:rPr>
  </w:style>
  <w:style w:type="paragraph" w:styleId="a5">
    <w:name w:val="header"/>
    <w:basedOn w:val="a"/>
    <w:link w:val="a6"/>
    <w:uiPriority w:val="99"/>
    <w:unhideWhenUsed/>
    <w:rsid w:val="00D74E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4E49"/>
  </w:style>
  <w:style w:type="paragraph" w:styleId="a7">
    <w:name w:val="footer"/>
    <w:basedOn w:val="a"/>
    <w:link w:val="a8"/>
    <w:uiPriority w:val="99"/>
    <w:unhideWhenUsed/>
    <w:rsid w:val="00D74E4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4E49"/>
  </w:style>
  <w:style w:type="character" w:customStyle="1" w:styleId="10">
    <w:name w:val="見出し 1 (文字)"/>
    <w:basedOn w:val="a0"/>
    <w:link w:val="1"/>
    <w:uiPriority w:val="9"/>
    <w:rsid w:val="00827654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20">
    <w:name w:val="見出し 2 (文字)"/>
    <w:basedOn w:val="a0"/>
    <w:link w:val="2"/>
    <w:uiPriority w:val="9"/>
    <w:semiHidden/>
    <w:rsid w:val="00827654"/>
    <w:rPr>
      <w:caps/>
      <w:spacing w:val="15"/>
      <w:shd w:val="clear" w:color="auto" w:fill="DEEAF6" w:themeFill="accent1" w:themeFillTint="33"/>
    </w:rPr>
  </w:style>
  <w:style w:type="character" w:customStyle="1" w:styleId="30">
    <w:name w:val="見出し 3 (文字)"/>
    <w:basedOn w:val="a0"/>
    <w:link w:val="3"/>
    <w:uiPriority w:val="9"/>
    <w:semiHidden/>
    <w:rsid w:val="00827654"/>
    <w:rPr>
      <w:caps/>
      <w:color w:val="1F4D78" w:themeColor="accent1" w:themeShade="7F"/>
      <w:spacing w:val="15"/>
    </w:rPr>
  </w:style>
  <w:style w:type="character" w:customStyle="1" w:styleId="40">
    <w:name w:val="見出し 4 (文字)"/>
    <w:basedOn w:val="a0"/>
    <w:link w:val="4"/>
    <w:uiPriority w:val="9"/>
    <w:semiHidden/>
    <w:rsid w:val="00827654"/>
    <w:rPr>
      <w:caps/>
      <w:color w:val="2E74B5" w:themeColor="accent1" w:themeShade="BF"/>
      <w:spacing w:val="10"/>
    </w:rPr>
  </w:style>
  <w:style w:type="character" w:customStyle="1" w:styleId="50">
    <w:name w:val="見出し 5 (文字)"/>
    <w:basedOn w:val="a0"/>
    <w:link w:val="5"/>
    <w:uiPriority w:val="9"/>
    <w:semiHidden/>
    <w:rsid w:val="00827654"/>
    <w:rPr>
      <w:caps/>
      <w:color w:val="2E74B5" w:themeColor="accent1" w:themeShade="B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827654"/>
    <w:rPr>
      <w:caps/>
      <w:color w:val="2E74B5" w:themeColor="accent1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827654"/>
    <w:rPr>
      <w:caps/>
      <w:color w:val="2E74B5" w:themeColor="accent1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827654"/>
    <w:rPr>
      <w:caps/>
      <w:spacing w:val="10"/>
      <w:sz w:val="18"/>
      <w:szCs w:val="18"/>
    </w:rPr>
  </w:style>
  <w:style w:type="character" w:customStyle="1" w:styleId="90">
    <w:name w:val="見出し 9 (文字)"/>
    <w:basedOn w:val="a0"/>
    <w:link w:val="9"/>
    <w:uiPriority w:val="9"/>
    <w:semiHidden/>
    <w:rsid w:val="00827654"/>
    <w:rPr>
      <w:i/>
      <w:iCs/>
      <w:caps/>
      <w:spacing w:val="10"/>
      <w:sz w:val="18"/>
      <w:szCs w:val="18"/>
    </w:rPr>
  </w:style>
  <w:style w:type="paragraph" w:styleId="a9">
    <w:name w:val="caption"/>
    <w:basedOn w:val="a"/>
    <w:next w:val="a"/>
    <w:uiPriority w:val="35"/>
    <w:semiHidden/>
    <w:unhideWhenUsed/>
    <w:qFormat/>
    <w:rsid w:val="00827654"/>
    <w:rPr>
      <w:b/>
      <w:bCs/>
      <w:color w:val="2E74B5" w:themeColor="accent1" w:themeShade="BF"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rsid w:val="00827654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ab">
    <w:name w:val="表題 (文字)"/>
    <w:basedOn w:val="a0"/>
    <w:link w:val="aa"/>
    <w:uiPriority w:val="10"/>
    <w:rsid w:val="00827654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827654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d">
    <w:name w:val="副題 (文字)"/>
    <w:basedOn w:val="a0"/>
    <w:link w:val="ac"/>
    <w:uiPriority w:val="11"/>
    <w:rsid w:val="00827654"/>
    <w:rPr>
      <w:caps/>
      <w:color w:val="595959" w:themeColor="text1" w:themeTint="A6"/>
      <w:spacing w:val="10"/>
      <w:sz w:val="21"/>
      <w:szCs w:val="21"/>
    </w:rPr>
  </w:style>
  <w:style w:type="character" w:styleId="ae">
    <w:name w:val="Emphasis"/>
    <w:uiPriority w:val="20"/>
    <w:qFormat/>
    <w:rsid w:val="00827654"/>
    <w:rPr>
      <w:caps/>
      <w:color w:val="1F4D78" w:themeColor="accent1" w:themeShade="7F"/>
      <w:spacing w:val="5"/>
    </w:rPr>
  </w:style>
  <w:style w:type="paragraph" w:styleId="af">
    <w:name w:val="No Spacing"/>
    <w:link w:val="af0"/>
    <w:uiPriority w:val="1"/>
    <w:qFormat/>
    <w:rsid w:val="00827654"/>
    <w:pPr>
      <w:spacing w:after="0" w:line="240" w:lineRule="auto"/>
    </w:pPr>
  </w:style>
  <w:style w:type="paragraph" w:styleId="af1">
    <w:name w:val="Quote"/>
    <w:basedOn w:val="a"/>
    <w:next w:val="a"/>
    <w:link w:val="af2"/>
    <w:uiPriority w:val="29"/>
    <w:qFormat/>
    <w:rsid w:val="00827654"/>
    <w:rPr>
      <w:i/>
      <w:iCs/>
      <w:sz w:val="24"/>
      <w:szCs w:val="24"/>
    </w:rPr>
  </w:style>
  <w:style w:type="character" w:customStyle="1" w:styleId="af2">
    <w:name w:val="引用文 (文字)"/>
    <w:basedOn w:val="a0"/>
    <w:link w:val="af1"/>
    <w:uiPriority w:val="29"/>
    <w:rsid w:val="00827654"/>
    <w:rPr>
      <w:i/>
      <w:iCs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827654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22">
    <w:name w:val="引用文 2 (文字)"/>
    <w:basedOn w:val="a0"/>
    <w:link w:val="21"/>
    <w:uiPriority w:val="30"/>
    <w:rsid w:val="00827654"/>
    <w:rPr>
      <w:color w:val="5B9BD5" w:themeColor="accent1"/>
      <w:sz w:val="24"/>
      <w:szCs w:val="24"/>
    </w:rPr>
  </w:style>
  <w:style w:type="character" w:styleId="af3">
    <w:name w:val="Subtle Emphasis"/>
    <w:uiPriority w:val="19"/>
    <w:qFormat/>
    <w:rsid w:val="00827654"/>
    <w:rPr>
      <w:i/>
      <w:iCs/>
      <w:color w:val="1F4D78" w:themeColor="accent1" w:themeShade="7F"/>
    </w:rPr>
  </w:style>
  <w:style w:type="character" w:styleId="23">
    <w:name w:val="Intense Emphasis"/>
    <w:uiPriority w:val="21"/>
    <w:qFormat/>
    <w:rsid w:val="00827654"/>
    <w:rPr>
      <w:b/>
      <w:bCs/>
      <w:caps/>
      <w:color w:val="1F4D78" w:themeColor="accent1" w:themeShade="7F"/>
      <w:spacing w:val="10"/>
    </w:rPr>
  </w:style>
  <w:style w:type="character" w:styleId="af4">
    <w:name w:val="Subtle Reference"/>
    <w:uiPriority w:val="31"/>
    <w:qFormat/>
    <w:rsid w:val="00827654"/>
    <w:rPr>
      <w:b/>
      <w:bCs/>
      <w:color w:val="5B9BD5" w:themeColor="accent1"/>
    </w:rPr>
  </w:style>
  <w:style w:type="character" w:styleId="24">
    <w:name w:val="Intense Reference"/>
    <w:uiPriority w:val="32"/>
    <w:qFormat/>
    <w:rsid w:val="00827654"/>
    <w:rPr>
      <w:b/>
      <w:bCs/>
      <w:i/>
      <w:iCs/>
      <w:caps/>
      <w:color w:val="5B9BD5" w:themeColor="accent1"/>
    </w:rPr>
  </w:style>
  <w:style w:type="character" w:styleId="af5">
    <w:name w:val="Book Title"/>
    <w:uiPriority w:val="33"/>
    <w:qFormat/>
    <w:rsid w:val="00827654"/>
    <w:rPr>
      <w:b/>
      <w:bCs/>
      <w:i/>
      <w:iCs/>
      <w:spacing w:val="0"/>
    </w:rPr>
  </w:style>
  <w:style w:type="paragraph" w:styleId="af6">
    <w:name w:val="TOC Heading"/>
    <w:basedOn w:val="1"/>
    <w:next w:val="a"/>
    <w:uiPriority w:val="39"/>
    <w:semiHidden/>
    <w:unhideWhenUsed/>
    <w:qFormat/>
    <w:rsid w:val="00827654"/>
    <w:pPr>
      <w:outlineLvl w:val="9"/>
    </w:pPr>
  </w:style>
  <w:style w:type="character" w:customStyle="1" w:styleId="af0">
    <w:name w:val="行間詰め (文字)"/>
    <w:basedOn w:val="a0"/>
    <w:link w:val="af"/>
    <w:uiPriority w:val="1"/>
    <w:rsid w:val="000246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9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6857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88753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7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532651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739657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01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546219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031500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90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642899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30882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8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5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4741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442156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257943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666877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145773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47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651113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04914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1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17880">
              <w:marLeft w:val="3000"/>
              <w:marRight w:val="3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0408">
                  <w:marLeft w:val="150"/>
                  <w:marRight w:val="7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C3B5925-AF6B-41C1-869F-8FE5E135EEC9}" type="doc">
      <dgm:prSet loTypeId="urn:microsoft.com/office/officeart/2005/8/layout/orgChart1" loCatId="hierarchy" qsTypeId="urn:microsoft.com/office/officeart/2005/8/quickstyle/3d3" qsCatId="3D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77F29E2A-56A9-47CD-B9BC-F8A2F06A397F}">
      <dgm:prSet phldrT="[テキスト]"/>
      <dgm:spPr/>
      <dgm:t>
        <a:bodyPr/>
        <a:lstStyle/>
        <a:p>
          <a:r>
            <a:rPr kumimoji="1" lang="ja-JP" altLang="en-US"/>
            <a:t>営業管理</a:t>
          </a:r>
          <a:endParaRPr kumimoji="1" lang="en-US" altLang="ja-JP"/>
        </a:p>
        <a:p>
          <a:r>
            <a:rPr kumimoji="1" lang="ja-JP" altLang="en-US"/>
            <a:t>部長</a:t>
          </a:r>
        </a:p>
      </dgm:t>
    </dgm:pt>
    <dgm:pt modelId="{5B94BDF7-8B78-4858-ADBE-98863665A464}" type="parTrans" cxnId="{1C5DC2F0-F63A-486F-9FA1-EA679E9CCAF1}">
      <dgm:prSet/>
      <dgm:spPr/>
      <dgm:t>
        <a:bodyPr/>
        <a:lstStyle/>
        <a:p>
          <a:endParaRPr kumimoji="1" lang="ja-JP" altLang="en-US"/>
        </a:p>
      </dgm:t>
    </dgm:pt>
    <dgm:pt modelId="{F0D4331D-6E15-4818-B9DA-2DF54EF59923}" type="sibTrans" cxnId="{1C5DC2F0-F63A-486F-9FA1-EA679E9CCAF1}">
      <dgm:prSet/>
      <dgm:spPr/>
      <dgm:t>
        <a:bodyPr/>
        <a:lstStyle/>
        <a:p>
          <a:endParaRPr kumimoji="1" lang="ja-JP" altLang="en-US"/>
        </a:p>
      </dgm:t>
    </dgm:pt>
    <dgm:pt modelId="{CAC1B8F7-2A36-43AD-9974-003A41E619EA}" type="asst">
      <dgm:prSet phldrT="[テキスト]"/>
      <dgm:spPr/>
      <dgm:t>
        <a:bodyPr/>
        <a:lstStyle/>
        <a:p>
          <a:r>
            <a:rPr kumimoji="1" lang="ja-JP" altLang="en-US"/>
            <a:t>営業管理統括課長</a:t>
          </a:r>
        </a:p>
      </dgm:t>
    </dgm:pt>
    <dgm:pt modelId="{DF3A834C-DD1D-4410-8C00-AC55A79392A4}" type="parTrans" cxnId="{193A7800-0C6E-4583-901B-FA7E39B3951A}">
      <dgm:prSet/>
      <dgm:spPr/>
      <dgm:t>
        <a:bodyPr/>
        <a:lstStyle/>
        <a:p>
          <a:endParaRPr kumimoji="1" lang="ja-JP" altLang="en-US"/>
        </a:p>
      </dgm:t>
    </dgm:pt>
    <dgm:pt modelId="{E76F02A6-EAB7-4186-986B-8BA65C778552}" type="sibTrans" cxnId="{193A7800-0C6E-4583-901B-FA7E39B3951A}">
      <dgm:prSet/>
      <dgm:spPr/>
      <dgm:t>
        <a:bodyPr/>
        <a:lstStyle/>
        <a:p>
          <a:endParaRPr kumimoji="1" lang="ja-JP" altLang="en-US"/>
        </a:p>
      </dgm:t>
    </dgm:pt>
    <dgm:pt modelId="{DBD875E0-1DB2-4236-BF49-97F0CB90FEBA}">
      <dgm:prSet phldrT="[テキスト]"/>
      <dgm:spPr/>
      <dgm:t>
        <a:bodyPr/>
        <a:lstStyle/>
        <a:p>
          <a:r>
            <a:rPr kumimoji="1" lang="ja-JP" altLang="en-US"/>
            <a:t>営業業務</a:t>
          </a:r>
        </a:p>
      </dgm:t>
    </dgm:pt>
    <dgm:pt modelId="{B5BAF77D-162E-4CD8-95A4-8B63A0801239}" type="parTrans" cxnId="{B6BF2124-65F3-4327-A115-28F57149C11F}">
      <dgm:prSet/>
      <dgm:spPr/>
      <dgm:t>
        <a:bodyPr/>
        <a:lstStyle/>
        <a:p>
          <a:endParaRPr kumimoji="1" lang="ja-JP" altLang="en-US"/>
        </a:p>
      </dgm:t>
    </dgm:pt>
    <dgm:pt modelId="{0FBC698C-D103-4E1F-A703-A523255DC2F0}" type="sibTrans" cxnId="{B6BF2124-65F3-4327-A115-28F57149C11F}">
      <dgm:prSet/>
      <dgm:spPr/>
      <dgm:t>
        <a:bodyPr/>
        <a:lstStyle/>
        <a:p>
          <a:endParaRPr kumimoji="1" lang="ja-JP" altLang="en-US"/>
        </a:p>
      </dgm:t>
    </dgm:pt>
    <dgm:pt modelId="{DA3B9E51-16B1-4712-B6FB-F6F9E7F4C3DC}">
      <dgm:prSet phldrT="[テキスト]"/>
      <dgm:spPr/>
      <dgm:t>
        <a:bodyPr/>
        <a:lstStyle/>
        <a:p>
          <a:r>
            <a:rPr kumimoji="1" lang="ja-JP" altLang="en-US"/>
            <a:t>管理部</a:t>
          </a:r>
          <a:endParaRPr kumimoji="1" lang="en-US" altLang="ja-JP"/>
        </a:p>
        <a:p>
          <a:r>
            <a:rPr kumimoji="1" lang="ja-JP" altLang="en-US"/>
            <a:t>業務</a:t>
          </a:r>
          <a:endParaRPr kumimoji="1" lang="en-US" altLang="ja-JP"/>
        </a:p>
      </dgm:t>
    </dgm:pt>
    <dgm:pt modelId="{AC6C85A3-ABF6-4F68-A3CB-71721AA872C6}" type="parTrans" cxnId="{62822F80-1226-4063-9B16-51A095612780}">
      <dgm:prSet/>
      <dgm:spPr/>
      <dgm:t>
        <a:bodyPr/>
        <a:lstStyle/>
        <a:p>
          <a:endParaRPr kumimoji="1" lang="ja-JP" altLang="en-US"/>
        </a:p>
      </dgm:t>
    </dgm:pt>
    <dgm:pt modelId="{23D512A4-933C-4C24-B228-3D03B227DA64}" type="sibTrans" cxnId="{62822F80-1226-4063-9B16-51A095612780}">
      <dgm:prSet/>
      <dgm:spPr/>
      <dgm:t>
        <a:bodyPr/>
        <a:lstStyle/>
        <a:p>
          <a:endParaRPr kumimoji="1" lang="ja-JP" altLang="en-US"/>
        </a:p>
      </dgm:t>
    </dgm:pt>
    <dgm:pt modelId="{0AA3AAA4-C3A7-489A-B7C5-3BF9446CFB4E}">
      <dgm:prSet phldrT="[テキスト]"/>
      <dgm:spPr/>
      <dgm:t>
        <a:bodyPr/>
        <a:lstStyle/>
        <a:p>
          <a:r>
            <a:rPr kumimoji="1" lang="ja-JP" altLang="en-US"/>
            <a:t>備品管理</a:t>
          </a:r>
          <a:endParaRPr kumimoji="1" lang="en-US" altLang="ja-JP"/>
        </a:p>
        <a:p>
          <a:r>
            <a:rPr kumimoji="1" lang="ja-JP" altLang="en-US"/>
            <a:t>業務</a:t>
          </a:r>
        </a:p>
      </dgm:t>
    </dgm:pt>
    <dgm:pt modelId="{3DDD703C-F160-4B80-9D75-942CEAA2C750}" type="parTrans" cxnId="{592469F9-5A56-4E0B-81BE-F8601306273D}">
      <dgm:prSet/>
      <dgm:spPr/>
      <dgm:t>
        <a:bodyPr/>
        <a:lstStyle/>
        <a:p>
          <a:endParaRPr kumimoji="1" lang="ja-JP" altLang="en-US"/>
        </a:p>
      </dgm:t>
    </dgm:pt>
    <dgm:pt modelId="{6B038A94-D3D6-45E2-BBCC-2C86AA13E0AD}" type="sibTrans" cxnId="{592469F9-5A56-4E0B-81BE-F8601306273D}">
      <dgm:prSet/>
      <dgm:spPr/>
      <dgm:t>
        <a:bodyPr/>
        <a:lstStyle/>
        <a:p>
          <a:endParaRPr kumimoji="1" lang="ja-JP" altLang="en-US"/>
        </a:p>
      </dgm:t>
    </dgm:pt>
    <dgm:pt modelId="{D1B7DEA9-1189-4323-AEF9-FE9E38BA974C}" type="asst">
      <dgm:prSet/>
      <dgm:spPr/>
      <dgm:t>
        <a:bodyPr/>
        <a:lstStyle/>
        <a:p>
          <a:r>
            <a:rPr kumimoji="1" lang="ja-JP" altLang="en-US"/>
            <a:t>営業部次長</a:t>
          </a:r>
        </a:p>
      </dgm:t>
    </dgm:pt>
    <dgm:pt modelId="{6D4AF8B8-492A-4099-8982-496FE7988BA5}" type="parTrans" cxnId="{4B52A67D-940C-43D3-9CC3-292F72A0AF38}">
      <dgm:prSet/>
      <dgm:spPr/>
      <dgm:t>
        <a:bodyPr/>
        <a:lstStyle/>
        <a:p>
          <a:endParaRPr kumimoji="1" lang="ja-JP" altLang="en-US"/>
        </a:p>
      </dgm:t>
    </dgm:pt>
    <dgm:pt modelId="{94606479-6BDF-4C0C-9980-E0B4E5A4EF6D}" type="sibTrans" cxnId="{4B52A67D-940C-43D3-9CC3-292F72A0AF38}">
      <dgm:prSet/>
      <dgm:spPr/>
      <dgm:t>
        <a:bodyPr/>
        <a:lstStyle/>
        <a:p>
          <a:endParaRPr kumimoji="1" lang="ja-JP" altLang="en-US"/>
        </a:p>
      </dgm:t>
    </dgm:pt>
    <dgm:pt modelId="{E7A5AE4A-875C-4791-8EF3-81DDBDEE6D91}" type="pres">
      <dgm:prSet presAssocID="{6C3B5925-AF6B-41C1-869F-8FE5E135EEC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3B4460BF-07AC-4C80-BA7E-BEA979278826}" type="pres">
      <dgm:prSet presAssocID="{77F29E2A-56A9-47CD-B9BC-F8A2F06A397F}" presName="hierRoot1" presStyleCnt="0">
        <dgm:presLayoutVars>
          <dgm:hierBranch val="init"/>
        </dgm:presLayoutVars>
      </dgm:prSet>
      <dgm:spPr/>
    </dgm:pt>
    <dgm:pt modelId="{12859E09-FB7A-49B8-9C2C-40FC37251F3B}" type="pres">
      <dgm:prSet presAssocID="{77F29E2A-56A9-47CD-B9BC-F8A2F06A397F}" presName="rootComposite1" presStyleCnt="0"/>
      <dgm:spPr/>
    </dgm:pt>
    <dgm:pt modelId="{B2506696-4A58-4889-A880-512D57B94491}" type="pres">
      <dgm:prSet presAssocID="{77F29E2A-56A9-47CD-B9BC-F8A2F06A397F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D5509D1-96D1-486C-8AB1-1C7A8E71D6A8}" type="pres">
      <dgm:prSet presAssocID="{77F29E2A-56A9-47CD-B9BC-F8A2F06A397F}" presName="rootConnector1" presStyleLbl="node1" presStyleIdx="0" presStyleCnt="0"/>
      <dgm:spPr/>
      <dgm:t>
        <a:bodyPr/>
        <a:lstStyle/>
        <a:p>
          <a:endParaRPr kumimoji="1" lang="ja-JP" altLang="en-US"/>
        </a:p>
      </dgm:t>
    </dgm:pt>
    <dgm:pt modelId="{1331D158-A706-412C-9B5C-152E5CE23195}" type="pres">
      <dgm:prSet presAssocID="{77F29E2A-56A9-47CD-B9BC-F8A2F06A397F}" presName="hierChild2" presStyleCnt="0"/>
      <dgm:spPr/>
    </dgm:pt>
    <dgm:pt modelId="{9270DD08-4B22-4798-B9A3-64D1A769778D}" type="pres">
      <dgm:prSet presAssocID="{B5BAF77D-162E-4CD8-95A4-8B63A0801239}" presName="Name37" presStyleLbl="parChTrans1D2" presStyleIdx="0" presStyleCnt="5"/>
      <dgm:spPr/>
      <dgm:t>
        <a:bodyPr/>
        <a:lstStyle/>
        <a:p>
          <a:endParaRPr kumimoji="1" lang="ja-JP" altLang="en-US"/>
        </a:p>
      </dgm:t>
    </dgm:pt>
    <dgm:pt modelId="{DF9806EC-1F83-474D-8F51-78CB175C11C3}" type="pres">
      <dgm:prSet presAssocID="{DBD875E0-1DB2-4236-BF49-97F0CB90FEBA}" presName="hierRoot2" presStyleCnt="0">
        <dgm:presLayoutVars>
          <dgm:hierBranch val="init"/>
        </dgm:presLayoutVars>
      </dgm:prSet>
      <dgm:spPr/>
    </dgm:pt>
    <dgm:pt modelId="{57AB0565-04F6-4A63-8023-68AD96682719}" type="pres">
      <dgm:prSet presAssocID="{DBD875E0-1DB2-4236-BF49-97F0CB90FEBA}" presName="rootComposite" presStyleCnt="0"/>
      <dgm:spPr/>
    </dgm:pt>
    <dgm:pt modelId="{CA6C2EF6-2808-452C-B38A-50402E66BBEF}" type="pres">
      <dgm:prSet presAssocID="{DBD875E0-1DB2-4236-BF49-97F0CB90FEBA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29C61C2D-7133-4998-BE83-6DE11F0C6348}" type="pres">
      <dgm:prSet presAssocID="{DBD875E0-1DB2-4236-BF49-97F0CB90FEBA}" presName="rootConnector" presStyleLbl="node2" presStyleIdx="0" presStyleCnt="3"/>
      <dgm:spPr/>
      <dgm:t>
        <a:bodyPr/>
        <a:lstStyle/>
        <a:p>
          <a:endParaRPr kumimoji="1" lang="ja-JP" altLang="en-US"/>
        </a:p>
      </dgm:t>
    </dgm:pt>
    <dgm:pt modelId="{BAA03FBC-8A12-47A7-9588-162123E0DC0D}" type="pres">
      <dgm:prSet presAssocID="{DBD875E0-1DB2-4236-BF49-97F0CB90FEBA}" presName="hierChild4" presStyleCnt="0"/>
      <dgm:spPr/>
    </dgm:pt>
    <dgm:pt modelId="{702FA6EA-77CF-4FCA-BDBD-EACFB6791ECA}" type="pres">
      <dgm:prSet presAssocID="{DBD875E0-1DB2-4236-BF49-97F0CB90FEBA}" presName="hierChild5" presStyleCnt="0"/>
      <dgm:spPr/>
    </dgm:pt>
    <dgm:pt modelId="{27E87E34-2B7F-4826-BCE5-5E6ABAD4B67C}" type="pres">
      <dgm:prSet presAssocID="{AC6C85A3-ABF6-4F68-A3CB-71721AA872C6}" presName="Name37" presStyleLbl="parChTrans1D2" presStyleIdx="1" presStyleCnt="5"/>
      <dgm:spPr/>
      <dgm:t>
        <a:bodyPr/>
        <a:lstStyle/>
        <a:p>
          <a:endParaRPr kumimoji="1" lang="ja-JP" altLang="en-US"/>
        </a:p>
      </dgm:t>
    </dgm:pt>
    <dgm:pt modelId="{38B44E9D-EB30-42E8-B57C-7C24AF470E1C}" type="pres">
      <dgm:prSet presAssocID="{DA3B9E51-16B1-4712-B6FB-F6F9E7F4C3DC}" presName="hierRoot2" presStyleCnt="0">
        <dgm:presLayoutVars>
          <dgm:hierBranch val="init"/>
        </dgm:presLayoutVars>
      </dgm:prSet>
      <dgm:spPr/>
    </dgm:pt>
    <dgm:pt modelId="{28885989-1B95-4EC2-93A5-B32E3BA4EBC9}" type="pres">
      <dgm:prSet presAssocID="{DA3B9E51-16B1-4712-B6FB-F6F9E7F4C3DC}" presName="rootComposite" presStyleCnt="0"/>
      <dgm:spPr/>
    </dgm:pt>
    <dgm:pt modelId="{6BD308C6-3C6D-40DE-988B-5C91EFCFB6A4}" type="pres">
      <dgm:prSet presAssocID="{DA3B9E51-16B1-4712-B6FB-F6F9E7F4C3DC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20B9C59-FCFB-475F-97B1-FB8929C5A551}" type="pres">
      <dgm:prSet presAssocID="{DA3B9E51-16B1-4712-B6FB-F6F9E7F4C3DC}" presName="rootConnector" presStyleLbl="node2" presStyleIdx="1" presStyleCnt="3"/>
      <dgm:spPr/>
      <dgm:t>
        <a:bodyPr/>
        <a:lstStyle/>
        <a:p>
          <a:endParaRPr kumimoji="1" lang="ja-JP" altLang="en-US"/>
        </a:p>
      </dgm:t>
    </dgm:pt>
    <dgm:pt modelId="{9D3584D4-7CC3-48F4-8832-8032917648FE}" type="pres">
      <dgm:prSet presAssocID="{DA3B9E51-16B1-4712-B6FB-F6F9E7F4C3DC}" presName="hierChild4" presStyleCnt="0"/>
      <dgm:spPr/>
    </dgm:pt>
    <dgm:pt modelId="{6F414B19-431C-44FF-83E6-E00F7C12C8BB}" type="pres">
      <dgm:prSet presAssocID="{DA3B9E51-16B1-4712-B6FB-F6F9E7F4C3DC}" presName="hierChild5" presStyleCnt="0"/>
      <dgm:spPr/>
    </dgm:pt>
    <dgm:pt modelId="{6A77C027-98CE-4369-8FA0-CE778014B1F3}" type="pres">
      <dgm:prSet presAssocID="{3DDD703C-F160-4B80-9D75-942CEAA2C750}" presName="Name37" presStyleLbl="parChTrans1D2" presStyleIdx="2" presStyleCnt="5"/>
      <dgm:spPr/>
      <dgm:t>
        <a:bodyPr/>
        <a:lstStyle/>
        <a:p>
          <a:endParaRPr kumimoji="1" lang="ja-JP" altLang="en-US"/>
        </a:p>
      </dgm:t>
    </dgm:pt>
    <dgm:pt modelId="{9C7A3FB8-EBD7-499B-9C3F-65A8458DB615}" type="pres">
      <dgm:prSet presAssocID="{0AA3AAA4-C3A7-489A-B7C5-3BF9446CFB4E}" presName="hierRoot2" presStyleCnt="0">
        <dgm:presLayoutVars>
          <dgm:hierBranch val="init"/>
        </dgm:presLayoutVars>
      </dgm:prSet>
      <dgm:spPr/>
    </dgm:pt>
    <dgm:pt modelId="{50D418F7-1E4F-4D22-A207-0DA60DF4D5D4}" type="pres">
      <dgm:prSet presAssocID="{0AA3AAA4-C3A7-489A-B7C5-3BF9446CFB4E}" presName="rootComposite" presStyleCnt="0"/>
      <dgm:spPr/>
    </dgm:pt>
    <dgm:pt modelId="{C7869C66-7A15-4E42-9693-9390C561174D}" type="pres">
      <dgm:prSet presAssocID="{0AA3AAA4-C3A7-489A-B7C5-3BF9446CFB4E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339259CF-4377-4E3E-9962-DFE0CB47991F}" type="pres">
      <dgm:prSet presAssocID="{0AA3AAA4-C3A7-489A-B7C5-3BF9446CFB4E}" presName="rootConnector" presStyleLbl="node2" presStyleIdx="2" presStyleCnt="3"/>
      <dgm:spPr/>
      <dgm:t>
        <a:bodyPr/>
        <a:lstStyle/>
        <a:p>
          <a:endParaRPr kumimoji="1" lang="ja-JP" altLang="en-US"/>
        </a:p>
      </dgm:t>
    </dgm:pt>
    <dgm:pt modelId="{D31695DB-D015-4CE7-AFF3-2CC71F5871C9}" type="pres">
      <dgm:prSet presAssocID="{0AA3AAA4-C3A7-489A-B7C5-3BF9446CFB4E}" presName="hierChild4" presStyleCnt="0"/>
      <dgm:spPr/>
    </dgm:pt>
    <dgm:pt modelId="{3EC6DAF3-F2D8-4F7A-BE3F-E5C0104E8BA7}" type="pres">
      <dgm:prSet presAssocID="{0AA3AAA4-C3A7-489A-B7C5-3BF9446CFB4E}" presName="hierChild5" presStyleCnt="0"/>
      <dgm:spPr/>
    </dgm:pt>
    <dgm:pt modelId="{D52CA0F2-CD1B-46C8-B93F-B66EDEE1691F}" type="pres">
      <dgm:prSet presAssocID="{77F29E2A-56A9-47CD-B9BC-F8A2F06A397F}" presName="hierChild3" presStyleCnt="0"/>
      <dgm:spPr/>
    </dgm:pt>
    <dgm:pt modelId="{40117B01-D815-4210-8DE5-6464DA4E672E}" type="pres">
      <dgm:prSet presAssocID="{6D4AF8B8-492A-4099-8982-496FE7988BA5}" presName="Name111" presStyleLbl="parChTrans1D2" presStyleIdx="3" presStyleCnt="5"/>
      <dgm:spPr/>
      <dgm:t>
        <a:bodyPr/>
        <a:lstStyle/>
        <a:p>
          <a:endParaRPr kumimoji="1" lang="ja-JP" altLang="en-US"/>
        </a:p>
      </dgm:t>
    </dgm:pt>
    <dgm:pt modelId="{6557319F-4509-4EEA-86AB-677348A003EF}" type="pres">
      <dgm:prSet presAssocID="{D1B7DEA9-1189-4323-AEF9-FE9E38BA974C}" presName="hierRoot3" presStyleCnt="0">
        <dgm:presLayoutVars>
          <dgm:hierBranch val="init"/>
        </dgm:presLayoutVars>
      </dgm:prSet>
      <dgm:spPr/>
    </dgm:pt>
    <dgm:pt modelId="{D8A5BFE1-1953-4830-AB32-A8975D662F2E}" type="pres">
      <dgm:prSet presAssocID="{D1B7DEA9-1189-4323-AEF9-FE9E38BA974C}" presName="rootComposite3" presStyleCnt="0"/>
      <dgm:spPr/>
    </dgm:pt>
    <dgm:pt modelId="{514D451E-F07D-4CD7-AE60-B90A4142FBFD}" type="pres">
      <dgm:prSet presAssocID="{D1B7DEA9-1189-4323-AEF9-FE9E38BA974C}" presName="rootText3" presStyleLbl="asst1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F726C4C5-74B4-41E8-8D88-17F4577E71E4}" type="pres">
      <dgm:prSet presAssocID="{D1B7DEA9-1189-4323-AEF9-FE9E38BA974C}" presName="rootConnector3" presStyleLbl="asst1" presStyleIdx="0" presStyleCnt="2"/>
      <dgm:spPr/>
      <dgm:t>
        <a:bodyPr/>
        <a:lstStyle/>
        <a:p>
          <a:endParaRPr kumimoji="1" lang="ja-JP" altLang="en-US"/>
        </a:p>
      </dgm:t>
    </dgm:pt>
    <dgm:pt modelId="{DA90A80D-6A81-4D9E-8176-E977CD3A09D8}" type="pres">
      <dgm:prSet presAssocID="{D1B7DEA9-1189-4323-AEF9-FE9E38BA974C}" presName="hierChild6" presStyleCnt="0"/>
      <dgm:spPr/>
    </dgm:pt>
    <dgm:pt modelId="{23002039-7049-4E90-AE7D-AB36D3FD3EA8}" type="pres">
      <dgm:prSet presAssocID="{D1B7DEA9-1189-4323-AEF9-FE9E38BA974C}" presName="hierChild7" presStyleCnt="0"/>
      <dgm:spPr/>
    </dgm:pt>
    <dgm:pt modelId="{40F2A841-757A-4AC2-AC85-2F9080C9D803}" type="pres">
      <dgm:prSet presAssocID="{DF3A834C-DD1D-4410-8C00-AC55A79392A4}" presName="Name111" presStyleLbl="parChTrans1D2" presStyleIdx="4" presStyleCnt="5"/>
      <dgm:spPr/>
      <dgm:t>
        <a:bodyPr/>
        <a:lstStyle/>
        <a:p>
          <a:endParaRPr kumimoji="1" lang="ja-JP" altLang="en-US"/>
        </a:p>
      </dgm:t>
    </dgm:pt>
    <dgm:pt modelId="{5F1809E7-A830-446F-B0D6-B7E181905DB3}" type="pres">
      <dgm:prSet presAssocID="{CAC1B8F7-2A36-43AD-9974-003A41E619EA}" presName="hierRoot3" presStyleCnt="0">
        <dgm:presLayoutVars>
          <dgm:hierBranch val="init"/>
        </dgm:presLayoutVars>
      </dgm:prSet>
      <dgm:spPr/>
    </dgm:pt>
    <dgm:pt modelId="{8E928B28-DBE4-4503-B7FF-A5345B5DB385}" type="pres">
      <dgm:prSet presAssocID="{CAC1B8F7-2A36-43AD-9974-003A41E619EA}" presName="rootComposite3" presStyleCnt="0"/>
      <dgm:spPr/>
    </dgm:pt>
    <dgm:pt modelId="{AA0FBFF0-9947-4198-AC71-22E1F9B3BEF7}" type="pres">
      <dgm:prSet presAssocID="{CAC1B8F7-2A36-43AD-9974-003A41E619EA}" presName="rootText3" presStyleLbl="asst1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4AE9EBA8-1DEC-41B7-B04E-CD45425F7D0E}" type="pres">
      <dgm:prSet presAssocID="{CAC1B8F7-2A36-43AD-9974-003A41E619EA}" presName="rootConnector3" presStyleLbl="asst1" presStyleIdx="1" presStyleCnt="2"/>
      <dgm:spPr/>
      <dgm:t>
        <a:bodyPr/>
        <a:lstStyle/>
        <a:p>
          <a:endParaRPr kumimoji="1" lang="ja-JP" altLang="en-US"/>
        </a:p>
      </dgm:t>
    </dgm:pt>
    <dgm:pt modelId="{5AC1254A-1282-4DAC-BE0E-8FCFD3DBC269}" type="pres">
      <dgm:prSet presAssocID="{CAC1B8F7-2A36-43AD-9974-003A41E619EA}" presName="hierChild6" presStyleCnt="0"/>
      <dgm:spPr/>
    </dgm:pt>
    <dgm:pt modelId="{D30E979D-9180-41CF-B395-17223EBC83D9}" type="pres">
      <dgm:prSet presAssocID="{CAC1B8F7-2A36-43AD-9974-003A41E619EA}" presName="hierChild7" presStyleCnt="0"/>
      <dgm:spPr/>
    </dgm:pt>
  </dgm:ptLst>
  <dgm:cxnLst>
    <dgm:cxn modelId="{BD2AD965-3530-4809-B005-043B5C8634F1}" type="presOf" srcId="{77F29E2A-56A9-47CD-B9BC-F8A2F06A397F}" destId="{B2506696-4A58-4889-A880-512D57B94491}" srcOrd="0" destOrd="0" presId="urn:microsoft.com/office/officeart/2005/8/layout/orgChart1"/>
    <dgm:cxn modelId="{FB79E362-59FE-4811-B993-EC44A0070BF8}" type="presOf" srcId="{B5BAF77D-162E-4CD8-95A4-8B63A0801239}" destId="{9270DD08-4B22-4798-B9A3-64D1A769778D}" srcOrd="0" destOrd="0" presId="urn:microsoft.com/office/officeart/2005/8/layout/orgChart1"/>
    <dgm:cxn modelId="{4B52A67D-940C-43D3-9CC3-292F72A0AF38}" srcId="{77F29E2A-56A9-47CD-B9BC-F8A2F06A397F}" destId="{D1B7DEA9-1189-4323-AEF9-FE9E38BA974C}" srcOrd="0" destOrd="0" parTransId="{6D4AF8B8-492A-4099-8982-496FE7988BA5}" sibTransId="{94606479-6BDF-4C0C-9980-E0B4E5A4EF6D}"/>
    <dgm:cxn modelId="{9FD240BB-314F-43AF-89E8-EE8BA4894C84}" type="presOf" srcId="{0AA3AAA4-C3A7-489A-B7C5-3BF9446CFB4E}" destId="{339259CF-4377-4E3E-9962-DFE0CB47991F}" srcOrd="1" destOrd="0" presId="urn:microsoft.com/office/officeart/2005/8/layout/orgChart1"/>
    <dgm:cxn modelId="{F87164A1-22FA-453C-80F2-58E2C1675EC0}" type="presOf" srcId="{CAC1B8F7-2A36-43AD-9974-003A41E619EA}" destId="{AA0FBFF0-9947-4198-AC71-22E1F9B3BEF7}" srcOrd="0" destOrd="0" presId="urn:microsoft.com/office/officeart/2005/8/layout/orgChart1"/>
    <dgm:cxn modelId="{BCA92A04-0496-48A0-96E5-AB33371ED6F1}" type="presOf" srcId="{6D4AF8B8-492A-4099-8982-496FE7988BA5}" destId="{40117B01-D815-4210-8DE5-6464DA4E672E}" srcOrd="0" destOrd="0" presId="urn:microsoft.com/office/officeart/2005/8/layout/orgChart1"/>
    <dgm:cxn modelId="{B6BF2124-65F3-4327-A115-28F57149C11F}" srcId="{77F29E2A-56A9-47CD-B9BC-F8A2F06A397F}" destId="{DBD875E0-1DB2-4236-BF49-97F0CB90FEBA}" srcOrd="2" destOrd="0" parTransId="{B5BAF77D-162E-4CD8-95A4-8B63A0801239}" sibTransId="{0FBC698C-D103-4E1F-A703-A523255DC2F0}"/>
    <dgm:cxn modelId="{97C10A77-49CF-4906-A978-BA84F2A8D197}" type="presOf" srcId="{D1B7DEA9-1189-4323-AEF9-FE9E38BA974C}" destId="{514D451E-F07D-4CD7-AE60-B90A4142FBFD}" srcOrd="0" destOrd="0" presId="urn:microsoft.com/office/officeart/2005/8/layout/orgChart1"/>
    <dgm:cxn modelId="{C9CBC8A6-1565-49D3-B7D1-5A56FB7BD1B8}" type="presOf" srcId="{AC6C85A3-ABF6-4F68-A3CB-71721AA872C6}" destId="{27E87E34-2B7F-4826-BCE5-5E6ABAD4B67C}" srcOrd="0" destOrd="0" presId="urn:microsoft.com/office/officeart/2005/8/layout/orgChart1"/>
    <dgm:cxn modelId="{45463232-096B-4E63-9496-7594E3C15B9E}" type="presOf" srcId="{D1B7DEA9-1189-4323-AEF9-FE9E38BA974C}" destId="{F726C4C5-74B4-41E8-8D88-17F4577E71E4}" srcOrd="1" destOrd="0" presId="urn:microsoft.com/office/officeart/2005/8/layout/orgChart1"/>
    <dgm:cxn modelId="{592469F9-5A56-4E0B-81BE-F8601306273D}" srcId="{77F29E2A-56A9-47CD-B9BC-F8A2F06A397F}" destId="{0AA3AAA4-C3A7-489A-B7C5-3BF9446CFB4E}" srcOrd="4" destOrd="0" parTransId="{3DDD703C-F160-4B80-9D75-942CEAA2C750}" sibTransId="{6B038A94-D3D6-45E2-BBCC-2C86AA13E0AD}"/>
    <dgm:cxn modelId="{155B7685-1574-488A-9849-AF2710655469}" type="presOf" srcId="{DBD875E0-1DB2-4236-BF49-97F0CB90FEBA}" destId="{29C61C2D-7133-4998-BE83-6DE11F0C6348}" srcOrd="1" destOrd="0" presId="urn:microsoft.com/office/officeart/2005/8/layout/orgChart1"/>
    <dgm:cxn modelId="{B3D5736A-3122-45EA-B1B3-13534255C8B4}" type="presOf" srcId="{0AA3AAA4-C3A7-489A-B7C5-3BF9446CFB4E}" destId="{C7869C66-7A15-4E42-9693-9390C561174D}" srcOrd="0" destOrd="0" presId="urn:microsoft.com/office/officeart/2005/8/layout/orgChart1"/>
    <dgm:cxn modelId="{74C25427-5D0D-4F8A-A10B-A55BE880E6CD}" type="presOf" srcId="{77F29E2A-56A9-47CD-B9BC-F8A2F06A397F}" destId="{0D5509D1-96D1-486C-8AB1-1C7A8E71D6A8}" srcOrd="1" destOrd="0" presId="urn:microsoft.com/office/officeart/2005/8/layout/orgChart1"/>
    <dgm:cxn modelId="{193A7800-0C6E-4583-901B-FA7E39B3951A}" srcId="{77F29E2A-56A9-47CD-B9BC-F8A2F06A397F}" destId="{CAC1B8F7-2A36-43AD-9974-003A41E619EA}" srcOrd="1" destOrd="0" parTransId="{DF3A834C-DD1D-4410-8C00-AC55A79392A4}" sibTransId="{E76F02A6-EAB7-4186-986B-8BA65C778552}"/>
    <dgm:cxn modelId="{1C5DC2F0-F63A-486F-9FA1-EA679E9CCAF1}" srcId="{6C3B5925-AF6B-41C1-869F-8FE5E135EEC9}" destId="{77F29E2A-56A9-47CD-B9BC-F8A2F06A397F}" srcOrd="0" destOrd="0" parTransId="{5B94BDF7-8B78-4858-ADBE-98863665A464}" sibTransId="{F0D4331D-6E15-4818-B9DA-2DF54EF59923}"/>
    <dgm:cxn modelId="{202DB85D-7A98-48E8-8ABE-F831CF68F743}" type="presOf" srcId="{DA3B9E51-16B1-4712-B6FB-F6F9E7F4C3DC}" destId="{020B9C59-FCFB-475F-97B1-FB8929C5A551}" srcOrd="1" destOrd="0" presId="urn:microsoft.com/office/officeart/2005/8/layout/orgChart1"/>
    <dgm:cxn modelId="{2CE8FF73-2B3D-4F26-BE82-D932CEABADEE}" type="presOf" srcId="{3DDD703C-F160-4B80-9D75-942CEAA2C750}" destId="{6A77C027-98CE-4369-8FA0-CE778014B1F3}" srcOrd="0" destOrd="0" presId="urn:microsoft.com/office/officeart/2005/8/layout/orgChart1"/>
    <dgm:cxn modelId="{95C8A225-5F3E-44DE-9E82-F2FCC37BAFFF}" type="presOf" srcId="{CAC1B8F7-2A36-43AD-9974-003A41E619EA}" destId="{4AE9EBA8-1DEC-41B7-B04E-CD45425F7D0E}" srcOrd="1" destOrd="0" presId="urn:microsoft.com/office/officeart/2005/8/layout/orgChart1"/>
    <dgm:cxn modelId="{AE215846-C8F0-48ED-BB77-117692F4F4CB}" type="presOf" srcId="{DBD875E0-1DB2-4236-BF49-97F0CB90FEBA}" destId="{CA6C2EF6-2808-452C-B38A-50402E66BBEF}" srcOrd="0" destOrd="0" presId="urn:microsoft.com/office/officeart/2005/8/layout/orgChart1"/>
    <dgm:cxn modelId="{62822F80-1226-4063-9B16-51A095612780}" srcId="{77F29E2A-56A9-47CD-B9BC-F8A2F06A397F}" destId="{DA3B9E51-16B1-4712-B6FB-F6F9E7F4C3DC}" srcOrd="3" destOrd="0" parTransId="{AC6C85A3-ABF6-4F68-A3CB-71721AA872C6}" sibTransId="{23D512A4-933C-4C24-B228-3D03B227DA64}"/>
    <dgm:cxn modelId="{80EA25D3-F5A9-4FA3-B350-A32901C8E9AB}" type="presOf" srcId="{6C3B5925-AF6B-41C1-869F-8FE5E135EEC9}" destId="{E7A5AE4A-875C-4791-8EF3-81DDBDEE6D91}" srcOrd="0" destOrd="0" presId="urn:microsoft.com/office/officeart/2005/8/layout/orgChart1"/>
    <dgm:cxn modelId="{D72ABB5B-A9F3-4243-A914-23B4EB4B3D84}" type="presOf" srcId="{DF3A834C-DD1D-4410-8C00-AC55A79392A4}" destId="{40F2A841-757A-4AC2-AC85-2F9080C9D803}" srcOrd="0" destOrd="0" presId="urn:microsoft.com/office/officeart/2005/8/layout/orgChart1"/>
    <dgm:cxn modelId="{0988B558-8A44-4659-A3E8-EE7FC74CF2DB}" type="presOf" srcId="{DA3B9E51-16B1-4712-B6FB-F6F9E7F4C3DC}" destId="{6BD308C6-3C6D-40DE-988B-5C91EFCFB6A4}" srcOrd="0" destOrd="0" presId="urn:microsoft.com/office/officeart/2005/8/layout/orgChart1"/>
    <dgm:cxn modelId="{C812B389-1F9B-4C49-A835-40E6CF197011}" type="presParOf" srcId="{E7A5AE4A-875C-4791-8EF3-81DDBDEE6D91}" destId="{3B4460BF-07AC-4C80-BA7E-BEA979278826}" srcOrd="0" destOrd="0" presId="urn:microsoft.com/office/officeart/2005/8/layout/orgChart1"/>
    <dgm:cxn modelId="{EA32C498-F76D-4F03-AD08-21041DE5854C}" type="presParOf" srcId="{3B4460BF-07AC-4C80-BA7E-BEA979278826}" destId="{12859E09-FB7A-49B8-9C2C-40FC37251F3B}" srcOrd="0" destOrd="0" presId="urn:microsoft.com/office/officeart/2005/8/layout/orgChart1"/>
    <dgm:cxn modelId="{25FBC9D0-6F66-470D-A8A6-5665351EF86D}" type="presParOf" srcId="{12859E09-FB7A-49B8-9C2C-40FC37251F3B}" destId="{B2506696-4A58-4889-A880-512D57B94491}" srcOrd="0" destOrd="0" presId="urn:microsoft.com/office/officeart/2005/8/layout/orgChart1"/>
    <dgm:cxn modelId="{6B59345A-2122-458B-A380-3E3F91DC1DE7}" type="presParOf" srcId="{12859E09-FB7A-49B8-9C2C-40FC37251F3B}" destId="{0D5509D1-96D1-486C-8AB1-1C7A8E71D6A8}" srcOrd="1" destOrd="0" presId="urn:microsoft.com/office/officeart/2005/8/layout/orgChart1"/>
    <dgm:cxn modelId="{E5CA6688-AF90-42A4-8121-BEA06AC699DA}" type="presParOf" srcId="{3B4460BF-07AC-4C80-BA7E-BEA979278826}" destId="{1331D158-A706-412C-9B5C-152E5CE23195}" srcOrd="1" destOrd="0" presId="urn:microsoft.com/office/officeart/2005/8/layout/orgChart1"/>
    <dgm:cxn modelId="{9714398C-A7E1-44B5-BF7C-E160625043AC}" type="presParOf" srcId="{1331D158-A706-412C-9B5C-152E5CE23195}" destId="{9270DD08-4B22-4798-B9A3-64D1A769778D}" srcOrd="0" destOrd="0" presId="urn:microsoft.com/office/officeart/2005/8/layout/orgChart1"/>
    <dgm:cxn modelId="{2BE07FAB-EF62-4261-B8B8-1C68E1ECB250}" type="presParOf" srcId="{1331D158-A706-412C-9B5C-152E5CE23195}" destId="{DF9806EC-1F83-474D-8F51-78CB175C11C3}" srcOrd="1" destOrd="0" presId="urn:microsoft.com/office/officeart/2005/8/layout/orgChart1"/>
    <dgm:cxn modelId="{BA8F5537-B60D-4F3F-BE8E-8AAEB0C567C1}" type="presParOf" srcId="{DF9806EC-1F83-474D-8F51-78CB175C11C3}" destId="{57AB0565-04F6-4A63-8023-68AD96682719}" srcOrd="0" destOrd="0" presId="urn:microsoft.com/office/officeart/2005/8/layout/orgChart1"/>
    <dgm:cxn modelId="{6063A7C2-72B6-4D0E-8F96-F3F0B97F2633}" type="presParOf" srcId="{57AB0565-04F6-4A63-8023-68AD96682719}" destId="{CA6C2EF6-2808-452C-B38A-50402E66BBEF}" srcOrd="0" destOrd="0" presId="urn:microsoft.com/office/officeart/2005/8/layout/orgChart1"/>
    <dgm:cxn modelId="{1C530197-59FD-45E6-A16A-B2F9135435B5}" type="presParOf" srcId="{57AB0565-04F6-4A63-8023-68AD96682719}" destId="{29C61C2D-7133-4998-BE83-6DE11F0C6348}" srcOrd="1" destOrd="0" presId="urn:microsoft.com/office/officeart/2005/8/layout/orgChart1"/>
    <dgm:cxn modelId="{20C7747E-CC60-44FB-9580-0831C76F2EB0}" type="presParOf" srcId="{DF9806EC-1F83-474D-8F51-78CB175C11C3}" destId="{BAA03FBC-8A12-47A7-9588-162123E0DC0D}" srcOrd="1" destOrd="0" presId="urn:microsoft.com/office/officeart/2005/8/layout/orgChart1"/>
    <dgm:cxn modelId="{E837CCA0-4AD8-4F45-A78C-6402C2784E86}" type="presParOf" srcId="{DF9806EC-1F83-474D-8F51-78CB175C11C3}" destId="{702FA6EA-77CF-4FCA-BDBD-EACFB6791ECA}" srcOrd="2" destOrd="0" presId="urn:microsoft.com/office/officeart/2005/8/layout/orgChart1"/>
    <dgm:cxn modelId="{A5CD222B-3293-4EEC-B82B-25B5769D3256}" type="presParOf" srcId="{1331D158-A706-412C-9B5C-152E5CE23195}" destId="{27E87E34-2B7F-4826-BCE5-5E6ABAD4B67C}" srcOrd="2" destOrd="0" presId="urn:microsoft.com/office/officeart/2005/8/layout/orgChart1"/>
    <dgm:cxn modelId="{967CA428-421E-4429-8CE4-4D21EB0ED14C}" type="presParOf" srcId="{1331D158-A706-412C-9B5C-152E5CE23195}" destId="{38B44E9D-EB30-42E8-B57C-7C24AF470E1C}" srcOrd="3" destOrd="0" presId="urn:microsoft.com/office/officeart/2005/8/layout/orgChart1"/>
    <dgm:cxn modelId="{BD1DD028-FF1D-4BF1-8E83-0BB72591D147}" type="presParOf" srcId="{38B44E9D-EB30-42E8-B57C-7C24AF470E1C}" destId="{28885989-1B95-4EC2-93A5-B32E3BA4EBC9}" srcOrd="0" destOrd="0" presId="urn:microsoft.com/office/officeart/2005/8/layout/orgChart1"/>
    <dgm:cxn modelId="{0B99C38F-56F5-4B12-B307-C2D834A56AE7}" type="presParOf" srcId="{28885989-1B95-4EC2-93A5-B32E3BA4EBC9}" destId="{6BD308C6-3C6D-40DE-988B-5C91EFCFB6A4}" srcOrd="0" destOrd="0" presId="urn:microsoft.com/office/officeart/2005/8/layout/orgChart1"/>
    <dgm:cxn modelId="{F12476D8-84E7-4354-A022-3707149C0653}" type="presParOf" srcId="{28885989-1B95-4EC2-93A5-B32E3BA4EBC9}" destId="{020B9C59-FCFB-475F-97B1-FB8929C5A551}" srcOrd="1" destOrd="0" presId="urn:microsoft.com/office/officeart/2005/8/layout/orgChart1"/>
    <dgm:cxn modelId="{699C94C3-A508-4B6B-AB43-704AAB85BD62}" type="presParOf" srcId="{38B44E9D-EB30-42E8-B57C-7C24AF470E1C}" destId="{9D3584D4-7CC3-48F4-8832-8032917648FE}" srcOrd="1" destOrd="0" presId="urn:microsoft.com/office/officeart/2005/8/layout/orgChart1"/>
    <dgm:cxn modelId="{01892E24-9250-4FFE-8414-6C3DC400016A}" type="presParOf" srcId="{38B44E9D-EB30-42E8-B57C-7C24AF470E1C}" destId="{6F414B19-431C-44FF-83E6-E00F7C12C8BB}" srcOrd="2" destOrd="0" presId="urn:microsoft.com/office/officeart/2005/8/layout/orgChart1"/>
    <dgm:cxn modelId="{732817DA-491F-4C23-83B3-9FAEEED76609}" type="presParOf" srcId="{1331D158-A706-412C-9B5C-152E5CE23195}" destId="{6A77C027-98CE-4369-8FA0-CE778014B1F3}" srcOrd="4" destOrd="0" presId="urn:microsoft.com/office/officeart/2005/8/layout/orgChart1"/>
    <dgm:cxn modelId="{BCADBA72-01B2-48F2-9CFA-F62186C27F6B}" type="presParOf" srcId="{1331D158-A706-412C-9B5C-152E5CE23195}" destId="{9C7A3FB8-EBD7-499B-9C3F-65A8458DB615}" srcOrd="5" destOrd="0" presId="urn:microsoft.com/office/officeart/2005/8/layout/orgChart1"/>
    <dgm:cxn modelId="{21F1FF4A-B776-4445-AEE0-89D85A615078}" type="presParOf" srcId="{9C7A3FB8-EBD7-499B-9C3F-65A8458DB615}" destId="{50D418F7-1E4F-4D22-A207-0DA60DF4D5D4}" srcOrd="0" destOrd="0" presId="urn:microsoft.com/office/officeart/2005/8/layout/orgChart1"/>
    <dgm:cxn modelId="{3E647920-F5B2-45FE-8D6D-BF01BC08C773}" type="presParOf" srcId="{50D418F7-1E4F-4D22-A207-0DA60DF4D5D4}" destId="{C7869C66-7A15-4E42-9693-9390C561174D}" srcOrd="0" destOrd="0" presId="urn:microsoft.com/office/officeart/2005/8/layout/orgChart1"/>
    <dgm:cxn modelId="{3EB9CAFD-C026-4BC6-B30E-2BBF1C8FCB18}" type="presParOf" srcId="{50D418F7-1E4F-4D22-A207-0DA60DF4D5D4}" destId="{339259CF-4377-4E3E-9962-DFE0CB47991F}" srcOrd="1" destOrd="0" presId="urn:microsoft.com/office/officeart/2005/8/layout/orgChart1"/>
    <dgm:cxn modelId="{0A5DC25A-CEF5-49C7-9FAE-D43CB2D8F1BF}" type="presParOf" srcId="{9C7A3FB8-EBD7-499B-9C3F-65A8458DB615}" destId="{D31695DB-D015-4CE7-AFF3-2CC71F5871C9}" srcOrd="1" destOrd="0" presId="urn:microsoft.com/office/officeart/2005/8/layout/orgChart1"/>
    <dgm:cxn modelId="{478895CB-3F2A-4FB8-AFED-C960E5914D68}" type="presParOf" srcId="{9C7A3FB8-EBD7-499B-9C3F-65A8458DB615}" destId="{3EC6DAF3-F2D8-4F7A-BE3F-E5C0104E8BA7}" srcOrd="2" destOrd="0" presId="urn:microsoft.com/office/officeart/2005/8/layout/orgChart1"/>
    <dgm:cxn modelId="{2D339271-D4C7-4B21-B5C7-C51899E4F8A8}" type="presParOf" srcId="{3B4460BF-07AC-4C80-BA7E-BEA979278826}" destId="{D52CA0F2-CD1B-46C8-B93F-B66EDEE1691F}" srcOrd="2" destOrd="0" presId="urn:microsoft.com/office/officeart/2005/8/layout/orgChart1"/>
    <dgm:cxn modelId="{3ABAF7AE-4ECE-4CDE-9F34-EEBB6E444609}" type="presParOf" srcId="{D52CA0F2-CD1B-46C8-B93F-B66EDEE1691F}" destId="{40117B01-D815-4210-8DE5-6464DA4E672E}" srcOrd="0" destOrd="0" presId="urn:microsoft.com/office/officeart/2005/8/layout/orgChart1"/>
    <dgm:cxn modelId="{DA8FA786-E629-47F7-9A94-5F75A3D41FF4}" type="presParOf" srcId="{D52CA0F2-CD1B-46C8-B93F-B66EDEE1691F}" destId="{6557319F-4509-4EEA-86AB-677348A003EF}" srcOrd="1" destOrd="0" presId="urn:microsoft.com/office/officeart/2005/8/layout/orgChart1"/>
    <dgm:cxn modelId="{5D8E92F1-53F1-4F6B-BEEF-7BFE8D2B735D}" type="presParOf" srcId="{6557319F-4509-4EEA-86AB-677348A003EF}" destId="{D8A5BFE1-1953-4830-AB32-A8975D662F2E}" srcOrd="0" destOrd="0" presId="urn:microsoft.com/office/officeart/2005/8/layout/orgChart1"/>
    <dgm:cxn modelId="{60C798FC-5B83-4E79-BA46-0F05FF4F9CF2}" type="presParOf" srcId="{D8A5BFE1-1953-4830-AB32-A8975D662F2E}" destId="{514D451E-F07D-4CD7-AE60-B90A4142FBFD}" srcOrd="0" destOrd="0" presId="urn:microsoft.com/office/officeart/2005/8/layout/orgChart1"/>
    <dgm:cxn modelId="{B82EB080-D8B4-4C19-829E-AC2310D7F632}" type="presParOf" srcId="{D8A5BFE1-1953-4830-AB32-A8975D662F2E}" destId="{F726C4C5-74B4-41E8-8D88-17F4577E71E4}" srcOrd="1" destOrd="0" presId="urn:microsoft.com/office/officeart/2005/8/layout/orgChart1"/>
    <dgm:cxn modelId="{2C7C5D5C-12A8-4445-B7DA-DA2347A52C2C}" type="presParOf" srcId="{6557319F-4509-4EEA-86AB-677348A003EF}" destId="{DA90A80D-6A81-4D9E-8176-E977CD3A09D8}" srcOrd="1" destOrd="0" presId="urn:microsoft.com/office/officeart/2005/8/layout/orgChart1"/>
    <dgm:cxn modelId="{CC4AEAEE-6146-49E1-A0D4-B4773F80D80E}" type="presParOf" srcId="{6557319F-4509-4EEA-86AB-677348A003EF}" destId="{23002039-7049-4E90-AE7D-AB36D3FD3EA8}" srcOrd="2" destOrd="0" presId="urn:microsoft.com/office/officeart/2005/8/layout/orgChart1"/>
    <dgm:cxn modelId="{7E255A51-3312-49A2-BB94-8CF5A234CFE7}" type="presParOf" srcId="{D52CA0F2-CD1B-46C8-B93F-B66EDEE1691F}" destId="{40F2A841-757A-4AC2-AC85-2F9080C9D803}" srcOrd="2" destOrd="0" presId="urn:microsoft.com/office/officeart/2005/8/layout/orgChart1"/>
    <dgm:cxn modelId="{304C55DD-A8F2-4B2C-B5EC-0383059B810D}" type="presParOf" srcId="{D52CA0F2-CD1B-46C8-B93F-B66EDEE1691F}" destId="{5F1809E7-A830-446F-B0D6-B7E181905DB3}" srcOrd="3" destOrd="0" presId="urn:microsoft.com/office/officeart/2005/8/layout/orgChart1"/>
    <dgm:cxn modelId="{DC464EDB-858C-4339-8D36-1332F084E349}" type="presParOf" srcId="{5F1809E7-A830-446F-B0D6-B7E181905DB3}" destId="{8E928B28-DBE4-4503-B7FF-A5345B5DB385}" srcOrd="0" destOrd="0" presId="urn:microsoft.com/office/officeart/2005/8/layout/orgChart1"/>
    <dgm:cxn modelId="{62FEDADA-6B58-4D6E-8DA8-FD37F51BF54D}" type="presParOf" srcId="{8E928B28-DBE4-4503-B7FF-A5345B5DB385}" destId="{AA0FBFF0-9947-4198-AC71-22E1F9B3BEF7}" srcOrd="0" destOrd="0" presId="urn:microsoft.com/office/officeart/2005/8/layout/orgChart1"/>
    <dgm:cxn modelId="{6AFE964B-02F9-479B-AD7A-C85AF0527A9F}" type="presParOf" srcId="{8E928B28-DBE4-4503-B7FF-A5345B5DB385}" destId="{4AE9EBA8-1DEC-41B7-B04E-CD45425F7D0E}" srcOrd="1" destOrd="0" presId="urn:microsoft.com/office/officeart/2005/8/layout/orgChart1"/>
    <dgm:cxn modelId="{698E568E-6448-40EB-A0A9-386DD5494988}" type="presParOf" srcId="{5F1809E7-A830-446F-B0D6-B7E181905DB3}" destId="{5AC1254A-1282-4DAC-BE0E-8FCFD3DBC269}" srcOrd="1" destOrd="0" presId="urn:microsoft.com/office/officeart/2005/8/layout/orgChart1"/>
    <dgm:cxn modelId="{003EDD1D-DBA8-4E75-84FD-1D3C267E695B}" type="presParOf" srcId="{5F1809E7-A830-446F-B0D6-B7E181905DB3}" destId="{D30E979D-9180-41CF-B395-17223EBC83D9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0F2A841-757A-4AC2-AC85-2F9080C9D803}">
      <dsp:nvSpPr>
        <dsp:cNvPr id="0" name=""/>
        <dsp:cNvSpPr/>
      </dsp:nvSpPr>
      <dsp:spPr>
        <a:xfrm>
          <a:off x="2743200" y="862362"/>
          <a:ext cx="168419" cy="73783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37837"/>
              </a:lnTo>
              <a:lnTo>
                <a:pt x="168419" y="73783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0117B01-D815-4210-8DE5-6464DA4E672E}">
      <dsp:nvSpPr>
        <dsp:cNvPr id="0" name=""/>
        <dsp:cNvSpPr/>
      </dsp:nvSpPr>
      <dsp:spPr>
        <a:xfrm>
          <a:off x="2574780" y="862362"/>
          <a:ext cx="168419" cy="737837"/>
        </a:xfrm>
        <a:custGeom>
          <a:avLst/>
          <a:gdLst/>
          <a:ahLst/>
          <a:cxnLst/>
          <a:rect l="0" t="0" r="0" b="0"/>
          <a:pathLst>
            <a:path>
              <a:moveTo>
                <a:pt x="168419" y="0"/>
              </a:moveTo>
              <a:lnTo>
                <a:pt x="168419" y="737837"/>
              </a:lnTo>
              <a:lnTo>
                <a:pt x="0" y="737837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77C027-98CE-4369-8FA0-CE778014B1F3}">
      <dsp:nvSpPr>
        <dsp:cNvPr id="0" name=""/>
        <dsp:cNvSpPr/>
      </dsp:nvSpPr>
      <dsp:spPr>
        <a:xfrm>
          <a:off x="2743200" y="862362"/>
          <a:ext cx="1940834" cy="14756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307256"/>
              </a:lnTo>
              <a:lnTo>
                <a:pt x="1940834" y="1307256"/>
              </a:lnTo>
              <a:lnTo>
                <a:pt x="1940834" y="1475675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7E87E34-2B7F-4826-BCE5-5E6ABAD4B67C}">
      <dsp:nvSpPr>
        <dsp:cNvPr id="0" name=""/>
        <dsp:cNvSpPr/>
      </dsp:nvSpPr>
      <dsp:spPr>
        <a:xfrm>
          <a:off x="2697479" y="862362"/>
          <a:ext cx="91440" cy="147567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5675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270DD08-4B22-4798-B9A3-64D1A769778D}">
      <dsp:nvSpPr>
        <dsp:cNvPr id="0" name=""/>
        <dsp:cNvSpPr/>
      </dsp:nvSpPr>
      <dsp:spPr>
        <a:xfrm>
          <a:off x="802365" y="862362"/>
          <a:ext cx="1940834" cy="1475675"/>
        </a:xfrm>
        <a:custGeom>
          <a:avLst/>
          <a:gdLst/>
          <a:ahLst/>
          <a:cxnLst/>
          <a:rect l="0" t="0" r="0" b="0"/>
          <a:pathLst>
            <a:path>
              <a:moveTo>
                <a:pt x="1940834" y="0"/>
              </a:moveTo>
              <a:lnTo>
                <a:pt x="1940834" y="1307256"/>
              </a:lnTo>
              <a:lnTo>
                <a:pt x="0" y="1307256"/>
              </a:lnTo>
              <a:lnTo>
                <a:pt x="0" y="1475675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10000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506696-4A58-4889-A880-512D57B94491}">
      <dsp:nvSpPr>
        <dsp:cNvPr id="0" name=""/>
        <dsp:cNvSpPr/>
      </dsp:nvSpPr>
      <dsp:spPr>
        <a:xfrm>
          <a:off x="1941202" y="60364"/>
          <a:ext cx="1603995" cy="801997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営業管理</a:t>
          </a:r>
          <a:endParaRPr kumimoji="1" lang="en-US" altLang="ja-JP" sz="2100" kern="1200"/>
        </a:p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部長</a:t>
          </a:r>
        </a:p>
      </dsp:txBody>
      <dsp:txXfrm>
        <a:off x="1941202" y="60364"/>
        <a:ext cx="1603995" cy="801997"/>
      </dsp:txXfrm>
    </dsp:sp>
    <dsp:sp modelId="{CA6C2EF6-2808-452C-B38A-50402E66BBEF}">
      <dsp:nvSpPr>
        <dsp:cNvPr id="0" name=""/>
        <dsp:cNvSpPr/>
      </dsp:nvSpPr>
      <dsp:spPr>
        <a:xfrm>
          <a:off x="368" y="2338037"/>
          <a:ext cx="1603995" cy="801997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営業業務</a:t>
          </a:r>
        </a:p>
      </dsp:txBody>
      <dsp:txXfrm>
        <a:off x="368" y="2338037"/>
        <a:ext cx="1603995" cy="801997"/>
      </dsp:txXfrm>
    </dsp:sp>
    <dsp:sp modelId="{6BD308C6-3C6D-40DE-988B-5C91EFCFB6A4}">
      <dsp:nvSpPr>
        <dsp:cNvPr id="0" name=""/>
        <dsp:cNvSpPr/>
      </dsp:nvSpPr>
      <dsp:spPr>
        <a:xfrm>
          <a:off x="1941202" y="2338037"/>
          <a:ext cx="1603995" cy="801997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管理部</a:t>
          </a:r>
          <a:endParaRPr kumimoji="1" lang="en-US" altLang="ja-JP" sz="2100" kern="1200"/>
        </a:p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業務</a:t>
          </a:r>
          <a:endParaRPr kumimoji="1" lang="en-US" altLang="ja-JP" sz="2100" kern="1200"/>
        </a:p>
      </dsp:txBody>
      <dsp:txXfrm>
        <a:off x="1941202" y="2338037"/>
        <a:ext cx="1603995" cy="801997"/>
      </dsp:txXfrm>
    </dsp:sp>
    <dsp:sp modelId="{C7869C66-7A15-4E42-9693-9390C561174D}">
      <dsp:nvSpPr>
        <dsp:cNvPr id="0" name=""/>
        <dsp:cNvSpPr/>
      </dsp:nvSpPr>
      <dsp:spPr>
        <a:xfrm>
          <a:off x="3882036" y="2338037"/>
          <a:ext cx="1603995" cy="801997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備品管理</a:t>
          </a:r>
          <a:endParaRPr kumimoji="1" lang="en-US" altLang="ja-JP" sz="2100" kern="1200"/>
        </a:p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業務</a:t>
          </a:r>
        </a:p>
      </dsp:txBody>
      <dsp:txXfrm>
        <a:off x="3882036" y="2338037"/>
        <a:ext cx="1603995" cy="801997"/>
      </dsp:txXfrm>
    </dsp:sp>
    <dsp:sp modelId="{514D451E-F07D-4CD7-AE60-B90A4142FBFD}">
      <dsp:nvSpPr>
        <dsp:cNvPr id="0" name=""/>
        <dsp:cNvSpPr/>
      </dsp:nvSpPr>
      <dsp:spPr>
        <a:xfrm>
          <a:off x="970785" y="1199201"/>
          <a:ext cx="1603995" cy="801997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営業部次長</a:t>
          </a:r>
        </a:p>
      </dsp:txBody>
      <dsp:txXfrm>
        <a:off x="970785" y="1199201"/>
        <a:ext cx="1603995" cy="801997"/>
      </dsp:txXfrm>
    </dsp:sp>
    <dsp:sp modelId="{AA0FBFF0-9947-4198-AC71-22E1F9B3BEF7}">
      <dsp:nvSpPr>
        <dsp:cNvPr id="0" name=""/>
        <dsp:cNvSpPr/>
      </dsp:nvSpPr>
      <dsp:spPr>
        <a:xfrm>
          <a:off x="2911619" y="1199201"/>
          <a:ext cx="1603995" cy="801997"/>
        </a:xfrm>
        <a:prstGeom prst="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営業管理統括課長</a:t>
          </a:r>
        </a:p>
      </dsp:txBody>
      <dsp:txXfrm>
        <a:off x="2911619" y="1199201"/>
        <a:ext cx="1603995" cy="8019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2015-08-05T04:50:00Z</dcterms:created>
  <dcterms:modified xsi:type="dcterms:W3CDTF">2015-09-09T05:39:00Z</dcterms:modified>
</cp:coreProperties>
</file>