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F1B" w:rsidRPr="00455F1B" w:rsidRDefault="00455F1B" w:rsidP="00455F1B">
      <w:pPr>
        <w:jc w:val="right"/>
        <w:rPr>
          <w:sz w:val="28"/>
          <w:szCs w:val="28"/>
        </w:rPr>
      </w:pPr>
      <w:r w:rsidRPr="00455F1B">
        <w:rPr>
          <w:rFonts w:hint="eastAsia"/>
          <w:sz w:val="28"/>
          <w:szCs w:val="28"/>
        </w:rPr>
        <w:t>矢那瀬ラグビークラブ</w:t>
      </w:r>
    </w:p>
    <w:p w:rsidR="009F0069" w:rsidRPr="009826E4" w:rsidRDefault="009F0069" w:rsidP="009826E4">
      <w:pPr>
        <w:jc w:val="center"/>
        <w:rPr>
          <w:sz w:val="40"/>
          <w:szCs w:val="40"/>
        </w:rPr>
      </w:pPr>
      <w:bookmarkStart w:id="0" w:name="_GoBack"/>
      <w:bookmarkEnd w:id="0"/>
      <w:r w:rsidRPr="009826E4">
        <w:rPr>
          <w:rFonts w:hint="eastAsia"/>
          <w:sz w:val="40"/>
          <w:szCs w:val="40"/>
        </w:rPr>
        <w:t>ラグビーのルール</w:t>
      </w:r>
      <w:r w:rsidR="00E66703" w:rsidRPr="009826E4">
        <w:rPr>
          <w:rFonts w:hint="eastAsia"/>
          <w:sz w:val="40"/>
          <w:szCs w:val="40"/>
        </w:rPr>
        <w:t>を</w:t>
      </w:r>
      <w:r w:rsidR="00E66703">
        <w:rPr>
          <w:sz w:val="40"/>
          <w:szCs w:val="40"/>
        </w:rPr>
        <w:t>覚</w:t>
      </w:r>
      <w:r w:rsidR="00146D37" w:rsidRPr="009826E4">
        <w:rPr>
          <w:rFonts w:hint="eastAsia"/>
          <w:sz w:val="40"/>
          <w:szCs w:val="40"/>
        </w:rPr>
        <w:t>えよう</w:t>
      </w:r>
    </w:p>
    <w:p w:rsidR="001919B0" w:rsidRPr="005503AB" w:rsidRDefault="001919B0" w:rsidP="005503AB">
      <w:pPr>
        <w:rPr>
          <w:sz w:val="28"/>
          <w:szCs w:val="28"/>
        </w:rPr>
      </w:pPr>
      <w:r w:rsidRPr="005503AB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5503AB">
        <w:rPr>
          <w:rFonts w:hint="eastAsia"/>
          <w:sz w:val="28"/>
          <w:szCs w:val="28"/>
        </w:rPr>
        <w:t>ラグビーの基本</w:t>
      </w:r>
    </w:p>
    <w:p w:rsidR="009F0069" w:rsidRDefault="009F0069" w:rsidP="000E3A86">
      <w:pPr>
        <w:widowControl/>
        <w:spacing w:line="480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="0040471B" w:rsidRPr="00DA67F4">
        <w:rPr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7768F2" w:rsidRDefault="007768F2" w:rsidP="007768F2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r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eastAsiaTheme="minorHAnsi" w:cs="ＭＳ Ｐゴシック" w:hint="eastAsia"/>
          <w:color w:val="333333"/>
          <w:kern w:val="0"/>
          <w:sz w:val="22"/>
        </w:rPr>
        <w:t>得点方法</w:t>
      </w:r>
    </w:p>
    <w:p w:rsidR="001919B0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ラグビーの得点には「トライ」と「ゴールキック」の２種類があります。トライは２種類、ゴールキックには３種類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Pr="009F0069">
        <w:rPr>
          <w:rFonts w:eastAsiaTheme="minorHAnsi" w:cs="ＭＳ Ｐゴシック"/>
          <w:color w:val="333333"/>
          <w:kern w:val="0"/>
          <w:sz w:val="22"/>
        </w:rPr>
        <w:t>。</w:t>
      </w:r>
    </w:p>
    <w:p w:rsidR="009F0069" w:rsidRPr="009F0069" w:rsidRDefault="009F0069" w:rsidP="00F63ECA">
      <w:pPr>
        <w:widowControl/>
        <w:jc w:val="left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42"/>
        <w:gridCol w:w="5390"/>
        <w:gridCol w:w="662"/>
      </w:tblGrid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lastRenderedPageBreak/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F3719C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151868" w:rsidRPr="00151868" w:rsidRDefault="00151868" w:rsidP="007372A7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151868" w:rsidRPr="00151868" w:rsidSect="005B78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F5" w:rsidRDefault="001D72F5" w:rsidP="001919B0">
      <w:r>
        <w:separator/>
      </w:r>
    </w:p>
  </w:endnote>
  <w:endnote w:type="continuationSeparator" w:id="0">
    <w:p w:rsidR="001D72F5" w:rsidRDefault="001D72F5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F5" w:rsidRDefault="001D72F5" w:rsidP="001919B0">
      <w:r>
        <w:separator/>
      </w:r>
    </w:p>
  </w:footnote>
  <w:footnote w:type="continuationSeparator" w:id="0">
    <w:p w:rsidR="001D72F5" w:rsidRDefault="001D72F5" w:rsidP="0019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AA" w:rsidRDefault="00A222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0E3A86"/>
    <w:rsid w:val="00146D37"/>
    <w:rsid w:val="00151868"/>
    <w:rsid w:val="001919B0"/>
    <w:rsid w:val="001D72F5"/>
    <w:rsid w:val="003C69BB"/>
    <w:rsid w:val="00402777"/>
    <w:rsid w:val="0040471B"/>
    <w:rsid w:val="00430B14"/>
    <w:rsid w:val="00455F1B"/>
    <w:rsid w:val="005503AB"/>
    <w:rsid w:val="005B785F"/>
    <w:rsid w:val="006A12A3"/>
    <w:rsid w:val="007372A7"/>
    <w:rsid w:val="007768F2"/>
    <w:rsid w:val="008D6854"/>
    <w:rsid w:val="009826E4"/>
    <w:rsid w:val="009F0069"/>
    <w:rsid w:val="00A222AA"/>
    <w:rsid w:val="00BD44E5"/>
    <w:rsid w:val="00C47133"/>
    <w:rsid w:val="00C95D43"/>
    <w:rsid w:val="00D41A87"/>
    <w:rsid w:val="00DA67F4"/>
    <w:rsid w:val="00DB6915"/>
    <w:rsid w:val="00E03F20"/>
    <w:rsid w:val="00E12EB6"/>
    <w:rsid w:val="00E51269"/>
    <w:rsid w:val="00E66703"/>
    <w:rsid w:val="00F15F12"/>
    <w:rsid w:val="00F3719C"/>
    <w:rsid w:val="00F63ECA"/>
    <w:rsid w:val="00F90E93"/>
    <w:rsid w:val="00FB0246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2015-10-23T03:50:00Z</dcterms:created>
  <dcterms:modified xsi:type="dcterms:W3CDTF">2015-10-23T03:50:00Z</dcterms:modified>
</cp:coreProperties>
</file>