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9C3" w:rsidRPr="00976198" w:rsidRDefault="00B259C3" w:rsidP="00B259C3">
      <w:pPr>
        <w:pStyle w:val="a7"/>
        <w:rPr>
          <w:sz w:val="28"/>
          <w:szCs w:val="28"/>
        </w:rPr>
      </w:pPr>
      <w:r w:rsidRPr="00976198">
        <w:rPr>
          <w:rFonts w:hint="eastAsia"/>
          <w:sz w:val="28"/>
          <w:szCs w:val="28"/>
        </w:rPr>
        <w:t>拝啓</w:t>
      </w:r>
    </w:p>
    <w:p w:rsidR="006E1132" w:rsidRDefault="007C49E0" w:rsidP="006E1132">
      <w:pPr>
        <w:rPr>
          <w:sz w:val="28"/>
          <w:szCs w:val="28"/>
        </w:rPr>
      </w:pPr>
      <w:r w:rsidRPr="00976198">
        <w:rPr>
          <w:rFonts w:hint="eastAsia"/>
          <w:sz w:val="28"/>
          <w:szCs w:val="28"/>
        </w:rPr>
        <w:t>初秋の</w:t>
      </w:r>
      <w:r w:rsidR="00B259C3" w:rsidRPr="00976198">
        <w:rPr>
          <w:rFonts w:hint="eastAsia"/>
          <w:sz w:val="28"/>
          <w:szCs w:val="28"/>
        </w:rPr>
        <w:t>候、ますます御健勝のこととお慶び申し上げます。日頃は大変お世話になっております。</w:t>
      </w:r>
    </w:p>
    <w:p w:rsidR="00265EE3" w:rsidRPr="00995EFF" w:rsidRDefault="00976198" w:rsidP="00265E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さて、本年の総会において災害時緊急避難対策の見直しとして、災害対策検討委員会を設置しました。</w:t>
      </w:r>
      <w:r w:rsidR="00265EE3" w:rsidRPr="00995EFF">
        <w:rPr>
          <w:rFonts w:hint="eastAsia"/>
          <w:sz w:val="28"/>
          <w:szCs w:val="28"/>
        </w:rPr>
        <w:t>各方面の方々からのご助言や要望をお聞きし、検討を重ねてまいりましたが、この度けやき自治会要綱案がまとまりました。</w:t>
      </w:r>
    </w:p>
    <w:p w:rsidR="00265EE3" w:rsidRPr="00995EFF" w:rsidRDefault="00265EE3" w:rsidP="008D4A69">
      <w:pPr>
        <w:rPr>
          <w:sz w:val="28"/>
          <w:szCs w:val="28"/>
        </w:rPr>
      </w:pPr>
      <w:r w:rsidRPr="00995EFF">
        <w:rPr>
          <w:rFonts w:hint="eastAsia"/>
          <w:sz w:val="28"/>
          <w:szCs w:val="28"/>
        </w:rPr>
        <w:t>この災害時対策要綱案の説明と承認を行うため、</w:t>
      </w:r>
      <w:bookmarkStart w:id="0" w:name="_GoBack"/>
      <w:bookmarkEnd w:id="0"/>
      <w:r w:rsidRPr="00995EFF">
        <w:rPr>
          <w:rFonts w:hint="eastAsia"/>
          <w:sz w:val="28"/>
          <w:szCs w:val="28"/>
        </w:rPr>
        <w:t>臨時総会を開催いたします。</w:t>
      </w:r>
    </w:p>
    <w:p w:rsidR="00265EE3" w:rsidRPr="00265EE3" w:rsidRDefault="00265EE3" w:rsidP="006E1132">
      <w:pPr>
        <w:rPr>
          <w:sz w:val="28"/>
          <w:szCs w:val="28"/>
        </w:rPr>
      </w:pPr>
    </w:p>
    <w:sectPr w:rsidR="00265EE3" w:rsidRPr="00265EE3" w:rsidSect="00D951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EE3" w:rsidRDefault="00265EE3" w:rsidP="00E5476B">
      <w:r>
        <w:separator/>
      </w:r>
    </w:p>
  </w:endnote>
  <w:endnote w:type="continuationSeparator" w:id="0">
    <w:p w:rsidR="00265EE3" w:rsidRDefault="00265EE3" w:rsidP="00E5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357" w:rsidRDefault="0010635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357" w:rsidRDefault="0010635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357" w:rsidRDefault="001063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EE3" w:rsidRDefault="00265EE3" w:rsidP="00E5476B">
      <w:r>
        <w:separator/>
      </w:r>
    </w:p>
  </w:footnote>
  <w:footnote w:type="continuationSeparator" w:id="0">
    <w:p w:rsidR="00265EE3" w:rsidRDefault="00265EE3" w:rsidP="00E54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357" w:rsidRDefault="001063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357" w:rsidRDefault="0010635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357" w:rsidRDefault="001063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8E2"/>
    <w:rsid w:val="00021CBE"/>
    <w:rsid w:val="00034E03"/>
    <w:rsid w:val="000C6C96"/>
    <w:rsid w:val="000D0863"/>
    <w:rsid w:val="00106357"/>
    <w:rsid w:val="00150B97"/>
    <w:rsid w:val="00170E19"/>
    <w:rsid w:val="00196A7F"/>
    <w:rsid w:val="00202F2C"/>
    <w:rsid w:val="002622BF"/>
    <w:rsid w:val="00265EE3"/>
    <w:rsid w:val="00281C18"/>
    <w:rsid w:val="00354358"/>
    <w:rsid w:val="00375488"/>
    <w:rsid w:val="00382972"/>
    <w:rsid w:val="004118E2"/>
    <w:rsid w:val="00432536"/>
    <w:rsid w:val="00444396"/>
    <w:rsid w:val="00462D94"/>
    <w:rsid w:val="00483C2E"/>
    <w:rsid w:val="00567006"/>
    <w:rsid w:val="005836A1"/>
    <w:rsid w:val="005F32B9"/>
    <w:rsid w:val="00677692"/>
    <w:rsid w:val="006E1132"/>
    <w:rsid w:val="007500C5"/>
    <w:rsid w:val="0078282B"/>
    <w:rsid w:val="007C49E0"/>
    <w:rsid w:val="007E626D"/>
    <w:rsid w:val="00814F58"/>
    <w:rsid w:val="00843EA8"/>
    <w:rsid w:val="008A3E70"/>
    <w:rsid w:val="008C2FE2"/>
    <w:rsid w:val="008D4A69"/>
    <w:rsid w:val="009236A7"/>
    <w:rsid w:val="00934BBE"/>
    <w:rsid w:val="00942A63"/>
    <w:rsid w:val="00976198"/>
    <w:rsid w:val="00AA2792"/>
    <w:rsid w:val="00AF1A35"/>
    <w:rsid w:val="00B259C3"/>
    <w:rsid w:val="00B55053"/>
    <w:rsid w:val="00B57BCD"/>
    <w:rsid w:val="00BD57FC"/>
    <w:rsid w:val="00D34046"/>
    <w:rsid w:val="00D95149"/>
    <w:rsid w:val="00E2211F"/>
    <w:rsid w:val="00E5476B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5D624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7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476B"/>
  </w:style>
  <w:style w:type="paragraph" w:styleId="a5">
    <w:name w:val="footer"/>
    <w:basedOn w:val="a"/>
    <w:link w:val="a6"/>
    <w:uiPriority w:val="99"/>
    <w:unhideWhenUsed/>
    <w:rsid w:val="00E547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476B"/>
  </w:style>
  <w:style w:type="paragraph" w:styleId="a7">
    <w:name w:val="Salutation"/>
    <w:basedOn w:val="a"/>
    <w:next w:val="a"/>
    <w:link w:val="a8"/>
    <w:uiPriority w:val="99"/>
    <w:unhideWhenUsed/>
    <w:rsid w:val="00B259C3"/>
  </w:style>
  <w:style w:type="character" w:customStyle="1" w:styleId="a8">
    <w:name w:val="挨拶文 (文字)"/>
    <w:basedOn w:val="a0"/>
    <w:link w:val="a7"/>
    <w:uiPriority w:val="99"/>
    <w:rsid w:val="00B259C3"/>
  </w:style>
  <w:style w:type="paragraph" w:styleId="a9">
    <w:name w:val="Closing"/>
    <w:basedOn w:val="a"/>
    <w:link w:val="aa"/>
    <w:uiPriority w:val="99"/>
    <w:unhideWhenUsed/>
    <w:rsid w:val="00B259C3"/>
    <w:pPr>
      <w:jc w:val="right"/>
    </w:pPr>
  </w:style>
  <w:style w:type="character" w:customStyle="1" w:styleId="aa">
    <w:name w:val="結語 (文字)"/>
    <w:basedOn w:val="a0"/>
    <w:link w:val="a9"/>
    <w:uiPriority w:val="99"/>
    <w:rsid w:val="00B259C3"/>
  </w:style>
  <w:style w:type="paragraph" w:styleId="ab">
    <w:name w:val="Note Heading"/>
    <w:basedOn w:val="a"/>
    <w:next w:val="a"/>
    <w:link w:val="ac"/>
    <w:uiPriority w:val="99"/>
    <w:unhideWhenUsed/>
    <w:rsid w:val="006E1132"/>
    <w:pPr>
      <w:jc w:val="center"/>
    </w:pPr>
  </w:style>
  <w:style w:type="character" w:customStyle="1" w:styleId="ac">
    <w:name w:val="記 (文字)"/>
    <w:basedOn w:val="a0"/>
    <w:link w:val="ab"/>
    <w:uiPriority w:val="99"/>
    <w:rsid w:val="006E1132"/>
  </w:style>
  <w:style w:type="paragraph" w:styleId="ad">
    <w:name w:val="Balloon Text"/>
    <w:basedOn w:val="a"/>
    <w:link w:val="ae"/>
    <w:uiPriority w:val="99"/>
    <w:semiHidden/>
    <w:unhideWhenUsed/>
    <w:rsid w:val="00B57B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57B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2015-07-31T02:02:00Z</dcterms:created>
  <dcterms:modified xsi:type="dcterms:W3CDTF">2015-07-31T02:02:00Z</dcterms:modified>
</cp:coreProperties>
</file>