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BF7" w:rsidRPr="003A726C" w:rsidRDefault="00F5549E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みなさまへ</w:t>
      </w:r>
    </w:p>
    <w:p w:rsidR="00F5549E" w:rsidRPr="003A726C" w:rsidRDefault="00F5549E" w:rsidP="003A726C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2016年11月1日</w:t>
      </w:r>
    </w:p>
    <w:p w:rsidR="00F5549E" w:rsidRPr="003A726C" w:rsidRDefault="00F5549E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176F37" w:rsidRDefault="00176F37" w:rsidP="003A726C">
      <w:pPr>
        <w:jc w:val="center"/>
        <w:rPr>
          <w:rFonts w:ascii="HGP創英角ﾎﾟｯﾌﾟ体" w:eastAsia="HGP創英角ﾎﾟｯﾌﾟ体" w:hAnsi="HGP創英角ﾎﾟｯﾌﾟ体"/>
          <w:color w:val="00B050"/>
          <w:sz w:val="56"/>
          <w:szCs w:val="56"/>
          <w14:glow w14:rad="139700">
            <w14:schemeClr w14:val="accent4">
              <w14:alpha w14:val="60000"/>
              <w14:satMod w14:val="175000"/>
            </w14:schemeClr>
          </w14:glow>
          <w14:shadow w14:blurRad="63500" w14:dist="0" w14:dir="0" w14:sx="102000" w14:sy="102000" w14:kx="0" w14:ky="0" w14:algn="ctr">
            <w14:srgbClr w14:val="000000">
              <w14:alpha w14:val="60000"/>
            </w14:srgbClr>
          </w14:shadow>
        </w:rPr>
      </w:pPr>
      <w:r w:rsidRPr="003A726C">
        <w:rPr>
          <w:rFonts w:ascii="HGP創英角ﾎﾟｯﾌﾟ体" w:eastAsia="HGP創英角ﾎﾟｯﾌﾟ体" w:hAnsi="HGP創英角ﾎﾟｯﾌﾟ体" w:hint="eastAsia"/>
          <w:color w:val="00B050"/>
          <w:sz w:val="56"/>
          <w:szCs w:val="56"/>
          <w14:glow w14:rad="139700">
            <w14:schemeClr w14:val="accent4">
              <w14:alpha w14:val="60000"/>
              <w14:satMod w14:val="175000"/>
            </w14:schemeClr>
          </w14:glow>
          <w14:shadow w14:blurRad="63500" w14:dist="0" w14:dir="0" w14:sx="102000" w14:sy="102000" w14:kx="0" w14:ky="0" w14:algn="ctr">
            <w14:srgbClr w14:val="000000">
              <w14:alpha w14:val="60000"/>
            </w14:srgbClr>
          </w14:shadow>
        </w:rPr>
        <w:t>ペットの飼い方講習会のご案内</w:t>
      </w:r>
    </w:p>
    <w:p w:rsidR="003A726C" w:rsidRPr="003A726C" w:rsidRDefault="003A726C" w:rsidP="003A726C"/>
    <w:p w:rsidR="00176F37" w:rsidRPr="003A726C" w:rsidRDefault="00176F37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176F37" w:rsidRPr="003A726C" w:rsidRDefault="00176F37" w:rsidP="00176F37">
      <w:pPr>
        <w:pStyle w:val="a7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拝啓</w:t>
      </w:r>
    </w:p>
    <w:p w:rsidR="00176F37" w:rsidRPr="003A726C" w:rsidRDefault="00176F37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紅葉の候、ますます御健勝のこととお慶び申し上げます。日頃は大変お世話になっております。</w:t>
      </w:r>
    </w:p>
    <w:p w:rsidR="00176F37" w:rsidRPr="003A726C" w:rsidRDefault="00176F37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さて、「いちがやマンションⅡ」では、ペットとの居住が許可されています。各世帯においてはマナーを守って、住民の皆さんが快適に過ごせるようお願いいたします。</w:t>
      </w:r>
    </w:p>
    <w:p w:rsidR="00176F37" w:rsidRPr="003A726C" w:rsidRDefault="00176F37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自治会では、「</w:t>
      </w:r>
      <w:r w:rsidRPr="003A726C">
        <w:rPr>
          <w:rFonts w:ascii="HG丸ｺﾞｼｯｸM-PRO" w:eastAsia="HG丸ｺﾞｼｯｸM-PRO" w:hAnsi="HG丸ｺﾞｼｯｸM-PRO" w:hint="eastAsia"/>
          <w:b/>
          <w:sz w:val="24"/>
          <w:szCs w:val="24"/>
          <w:highlight w:val="yellow"/>
        </w:rPr>
        <w:t>ペットの飼い方講習会</w:t>
      </w: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」を</w:t>
      </w:r>
      <w:r w:rsidR="002462C6"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下記のとおり</w:t>
      </w: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開催することにしました。どうぞお気軽にご参加ください。</w:t>
      </w:r>
    </w:p>
    <w:p w:rsidR="00176F37" w:rsidRPr="003A726C" w:rsidRDefault="00176F37" w:rsidP="00176F37">
      <w:pPr>
        <w:pStyle w:val="a9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敬具</w:t>
      </w:r>
    </w:p>
    <w:p w:rsidR="00176F37" w:rsidRPr="003A726C" w:rsidRDefault="00176F37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176F37" w:rsidRPr="003A726C" w:rsidRDefault="00176F37" w:rsidP="00176F37">
      <w:pPr>
        <w:pStyle w:val="ab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記</w:t>
      </w:r>
    </w:p>
    <w:p w:rsidR="00176F37" w:rsidRPr="003A726C" w:rsidRDefault="00176F37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176F37" w:rsidRPr="003A726C" w:rsidRDefault="00176F37" w:rsidP="003A726C">
      <w:pPr>
        <w:pStyle w:val="ad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日　時：11月12日（土）　午前10時～12時</w:t>
      </w:r>
    </w:p>
    <w:p w:rsidR="00176F37" w:rsidRPr="003A726C" w:rsidRDefault="00CF2C10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65CCB398" wp14:editId="7912C221">
            <wp:simplePos x="0" y="0"/>
            <wp:positionH relativeFrom="margin">
              <wp:align>right</wp:align>
            </wp:positionH>
            <wp:positionV relativeFrom="paragraph">
              <wp:posOffset>81280</wp:posOffset>
            </wp:positionV>
            <wp:extent cx="2028825" cy="1521460"/>
            <wp:effectExtent l="0" t="0" r="9525" b="2540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neko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52146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76F37" w:rsidRPr="003A726C" w:rsidRDefault="00176F37" w:rsidP="003A726C">
      <w:pPr>
        <w:pStyle w:val="ad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会　場：いちがやマンション集会室</w:t>
      </w:r>
    </w:p>
    <w:p w:rsidR="00176F37" w:rsidRPr="003A726C" w:rsidRDefault="00176F37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176F37" w:rsidRPr="003A726C" w:rsidRDefault="00176F37" w:rsidP="003A726C">
      <w:pPr>
        <w:pStyle w:val="ad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会　費：1世帯1,000円</w:t>
      </w:r>
    </w:p>
    <w:p w:rsidR="00176F37" w:rsidRPr="003A726C" w:rsidRDefault="00176F37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176F37" w:rsidRPr="003A726C" w:rsidRDefault="00176F37" w:rsidP="003A726C">
      <w:pPr>
        <w:pStyle w:val="ad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申込先：11月8日までに事務局へ</w:t>
      </w:r>
    </w:p>
    <w:p w:rsidR="002462C6" w:rsidRPr="003A726C" w:rsidRDefault="002462C6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2462C6" w:rsidRPr="003A726C" w:rsidRDefault="002462C6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※詳しいスケジュールは表のとおりです。</w:t>
      </w:r>
    </w:p>
    <w:p w:rsidR="00176F37" w:rsidRPr="003A726C" w:rsidRDefault="009E7638" w:rsidP="00176F37">
      <w:pPr>
        <w:pStyle w:val="a9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5E5AF58" wp14:editId="77848F3E">
            <wp:simplePos x="0" y="0"/>
            <wp:positionH relativeFrom="margin">
              <wp:align>left</wp:align>
            </wp:positionH>
            <wp:positionV relativeFrom="paragraph">
              <wp:posOffset>11430</wp:posOffset>
            </wp:positionV>
            <wp:extent cx="1739265" cy="1437640"/>
            <wp:effectExtent l="0" t="0" r="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et01[1]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9265" cy="1437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6F37"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以上</w:t>
      </w:r>
    </w:p>
    <w:p w:rsidR="00176F37" w:rsidRPr="003A726C" w:rsidRDefault="00176F37" w:rsidP="00176F37">
      <w:pPr>
        <w:rPr>
          <w:rFonts w:ascii="HG丸ｺﾞｼｯｸM-PRO" w:eastAsia="HG丸ｺﾞｼｯｸM-PRO" w:hAnsi="HG丸ｺﾞｼｯｸM-PRO"/>
          <w:sz w:val="24"/>
          <w:szCs w:val="24"/>
        </w:rPr>
      </w:pPr>
      <w:bookmarkStart w:id="0" w:name="_GoBack"/>
    </w:p>
    <w:bookmarkEnd w:id="0"/>
    <w:p w:rsidR="002462C6" w:rsidRPr="003A726C" w:rsidRDefault="002462C6" w:rsidP="003A726C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主催：いちがやマンションⅡ自治会</w:t>
      </w:r>
    </w:p>
    <w:p w:rsidR="002462C6" w:rsidRPr="003A726C" w:rsidRDefault="002462C6" w:rsidP="003A726C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電話・FAX：0987-0654-0321</w:t>
      </w:r>
    </w:p>
    <w:p w:rsidR="002462C6" w:rsidRPr="003A726C" w:rsidRDefault="002462C6" w:rsidP="003A726C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3A726C">
        <w:rPr>
          <w:rFonts w:ascii="HG丸ｺﾞｼｯｸM-PRO" w:eastAsia="HG丸ｺﾞｼｯｸM-PRO" w:hAnsi="HG丸ｺﾞｼｯｸM-PRO" w:hint="eastAsia"/>
          <w:sz w:val="24"/>
          <w:szCs w:val="24"/>
        </w:rPr>
        <w:t>担当：木村</w:t>
      </w:r>
    </w:p>
    <w:p w:rsidR="003A726C" w:rsidRPr="00176F37" w:rsidRDefault="003A726C" w:rsidP="00176F37"/>
    <w:sectPr w:rsidR="003A726C" w:rsidRPr="00176F37" w:rsidSect="00176F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69D" w:rsidRDefault="00F0369D" w:rsidP="00A610BD">
      <w:r>
        <w:separator/>
      </w:r>
    </w:p>
  </w:endnote>
  <w:endnote w:type="continuationSeparator" w:id="0">
    <w:p w:rsidR="00F0369D" w:rsidRDefault="00F0369D" w:rsidP="00A61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BD" w:rsidRDefault="00A610B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BD" w:rsidRDefault="00A610B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BD" w:rsidRDefault="00A610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69D" w:rsidRDefault="00F0369D" w:rsidP="00A610BD">
      <w:r>
        <w:separator/>
      </w:r>
    </w:p>
  </w:footnote>
  <w:footnote w:type="continuationSeparator" w:id="0">
    <w:p w:rsidR="00F0369D" w:rsidRDefault="00F0369D" w:rsidP="00A61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BD" w:rsidRDefault="00A610B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BD" w:rsidRDefault="00A610B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BD" w:rsidRDefault="00A610B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5754AE"/>
    <w:multiLevelType w:val="hybridMultilevel"/>
    <w:tmpl w:val="6CEADC80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DA3"/>
    <w:rsid w:val="00005968"/>
    <w:rsid w:val="00013A5B"/>
    <w:rsid w:val="000147A9"/>
    <w:rsid w:val="000222A7"/>
    <w:rsid w:val="00024621"/>
    <w:rsid w:val="00027155"/>
    <w:rsid w:val="00031151"/>
    <w:rsid w:val="00036CC2"/>
    <w:rsid w:val="0005008E"/>
    <w:rsid w:val="00052F86"/>
    <w:rsid w:val="00064E65"/>
    <w:rsid w:val="000776B6"/>
    <w:rsid w:val="000974C0"/>
    <w:rsid w:val="000A29BC"/>
    <w:rsid w:val="000A2F22"/>
    <w:rsid w:val="000A3E67"/>
    <w:rsid w:val="000A6E23"/>
    <w:rsid w:val="000C1DA7"/>
    <w:rsid w:val="000F4F71"/>
    <w:rsid w:val="00101502"/>
    <w:rsid w:val="001051A6"/>
    <w:rsid w:val="00106707"/>
    <w:rsid w:val="00116383"/>
    <w:rsid w:val="00116CE1"/>
    <w:rsid w:val="00117AD0"/>
    <w:rsid w:val="00122CA0"/>
    <w:rsid w:val="0012566D"/>
    <w:rsid w:val="00135BE8"/>
    <w:rsid w:val="001405BA"/>
    <w:rsid w:val="00141085"/>
    <w:rsid w:val="001574EE"/>
    <w:rsid w:val="0016392D"/>
    <w:rsid w:val="00176F37"/>
    <w:rsid w:val="001A4531"/>
    <w:rsid w:val="001A585C"/>
    <w:rsid w:val="001B7A82"/>
    <w:rsid w:val="001C23CF"/>
    <w:rsid w:val="001D33D3"/>
    <w:rsid w:val="00211A80"/>
    <w:rsid w:val="002151D0"/>
    <w:rsid w:val="002331C7"/>
    <w:rsid w:val="002462C6"/>
    <w:rsid w:val="00247587"/>
    <w:rsid w:val="002517B7"/>
    <w:rsid w:val="00263484"/>
    <w:rsid w:val="0026406A"/>
    <w:rsid w:val="002B0BC5"/>
    <w:rsid w:val="002B7BA3"/>
    <w:rsid w:val="002C0F99"/>
    <w:rsid w:val="002C236E"/>
    <w:rsid w:val="002C2B7E"/>
    <w:rsid w:val="002C2C8C"/>
    <w:rsid w:val="00300045"/>
    <w:rsid w:val="00302FE2"/>
    <w:rsid w:val="003105B5"/>
    <w:rsid w:val="00367A8E"/>
    <w:rsid w:val="00375911"/>
    <w:rsid w:val="003822BF"/>
    <w:rsid w:val="003A4803"/>
    <w:rsid w:val="003A726C"/>
    <w:rsid w:val="003B5153"/>
    <w:rsid w:val="003C44A1"/>
    <w:rsid w:val="003E5576"/>
    <w:rsid w:val="003E7317"/>
    <w:rsid w:val="00404BF7"/>
    <w:rsid w:val="0040775F"/>
    <w:rsid w:val="004247CE"/>
    <w:rsid w:val="0044436A"/>
    <w:rsid w:val="00446531"/>
    <w:rsid w:val="00446AC2"/>
    <w:rsid w:val="0046630F"/>
    <w:rsid w:val="00471BE8"/>
    <w:rsid w:val="004777EA"/>
    <w:rsid w:val="004833F3"/>
    <w:rsid w:val="00491B33"/>
    <w:rsid w:val="004A478D"/>
    <w:rsid w:val="004A6163"/>
    <w:rsid w:val="004A7B7A"/>
    <w:rsid w:val="004C0375"/>
    <w:rsid w:val="004D699B"/>
    <w:rsid w:val="004E3866"/>
    <w:rsid w:val="004F3B9A"/>
    <w:rsid w:val="004F4A1D"/>
    <w:rsid w:val="0050746A"/>
    <w:rsid w:val="005606FA"/>
    <w:rsid w:val="005670FF"/>
    <w:rsid w:val="005B336B"/>
    <w:rsid w:val="005D4C48"/>
    <w:rsid w:val="005D6F85"/>
    <w:rsid w:val="005D7CCA"/>
    <w:rsid w:val="005E6D0F"/>
    <w:rsid w:val="00604287"/>
    <w:rsid w:val="00611C6B"/>
    <w:rsid w:val="00624BEC"/>
    <w:rsid w:val="00630BDD"/>
    <w:rsid w:val="00633A9D"/>
    <w:rsid w:val="006543C6"/>
    <w:rsid w:val="00664B85"/>
    <w:rsid w:val="006721FF"/>
    <w:rsid w:val="00680686"/>
    <w:rsid w:val="00695C5A"/>
    <w:rsid w:val="006A0E9B"/>
    <w:rsid w:val="006A1301"/>
    <w:rsid w:val="006B6561"/>
    <w:rsid w:val="006C1F46"/>
    <w:rsid w:val="006C7C9E"/>
    <w:rsid w:val="006D4097"/>
    <w:rsid w:val="006F39AF"/>
    <w:rsid w:val="0071045E"/>
    <w:rsid w:val="00710C2F"/>
    <w:rsid w:val="00714136"/>
    <w:rsid w:val="007345ED"/>
    <w:rsid w:val="007376A7"/>
    <w:rsid w:val="0078410C"/>
    <w:rsid w:val="007B1243"/>
    <w:rsid w:val="007C09B1"/>
    <w:rsid w:val="007C69AE"/>
    <w:rsid w:val="007D1501"/>
    <w:rsid w:val="007D4354"/>
    <w:rsid w:val="007E414E"/>
    <w:rsid w:val="007E73B6"/>
    <w:rsid w:val="008021C9"/>
    <w:rsid w:val="0081476A"/>
    <w:rsid w:val="00817C50"/>
    <w:rsid w:val="008206DE"/>
    <w:rsid w:val="00827CB2"/>
    <w:rsid w:val="00853437"/>
    <w:rsid w:val="0086095E"/>
    <w:rsid w:val="00865184"/>
    <w:rsid w:val="00866402"/>
    <w:rsid w:val="008700F3"/>
    <w:rsid w:val="008A3A42"/>
    <w:rsid w:val="008B7950"/>
    <w:rsid w:val="008D2DAA"/>
    <w:rsid w:val="008D3933"/>
    <w:rsid w:val="008E6213"/>
    <w:rsid w:val="008E6F6C"/>
    <w:rsid w:val="008E7EF0"/>
    <w:rsid w:val="008F57B7"/>
    <w:rsid w:val="008F7ECB"/>
    <w:rsid w:val="009063E2"/>
    <w:rsid w:val="00913362"/>
    <w:rsid w:val="0091336A"/>
    <w:rsid w:val="00926A70"/>
    <w:rsid w:val="00944921"/>
    <w:rsid w:val="00972615"/>
    <w:rsid w:val="00983466"/>
    <w:rsid w:val="009D0FD0"/>
    <w:rsid w:val="009D40FB"/>
    <w:rsid w:val="009E3E9E"/>
    <w:rsid w:val="009E7638"/>
    <w:rsid w:val="009F3ABD"/>
    <w:rsid w:val="00A3525F"/>
    <w:rsid w:val="00A35FCC"/>
    <w:rsid w:val="00A40D4A"/>
    <w:rsid w:val="00A47D84"/>
    <w:rsid w:val="00A610BD"/>
    <w:rsid w:val="00A61722"/>
    <w:rsid w:val="00A71420"/>
    <w:rsid w:val="00A77DE2"/>
    <w:rsid w:val="00A80DAA"/>
    <w:rsid w:val="00AA4C7A"/>
    <w:rsid w:val="00AB48CE"/>
    <w:rsid w:val="00AC7D78"/>
    <w:rsid w:val="00AD08C0"/>
    <w:rsid w:val="00B01B06"/>
    <w:rsid w:val="00B0366B"/>
    <w:rsid w:val="00B03F7C"/>
    <w:rsid w:val="00B262DC"/>
    <w:rsid w:val="00B26392"/>
    <w:rsid w:val="00B376FB"/>
    <w:rsid w:val="00B477B1"/>
    <w:rsid w:val="00B5311C"/>
    <w:rsid w:val="00B740B9"/>
    <w:rsid w:val="00B86FDE"/>
    <w:rsid w:val="00B93144"/>
    <w:rsid w:val="00B94826"/>
    <w:rsid w:val="00BB40BE"/>
    <w:rsid w:val="00BD2E15"/>
    <w:rsid w:val="00BF7257"/>
    <w:rsid w:val="00C05225"/>
    <w:rsid w:val="00C07511"/>
    <w:rsid w:val="00C108C4"/>
    <w:rsid w:val="00C130F6"/>
    <w:rsid w:val="00C211C9"/>
    <w:rsid w:val="00C33793"/>
    <w:rsid w:val="00C80DE4"/>
    <w:rsid w:val="00C97CC0"/>
    <w:rsid w:val="00CA4FE7"/>
    <w:rsid w:val="00CA56F6"/>
    <w:rsid w:val="00CB15B3"/>
    <w:rsid w:val="00CB64E5"/>
    <w:rsid w:val="00CC7DA3"/>
    <w:rsid w:val="00CF2C10"/>
    <w:rsid w:val="00D114D4"/>
    <w:rsid w:val="00D16CAE"/>
    <w:rsid w:val="00D237DA"/>
    <w:rsid w:val="00D328EC"/>
    <w:rsid w:val="00D3292B"/>
    <w:rsid w:val="00D35D6C"/>
    <w:rsid w:val="00D634E0"/>
    <w:rsid w:val="00D8714B"/>
    <w:rsid w:val="00D976E0"/>
    <w:rsid w:val="00DA1DB2"/>
    <w:rsid w:val="00DA494A"/>
    <w:rsid w:val="00DA60B6"/>
    <w:rsid w:val="00DB0302"/>
    <w:rsid w:val="00DB597F"/>
    <w:rsid w:val="00E27673"/>
    <w:rsid w:val="00E33A0D"/>
    <w:rsid w:val="00E4193E"/>
    <w:rsid w:val="00E41C25"/>
    <w:rsid w:val="00E506B2"/>
    <w:rsid w:val="00E61BF1"/>
    <w:rsid w:val="00E66B73"/>
    <w:rsid w:val="00E70256"/>
    <w:rsid w:val="00E77B53"/>
    <w:rsid w:val="00E82FAB"/>
    <w:rsid w:val="00E86BC8"/>
    <w:rsid w:val="00E8764A"/>
    <w:rsid w:val="00E96C78"/>
    <w:rsid w:val="00EA08E2"/>
    <w:rsid w:val="00EA1936"/>
    <w:rsid w:val="00EB3325"/>
    <w:rsid w:val="00EF668E"/>
    <w:rsid w:val="00F0369D"/>
    <w:rsid w:val="00F13352"/>
    <w:rsid w:val="00F14626"/>
    <w:rsid w:val="00F341EE"/>
    <w:rsid w:val="00F5549E"/>
    <w:rsid w:val="00F64558"/>
    <w:rsid w:val="00F871A7"/>
    <w:rsid w:val="00FC4DF4"/>
    <w:rsid w:val="00FC6492"/>
    <w:rsid w:val="00FD6A4E"/>
    <w:rsid w:val="00FF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0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10BD"/>
  </w:style>
  <w:style w:type="paragraph" w:styleId="a5">
    <w:name w:val="footer"/>
    <w:basedOn w:val="a"/>
    <w:link w:val="a6"/>
    <w:uiPriority w:val="99"/>
    <w:unhideWhenUsed/>
    <w:rsid w:val="00A610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10BD"/>
  </w:style>
  <w:style w:type="paragraph" w:styleId="a7">
    <w:name w:val="Salutation"/>
    <w:basedOn w:val="a"/>
    <w:next w:val="a"/>
    <w:link w:val="a8"/>
    <w:uiPriority w:val="99"/>
    <w:unhideWhenUsed/>
    <w:rsid w:val="00176F37"/>
  </w:style>
  <w:style w:type="character" w:customStyle="1" w:styleId="a8">
    <w:name w:val="挨拶文 (文字)"/>
    <w:basedOn w:val="a0"/>
    <w:link w:val="a7"/>
    <w:uiPriority w:val="99"/>
    <w:rsid w:val="00176F37"/>
  </w:style>
  <w:style w:type="paragraph" w:styleId="a9">
    <w:name w:val="Closing"/>
    <w:basedOn w:val="a"/>
    <w:link w:val="aa"/>
    <w:uiPriority w:val="99"/>
    <w:unhideWhenUsed/>
    <w:rsid w:val="00176F37"/>
    <w:pPr>
      <w:jc w:val="right"/>
    </w:pPr>
  </w:style>
  <w:style w:type="character" w:customStyle="1" w:styleId="aa">
    <w:name w:val="結語 (文字)"/>
    <w:basedOn w:val="a0"/>
    <w:link w:val="a9"/>
    <w:uiPriority w:val="99"/>
    <w:rsid w:val="00176F37"/>
  </w:style>
  <w:style w:type="paragraph" w:styleId="ab">
    <w:name w:val="Note Heading"/>
    <w:basedOn w:val="a"/>
    <w:next w:val="a"/>
    <w:link w:val="ac"/>
    <w:uiPriority w:val="99"/>
    <w:unhideWhenUsed/>
    <w:rsid w:val="00176F37"/>
    <w:pPr>
      <w:jc w:val="center"/>
    </w:pPr>
    <w:rPr>
      <w:szCs w:val="21"/>
    </w:rPr>
  </w:style>
  <w:style w:type="character" w:customStyle="1" w:styleId="ac">
    <w:name w:val="記 (文字)"/>
    <w:basedOn w:val="a0"/>
    <w:link w:val="ab"/>
    <w:uiPriority w:val="99"/>
    <w:rsid w:val="00176F37"/>
    <w:rPr>
      <w:szCs w:val="21"/>
    </w:rPr>
  </w:style>
  <w:style w:type="paragraph" w:styleId="ad">
    <w:name w:val="List Paragraph"/>
    <w:basedOn w:val="a"/>
    <w:uiPriority w:val="34"/>
    <w:qFormat/>
    <w:rsid w:val="003A726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2016-06-23T03:37:00Z</dcterms:created>
  <dcterms:modified xsi:type="dcterms:W3CDTF">2016-07-04T06:54:00Z</dcterms:modified>
</cp:coreProperties>
</file>