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BF7" w:rsidRPr="003A726C" w:rsidRDefault="00F5549E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みなさまへ</w:t>
      </w:r>
    </w:p>
    <w:p w:rsidR="00F5549E" w:rsidRPr="003A726C" w:rsidRDefault="00F5549E" w:rsidP="003A726C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2016年11月1日</w:t>
      </w:r>
    </w:p>
    <w:p w:rsidR="00F5549E" w:rsidRPr="003A726C" w:rsidRDefault="00F5549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Default="00176F37" w:rsidP="003A726C">
      <w:pPr>
        <w:jc w:val="center"/>
        <w:rPr>
          <w:rFonts w:ascii="HGP創英角ﾎﾟｯﾌﾟ体" w:eastAsia="HGP創英角ﾎﾟｯﾌﾟ体" w:hAnsi="HGP創英角ﾎﾟｯﾌﾟ体"/>
          <w:color w:val="00B050"/>
          <w:sz w:val="56"/>
          <w:szCs w:val="56"/>
          <w14:glow w14:rad="139700">
            <w14:schemeClr w14:val="accent4">
              <w14:alpha w14:val="60000"/>
              <w14:satMod w14:val="175000"/>
            </w14:schemeClr>
          </w14:glow>
          <w14:shadow w14:blurRad="63500" w14:dist="0" w14:dir="0" w14:sx="102000" w14:sy="102000" w14:kx="0" w14:ky="0" w14:algn="ctr">
            <w14:srgbClr w14:val="000000">
              <w14:alpha w14:val="60000"/>
            </w14:srgbClr>
          </w14:shadow>
        </w:rPr>
      </w:pPr>
      <w:r w:rsidRPr="003A726C">
        <w:rPr>
          <w:rFonts w:ascii="HGP創英角ﾎﾟｯﾌﾟ体" w:eastAsia="HGP創英角ﾎﾟｯﾌﾟ体" w:hAnsi="HGP創英角ﾎﾟｯﾌﾟ体" w:hint="eastAsia"/>
          <w:color w:val="00B050"/>
          <w:sz w:val="56"/>
          <w:szCs w:val="56"/>
          <w14:glow w14:rad="139700">
            <w14:schemeClr w14:val="accent4">
              <w14:alpha w14:val="60000"/>
              <w14:satMod w14:val="175000"/>
            </w14:schemeClr>
          </w14:glow>
          <w14:shadow w14:blurRad="63500" w14:dist="0" w14:dir="0" w14:sx="102000" w14:sy="102000" w14:kx="0" w14:ky="0" w14:algn="ctr">
            <w14:srgbClr w14:val="000000">
              <w14:alpha w14:val="60000"/>
            </w14:srgbClr>
          </w14:shadow>
        </w:rPr>
        <w:t>ペットの飼い方講習会のご案内</w:t>
      </w:r>
    </w:p>
    <w:p w:rsidR="003A726C" w:rsidRPr="003A726C" w:rsidRDefault="003A726C" w:rsidP="003A726C"/>
    <w:p w:rsidR="00176F37" w:rsidRPr="003A726C" w:rsidRDefault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176F37">
      <w:pPr>
        <w:pStyle w:val="a7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拝啓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紅葉の候、ますます御健勝のこととお慶び申し上げます。日頃は大変お世話になっております。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さて、「いちがやマンションⅡ」では、ペットとの居住が許可されています。各世帯においてはマナーを守って、住民の皆さんが快適に過ごせるようお願いいたします。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自治会では、「</w:t>
      </w:r>
      <w:r w:rsidRPr="003A726C">
        <w:rPr>
          <w:rFonts w:ascii="HG丸ｺﾞｼｯｸM-PRO" w:eastAsia="HG丸ｺﾞｼｯｸM-PRO" w:hAnsi="HG丸ｺﾞｼｯｸM-PRO" w:hint="eastAsia"/>
          <w:b/>
          <w:sz w:val="24"/>
          <w:szCs w:val="24"/>
          <w:highlight w:val="yellow"/>
        </w:rPr>
        <w:t>ペットの飼い方講習会</w:t>
      </w: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」を</w:t>
      </w:r>
      <w:r w:rsidR="002462C6"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下記のとおり</w:t>
      </w: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開催することにしました。どうぞお気軽にご参加ください。</w:t>
      </w:r>
    </w:p>
    <w:p w:rsidR="00176F37" w:rsidRPr="003A726C" w:rsidRDefault="00176F37" w:rsidP="00176F37">
      <w:pPr>
        <w:pStyle w:val="a9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敬具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176F37">
      <w:pPr>
        <w:pStyle w:val="ab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3A726C">
      <w:pPr>
        <w:pStyle w:val="ad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日　時：11月12日（土）　午前10時～12時</w:t>
      </w:r>
    </w:p>
    <w:p w:rsidR="00176F37" w:rsidRPr="003A726C" w:rsidRDefault="006A7C5D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7C48684B" wp14:editId="00D61111">
            <wp:simplePos x="0" y="0"/>
            <wp:positionH relativeFrom="margin">
              <wp:posOffset>4017010</wp:posOffset>
            </wp:positionH>
            <wp:positionV relativeFrom="paragraph">
              <wp:posOffset>103505</wp:posOffset>
            </wp:positionV>
            <wp:extent cx="2090420" cy="1567180"/>
            <wp:effectExtent l="0" t="0" r="5080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eko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0420" cy="156718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76F37" w:rsidRPr="003A726C" w:rsidRDefault="00176F37" w:rsidP="003A726C">
      <w:pPr>
        <w:pStyle w:val="ad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会　場：いちがやマンション集会室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3A726C">
      <w:pPr>
        <w:pStyle w:val="ad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会　費：1世帯1,000円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3A726C">
      <w:pPr>
        <w:pStyle w:val="ad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申込先：11月8日までに事務局へ</w:t>
      </w:r>
    </w:p>
    <w:p w:rsidR="002462C6" w:rsidRPr="003A726C" w:rsidRDefault="002462C6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2462C6" w:rsidRPr="003A726C" w:rsidRDefault="002462C6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※詳しいスケジュールは表のとおりです。</w:t>
      </w:r>
    </w:p>
    <w:p w:rsidR="00176F37" w:rsidRPr="003A726C" w:rsidRDefault="0003381B" w:rsidP="00176F37">
      <w:pPr>
        <w:pStyle w:val="a9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3AC5928" wp14:editId="45E520EF">
            <wp:simplePos x="0" y="0"/>
            <wp:positionH relativeFrom="margin">
              <wp:align>left</wp:align>
            </wp:positionH>
            <wp:positionV relativeFrom="paragraph">
              <wp:posOffset>11430</wp:posOffset>
            </wp:positionV>
            <wp:extent cx="1798955" cy="1487170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et01[1]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955" cy="1487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21FB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2023110</wp:posOffset>
                </wp:positionH>
                <wp:positionV relativeFrom="paragraph">
                  <wp:posOffset>122555</wp:posOffset>
                </wp:positionV>
                <wp:extent cx="1314450" cy="733425"/>
                <wp:effectExtent l="323850" t="38100" r="57150" b="85725"/>
                <wp:wrapNone/>
                <wp:docPr id="3" name="角丸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733425"/>
                        </a:xfrm>
                        <a:prstGeom prst="wedgeRoundRectCallout">
                          <a:avLst>
                            <a:gd name="adj1" fmla="val -70108"/>
                            <a:gd name="adj2" fmla="val -1136"/>
                            <a:gd name="adj3" fmla="val 16667"/>
                          </a:avLst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21FB" w:rsidRPr="00FD21FB" w:rsidRDefault="00FD21FB" w:rsidP="00FD21FB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7030A0"/>
                              </w:rPr>
                            </w:pPr>
                            <w:r w:rsidRPr="00FD21FB">
                              <w:rPr>
                                <w:rFonts w:ascii="HG創英角ﾎﾟｯﾌﾟ体" w:eastAsia="HG創英角ﾎﾟｯﾌﾟ体" w:hAnsi="HG創英角ﾎﾟｯﾌﾟ体" w:hint="eastAsia"/>
                                <w:color w:val="7030A0"/>
                              </w:rPr>
                              <w:t>みんなで</w:t>
                            </w:r>
                            <w:r w:rsidRPr="00FD21FB">
                              <w:rPr>
                                <w:rFonts w:ascii="HG創英角ﾎﾟｯﾌﾟ体" w:eastAsia="HG創英角ﾎﾟｯﾌﾟ体" w:hAnsi="HG創英角ﾎﾟｯﾌﾟ体"/>
                                <w:color w:val="7030A0"/>
                              </w:rPr>
                              <w:t>仲良く過ごそうね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" o:spid="_x0000_s1026" type="#_x0000_t62" style="position:absolute;left:0;text-align:left;margin-left:159.3pt;margin-top:9.65pt;width:103.5pt;height:5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" adj="-4343,10555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FD21FB" w:rsidRPr="00FD21FB" w:rsidRDefault="00FD21FB" w:rsidP="00FD21FB">
                      <w:pPr>
                        <w:jc w:val="center"/>
                        <w:rPr>
                          <w:rFonts w:ascii="HG創英角ﾎﾟｯﾌﾟ体" w:eastAsia="HG創英角ﾎﾟｯﾌﾟ体" w:hAnsi="HG創英角ﾎﾟｯﾌﾟ体" w:hint="eastAsia"/>
                          <w:color w:val="7030A0"/>
                        </w:rPr>
                      </w:pPr>
                      <w:r w:rsidRPr="00FD21FB">
                        <w:rPr>
                          <w:rFonts w:ascii="HG創英角ﾎﾟｯﾌﾟ体" w:eastAsia="HG創英角ﾎﾟｯﾌﾟ体" w:hAnsi="HG創英角ﾎﾟｯﾌﾟ体" w:hint="eastAsia"/>
                          <w:color w:val="7030A0"/>
                        </w:rPr>
                        <w:t>みんなで</w:t>
                      </w:r>
                      <w:r w:rsidRPr="00FD21FB">
                        <w:rPr>
                          <w:rFonts w:ascii="HG創英角ﾎﾟｯﾌﾟ体" w:eastAsia="HG創英角ﾎﾟｯﾌﾟ体" w:hAnsi="HG創英角ﾎﾟｯﾌﾟ体"/>
                          <w:color w:val="7030A0"/>
                        </w:rPr>
                        <w:t>仲良く過ごそうね</w:t>
                      </w:r>
                    </w:p>
                  </w:txbxContent>
                </v:textbox>
              </v:shape>
            </w:pict>
          </mc:Fallback>
        </mc:AlternateContent>
      </w:r>
      <w:r w:rsidR="00176F37"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以上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2462C6" w:rsidRPr="003A726C" w:rsidRDefault="002462C6" w:rsidP="003A726C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主催：いちがやマンションⅡ自治会</w:t>
      </w:r>
    </w:p>
    <w:p w:rsidR="002462C6" w:rsidRPr="003A726C" w:rsidRDefault="002462C6" w:rsidP="003A726C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電話・FAX：0987-0654-0321</w:t>
      </w:r>
    </w:p>
    <w:p w:rsidR="002462C6" w:rsidRPr="003A726C" w:rsidRDefault="002462C6" w:rsidP="003A726C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担当：木村</w:t>
      </w:r>
      <w:bookmarkStart w:id="0" w:name="_GoBack"/>
      <w:bookmarkEnd w:id="0"/>
    </w:p>
    <w:tbl>
      <w:tblPr>
        <w:tblStyle w:val="5-6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FD21FB" w:rsidTr="00FD21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</w:tcPr>
          <w:p w:rsidR="00FD21FB" w:rsidRPr="00FD21FB" w:rsidRDefault="00FD21FB" w:rsidP="00FD21F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D21FB">
              <w:rPr>
                <w:rFonts w:ascii="HG丸ｺﾞｼｯｸM-PRO" w:eastAsia="HG丸ｺﾞｼｯｸM-PRO" w:hAnsi="HG丸ｺﾞｼｯｸM-PRO" w:hint="eastAsia"/>
              </w:rPr>
              <w:t>時　間</w:t>
            </w:r>
          </w:p>
        </w:tc>
        <w:tc>
          <w:tcPr>
            <w:tcW w:w="3209" w:type="dxa"/>
          </w:tcPr>
          <w:p w:rsidR="00FD21FB" w:rsidRPr="00FD21FB" w:rsidRDefault="00FD21FB" w:rsidP="00FD21F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</w:rPr>
            </w:pPr>
            <w:r w:rsidRPr="00FD21FB">
              <w:rPr>
                <w:rFonts w:ascii="HG丸ｺﾞｼｯｸM-PRO" w:eastAsia="HG丸ｺﾞｼｯｸM-PRO" w:hAnsi="HG丸ｺﾞｼｯｸM-PRO" w:hint="eastAsia"/>
              </w:rPr>
              <w:t>講習内容</w:t>
            </w:r>
          </w:p>
        </w:tc>
        <w:tc>
          <w:tcPr>
            <w:tcW w:w="3210" w:type="dxa"/>
          </w:tcPr>
          <w:p w:rsidR="00FD21FB" w:rsidRPr="00FD21FB" w:rsidRDefault="00FD21FB" w:rsidP="00FD21F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</w:rPr>
            </w:pPr>
            <w:r w:rsidRPr="00FD21FB">
              <w:rPr>
                <w:rFonts w:ascii="HG丸ｺﾞｼｯｸM-PRO" w:eastAsia="HG丸ｺﾞｼｯｸM-PRO" w:hAnsi="HG丸ｺﾞｼｯｸM-PRO" w:hint="eastAsia"/>
              </w:rPr>
              <w:t>講　師</w:t>
            </w:r>
          </w:p>
        </w:tc>
      </w:tr>
      <w:tr w:rsidR="00FD21FB" w:rsidTr="00FD21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</w:tcPr>
          <w:p w:rsidR="00FD21FB" w:rsidRPr="00FD21FB" w:rsidRDefault="00FD21FB" w:rsidP="00176F37">
            <w:pPr>
              <w:rPr>
                <w:rFonts w:ascii="HG丸ｺﾞｼｯｸM-PRO" w:eastAsia="HG丸ｺﾞｼｯｸM-PRO" w:hAnsi="HG丸ｺﾞｼｯｸM-PRO"/>
              </w:rPr>
            </w:pPr>
            <w:r w:rsidRPr="00FD21FB">
              <w:rPr>
                <w:rFonts w:ascii="HG丸ｺﾞｼｯｸM-PRO" w:eastAsia="HG丸ｺﾞｼｯｸM-PRO" w:hAnsi="HG丸ｺﾞｼｯｸM-PRO" w:hint="eastAsia"/>
              </w:rPr>
              <w:t>10：00～10：45</w:t>
            </w:r>
          </w:p>
        </w:tc>
        <w:tc>
          <w:tcPr>
            <w:tcW w:w="3209" w:type="dxa"/>
          </w:tcPr>
          <w:p w:rsidR="00FD21FB" w:rsidRPr="00FD21FB" w:rsidRDefault="00FD21FB" w:rsidP="00176F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</w:rPr>
            </w:pPr>
            <w:r w:rsidRPr="00FD21FB">
              <w:rPr>
                <w:rFonts w:ascii="HG丸ｺﾞｼｯｸM-PRO" w:eastAsia="HG丸ｺﾞｼｯｸM-PRO" w:hAnsi="HG丸ｺﾞｼｯｸM-PRO" w:hint="eastAsia"/>
              </w:rPr>
              <w:t>猫や犬の飼い方とマナー</w:t>
            </w:r>
          </w:p>
        </w:tc>
        <w:tc>
          <w:tcPr>
            <w:tcW w:w="3210" w:type="dxa"/>
          </w:tcPr>
          <w:p w:rsidR="00FD21FB" w:rsidRPr="00FD21FB" w:rsidRDefault="00FD21FB" w:rsidP="00176F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</w:rPr>
            </w:pPr>
            <w:r w:rsidRPr="00FD21FB">
              <w:rPr>
                <w:rFonts w:ascii="HG丸ｺﾞｼｯｸM-PRO" w:eastAsia="HG丸ｺﾞｼｯｸM-PRO" w:hAnsi="HG丸ｺﾞｼｯｸM-PRO" w:hint="eastAsia"/>
              </w:rPr>
              <w:t>あけぼの地区猫の会代表</w:t>
            </w:r>
          </w:p>
        </w:tc>
      </w:tr>
      <w:tr w:rsidR="00FD21FB" w:rsidTr="00FD21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</w:tcPr>
          <w:p w:rsidR="00FD21FB" w:rsidRPr="00FD21FB" w:rsidRDefault="00FD21FB" w:rsidP="00176F37">
            <w:pPr>
              <w:rPr>
                <w:rFonts w:ascii="HG丸ｺﾞｼｯｸM-PRO" w:eastAsia="HG丸ｺﾞｼｯｸM-PRO" w:hAnsi="HG丸ｺﾞｼｯｸM-PRO"/>
              </w:rPr>
            </w:pPr>
            <w:r w:rsidRPr="00FD21FB">
              <w:rPr>
                <w:rFonts w:ascii="HG丸ｺﾞｼｯｸM-PRO" w:eastAsia="HG丸ｺﾞｼｯｸM-PRO" w:hAnsi="HG丸ｺﾞｼｯｸM-PRO" w:hint="eastAsia"/>
              </w:rPr>
              <w:t>10：50～11：30</w:t>
            </w:r>
          </w:p>
        </w:tc>
        <w:tc>
          <w:tcPr>
            <w:tcW w:w="3209" w:type="dxa"/>
          </w:tcPr>
          <w:p w:rsidR="00FD21FB" w:rsidRPr="00FD21FB" w:rsidRDefault="00FD21FB" w:rsidP="00176F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</w:rPr>
            </w:pPr>
            <w:r w:rsidRPr="00FD21FB">
              <w:rPr>
                <w:rFonts w:ascii="HG丸ｺﾞｼｯｸM-PRO" w:eastAsia="HG丸ｺﾞｼｯｸM-PRO" w:hAnsi="HG丸ｺﾞｼｯｸM-PRO" w:hint="eastAsia"/>
              </w:rPr>
              <w:t>病気の症状や食事のメニュー</w:t>
            </w:r>
          </w:p>
        </w:tc>
        <w:tc>
          <w:tcPr>
            <w:tcW w:w="3210" w:type="dxa"/>
          </w:tcPr>
          <w:p w:rsidR="00FD21FB" w:rsidRPr="00FD21FB" w:rsidRDefault="00FD21FB" w:rsidP="00176F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</w:rPr>
            </w:pPr>
            <w:r w:rsidRPr="00FD21FB">
              <w:rPr>
                <w:rFonts w:ascii="HG丸ｺﾞｼｯｸM-PRO" w:eastAsia="HG丸ｺﾞｼｯｸM-PRO" w:hAnsi="HG丸ｺﾞｼｯｸM-PRO" w:hint="eastAsia"/>
              </w:rPr>
              <w:t>田中動物病院院長</w:t>
            </w:r>
          </w:p>
        </w:tc>
      </w:tr>
      <w:tr w:rsidR="00FD21FB" w:rsidTr="00FD21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</w:tcPr>
          <w:p w:rsidR="00FD21FB" w:rsidRPr="00FD21FB" w:rsidRDefault="00FD21FB" w:rsidP="00176F37">
            <w:pPr>
              <w:rPr>
                <w:rFonts w:ascii="HG丸ｺﾞｼｯｸM-PRO" w:eastAsia="HG丸ｺﾞｼｯｸM-PRO" w:hAnsi="HG丸ｺﾞｼｯｸM-PRO"/>
              </w:rPr>
            </w:pPr>
            <w:r w:rsidRPr="00FD21FB">
              <w:rPr>
                <w:rFonts w:ascii="HG丸ｺﾞｼｯｸM-PRO" w:eastAsia="HG丸ｺﾞｼｯｸM-PRO" w:hAnsi="HG丸ｺﾞｼｯｸM-PRO" w:hint="eastAsia"/>
              </w:rPr>
              <w:t>11：30～12：00</w:t>
            </w:r>
          </w:p>
        </w:tc>
        <w:tc>
          <w:tcPr>
            <w:tcW w:w="3209" w:type="dxa"/>
          </w:tcPr>
          <w:p w:rsidR="00FD21FB" w:rsidRPr="00FD21FB" w:rsidRDefault="00FD21FB" w:rsidP="00176F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</w:rPr>
            </w:pPr>
            <w:r w:rsidRPr="00FD21FB">
              <w:rPr>
                <w:rFonts w:ascii="HG丸ｺﾞｼｯｸM-PRO" w:eastAsia="HG丸ｺﾞｼｯｸM-PRO" w:hAnsi="HG丸ｺﾞｼｯｸM-PRO" w:hint="eastAsia"/>
              </w:rPr>
              <w:t>質問コーナー</w:t>
            </w:r>
          </w:p>
        </w:tc>
        <w:tc>
          <w:tcPr>
            <w:tcW w:w="3210" w:type="dxa"/>
          </w:tcPr>
          <w:p w:rsidR="00FD21FB" w:rsidRPr="00FD21FB" w:rsidRDefault="00FD21FB" w:rsidP="00176F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</w:rPr>
            </w:pPr>
            <w:r w:rsidRPr="00FD21FB">
              <w:rPr>
                <w:rFonts w:ascii="HG丸ｺﾞｼｯｸM-PRO" w:eastAsia="HG丸ｺﾞｼｯｸM-PRO" w:hAnsi="HG丸ｺﾞｼｯｸM-PRO" w:hint="eastAsia"/>
              </w:rPr>
              <w:t>上記お二方</w:t>
            </w:r>
          </w:p>
        </w:tc>
      </w:tr>
    </w:tbl>
    <w:p w:rsidR="003A726C" w:rsidRPr="00176F37" w:rsidRDefault="003A726C" w:rsidP="00176F37"/>
    <w:sectPr w:rsidR="003A726C" w:rsidRPr="00176F37" w:rsidSect="00FD21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851" w:footer="992" w:gutter="0"/>
      <w:pgBorders w:offsetFrom="page">
        <w:top w:val="thinThickSmallGap" w:sz="18" w:space="24" w:color="00B0F0"/>
        <w:left w:val="thinThickSmallGap" w:sz="18" w:space="24" w:color="00B0F0"/>
        <w:bottom w:val="thickThinSmallGap" w:sz="18" w:space="24" w:color="00B0F0"/>
        <w:right w:val="thickThinSmallGap" w:sz="18" w:space="24" w:color="00B0F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CC3" w:rsidRDefault="00E95CC3" w:rsidP="00A610BD">
      <w:r>
        <w:separator/>
      </w:r>
    </w:p>
  </w:endnote>
  <w:endnote w:type="continuationSeparator" w:id="0">
    <w:p w:rsidR="00E95CC3" w:rsidRDefault="00E95CC3" w:rsidP="00A61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CC3" w:rsidRDefault="00E95CC3" w:rsidP="00A610BD">
      <w:r>
        <w:separator/>
      </w:r>
    </w:p>
  </w:footnote>
  <w:footnote w:type="continuationSeparator" w:id="0">
    <w:p w:rsidR="00E95CC3" w:rsidRDefault="00E95CC3" w:rsidP="00A61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754AE"/>
    <w:multiLevelType w:val="hybridMultilevel"/>
    <w:tmpl w:val="6CEADC8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DA3"/>
    <w:rsid w:val="00005968"/>
    <w:rsid w:val="00013A5B"/>
    <w:rsid w:val="000147A9"/>
    <w:rsid w:val="000222A7"/>
    <w:rsid w:val="00024621"/>
    <w:rsid w:val="00027155"/>
    <w:rsid w:val="00031151"/>
    <w:rsid w:val="0003381B"/>
    <w:rsid w:val="00036CC2"/>
    <w:rsid w:val="0005008E"/>
    <w:rsid w:val="00052F86"/>
    <w:rsid w:val="00064E65"/>
    <w:rsid w:val="000776B6"/>
    <w:rsid w:val="00095EE8"/>
    <w:rsid w:val="000974C0"/>
    <w:rsid w:val="000A29BC"/>
    <w:rsid w:val="000A2F22"/>
    <w:rsid w:val="000A3E67"/>
    <w:rsid w:val="000A6E23"/>
    <w:rsid w:val="000C1DA7"/>
    <w:rsid w:val="000F4F71"/>
    <w:rsid w:val="00101502"/>
    <w:rsid w:val="001051A6"/>
    <w:rsid w:val="00106707"/>
    <w:rsid w:val="00116383"/>
    <w:rsid w:val="00116CE1"/>
    <w:rsid w:val="00117AD0"/>
    <w:rsid w:val="00122CA0"/>
    <w:rsid w:val="0012566D"/>
    <w:rsid w:val="00135BE8"/>
    <w:rsid w:val="001405BA"/>
    <w:rsid w:val="00141085"/>
    <w:rsid w:val="001574EE"/>
    <w:rsid w:val="0016392D"/>
    <w:rsid w:val="00176F37"/>
    <w:rsid w:val="001A4531"/>
    <w:rsid w:val="001A585C"/>
    <w:rsid w:val="001B7A82"/>
    <w:rsid w:val="001C23CF"/>
    <w:rsid w:val="001D33D3"/>
    <w:rsid w:val="00211A80"/>
    <w:rsid w:val="002151D0"/>
    <w:rsid w:val="002331C7"/>
    <w:rsid w:val="002462C6"/>
    <w:rsid w:val="00247587"/>
    <w:rsid w:val="002517B7"/>
    <w:rsid w:val="00263484"/>
    <w:rsid w:val="0026406A"/>
    <w:rsid w:val="002726D3"/>
    <w:rsid w:val="002B0BC5"/>
    <w:rsid w:val="002B7BA3"/>
    <w:rsid w:val="002C0F99"/>
    <w:rsid w:val="002C236E"/>
    <w:rsid w:val="002C2B7E"/>
    <w:rsid w:val="002C2C8C"/>
    <w:rsid w:val="00300045"/>
    <w:rsid w:val="00302FE2"/>
    <w:rsid w:val="003105B5"/>
    <w:rsid w:val="00367A8E"/>
    <w:rsid w:val="00375911"/>
    <w:rsid w:val="003822BF"/>
    <w:rsid w:val="003A4803"/>
    <w:rsid w:val="003A726C"/>
    <w:rsid w:val="003B5153"/>
    <w:rsid w:val="003C44A1"/>
    <w:rsid w:val="003E5576"/>
    <w:rsid w:val="003E7317"/>
    <w:rsid w:val="00404BF7"/>
    <w:rsid w:val="0040775F"/>
    <w:rsid w:val="004247CE"/>
    <w:rsid w:val="0044436A"/>
    <w:rsid w:val="00446531"/>
    <w:rsid w:val="00446AC2"/>
    <w:rsid w:val="0046630F"/>
    <w:rsid w:val="00471BE8"/>
    <w:rsid w:val="004777EA"/>
    <w:rsid w:val="004833F3"/>
    <w:rsid w:val="00491B33"/>
    <w:rsid w:val="004A478D"/>
    <w:rsid w:val="004A6163"/>
    <w:rsid w:val="004A7B7A"/>
    <w:rsid w:val="004C0375"/>
    <w:rsid w:val="004D699B"/>
    <w:rsid w:val="004E3866"/>
    <w:rsid w:val="004F3B9A"/>
    <w:rsid w:val="004F4A1D"/>
    <w:rsid w:val="0050746A"/>
    <w:rsid w:val="0052437F"/>
    <w:rsid w:val="005606FA"/>
    <w:rsid w:val="005670FF"/>
    <w:rsid w:val="005B336B"/>
    <w:rsid w:val="005D4C48"/>
    <w:rsid w:val="005D6F85"/>
    <w:rsid w:val="005D7CCA"/>
    <w:rsid w:val="005E6D0F"/>
    <w:rsid w:val="00604287"/>
    <w:rsid w:val="00611C6B"/>
    <w:rsid w:val="00624BEC"/>
    <w:rsid w:val="00630BDD"/>
    <w:rsid w:val="00633A9D"/>
    <w:rsid w:val="006543C6"/>
    <w:rsid w:val="00664B85"/>
    <w:rsid w:val="006721FF"/>
    <w:rsid w:val="00680686"/>
    <w:rsid w:val="00695C5A"/>
    <w:rsid w:val="006A0E9B"/>
    <w:rsid w:val="006A1301"/>
    <w:rsid w:val="006A7C5D"/>
    <w:rsid w:val="006B6561"/>
    <w:rsid w:val="006C1F46"/>
    <w:rsid w:val="006C7C9E"/>
    <w:rsid w:val="006D4097"/>
    <w:rsid w:val="006F39AF"/>
    <w:rsid w:val="0071045E"/>
    <w:rsid w:val="00710C2F"/>
    <w:rsid w:val="00714136"/>
    <w:rsid w:val="007345ED"/>
    <w:rsid w:val="007376A7"/>
    <w:rsid w:val="0078410C"/>
    <w:rsid w:val="007B1243"/>
    <w:rsid w:val="007C09B1"/>
    <w:rsid w:val="007C69AE"/>
    <w:rsid w:val="007D1501"/>
    <w:rsid w:val="007D4354"/>
    <w:rsid w:val="007E414E"/>
    <w:rsid w:val="007E73B6"/>
    <w:rsid w:val="008021C9"/>
    <w:rsid w:val="0081476A"/>
    <w:rsid w:val="00817C50"/>
    <w:rsid w:val="008206DE"/>
    <w:rsid w:val="00827CB2"/>
    <w:rsid w:val="00853437"/>
    <w:rsid w:val="0086095E"/>
    <w:rsid w:val="00865184"/>
    <w:rsid w:val="00866402"/>
    <w:rsid w:val="008700F3"/>
    <w:rsid w:val="008A3A42"/>
    <w:rsid w:val="008B7950"/>
    <w:rsid w:val="008D2DAA"/>
    <w:rsid w:val="008D3933"/>
    <w:rsid w:val="008E6213"/>
    <w:rsid w:val="008E6F6C"/>
    <w:rsid w:val="008E7EF0"/>
    <w:rsid w:val="008F57B7"/>
    <w:rsid w:val="008F7ECB"/>
    <w:rsid w:val="009063E2"/>
    <w:rsid w:val="00913362"/>
    <w:rsid w:val="0091336A"/>
    <w:rsid w:val="00926A70"/>
    <w:rsid w:val="00944921"/>
    <w:rsid w:val="00972615"/>
    <w:rsid w:val="00983466"/>
    <w:rsid w:val="009D0FD0"/>
    <w:rsid w:val="009D40FB"/>
    <w:rsid w:val="009E3E9E"/>
    <w:rsid w:val="009F3ABD"/>
    <w:rsid w:val="00A3525F"/>
    <w:rsid w:val="00A35FCC"/>
    <w:rsid w:val="00A47D84"/>
    <w:rsid w:val="00A610BD"/>
    <w:rsid w:val="00A61722"/>
    <w:rsid w:val="00A71420"/>
    <w:rsid w:val="00A77DE2"/>
    <w:rsid w:val="00A80DAA"/>
    <w:rsid w:val="00AA4C7A"/>
    <w:rsid w:val="00AB48CE"/>
    <w:rsid w:val="00AC7D78"/>
    <w:rsid w:val="00AD08C0"/>
    <w:rsid w:val="00B01B06"/>
    <w:rsid w:val="00B0366B"/>
    <w:rsid w:val="00B03F7C"/>
    <w:rsid w:val="00B262DC"/>
    <w:rsid w:val="00B26392"/>
    <w:rsid w:val="00B376FB"/>
    <w:rsid w:val="00B477B1"/>
    <w:rsid w:val="00B5311C"/>
    <w:rsid w:val="00B740B9"/>
    <w:rsid w:val="00B86FDE"/>
    <w:rsid w:val="00B93144"/>
    <w:rsid w:val="00B94826"/>
    <w:rsid w:val="00BB40BE"/>
    <w:rsid w:val="00BD2E15"/>
    <w:rsid w:val="00BF7257"/>
    <w:rsid w:val="00C05225"/>
    <w:rsid w:val="00C07511"/>
    <w:rsid w:val="00C108C4"/>
    <w:rsid w:val="00C130F6"/>
    <w:rsid w:val="00C211C9"/>
    <w:rsid w:val="00C33793"/>
    <w:rsid w:val="00C80DE4"/>
    <w:rsid w:val="00C97CC0"/>
    <w:rsid w:val="00CA4FE7"/>
    <w:rsid w:val="00CA56F6"/>
    <w:rsid w:val="00CB15B3"/>
    <w:rsid w:val="00CB64E5"/>
    <w:rsid w:val="00CC7DA3"/>
    <w:rsid w:val="00D114D4"/>
    <w:rsid w:val="00D16CAE"/>
    <w:rsid w:val="00D237DA"/>
    <w:rsid w:val="00D328EC"/>
    <w:rsid w:val="00D3292B"/>
    <w:rsid w:val="00D35D6C"/>
    <w:rsid w:val="00D634E0"/>
    <w:rsid w:val="00D8714B"/>
    <w:rsid w:val="00D976E0"/>
    <w:rsid w:val="00DA1DB2"/>
    <w:rsid w:val="00DA494A"/>
    <w:rsid w:val="00DA60B6"/>
    <w:rsid w:val="00DB0302"/>
    <w:rsid w:val="00DB597F"/>
    <w:rsid w:val="00E27673"/>
    <w:rsid w:val="00E33A0D"/>
    <w:rsid w:val="00E4193E"/>
    <w:rsid w:val="00E41C25"/>
    <w:rsid w:val="00E506B2"/>
    <w:rsid w:val="00E61BF1"/>
    <w:rsid w:val="00E66B73"/>
    <w:rsid w:val="00E70256"/>
    <w:rsid w:val="00E77B53"/>
    <w:rsid w:val="00E82FAB"/>
    <w:rsid w:val="00E86BC8"/>
    <w:rsid w:val="00E8764A"/>
    <w:rsid w:val="00E95CC3"/>
    <w:rsid w:val="00E96C78"/>
    <w:rsid w:val="00EA08E2"/>
    <w:rsid w:val="00EA1936"/>
    <w:rsid w:val="00EB3325"/>
    <w:rsid w:val="00EF668E"/>
    <w:rsid w:val="00F13352"/>
    <w:rsid w:val="00F14626"/>
    <w:rsid w:val="00F5549E"/>
    <w:rsid w:val="00F64558"/>
    <w:rsid w:val="00F871A7"/>
    <w:rsid w:val="00FC4DF4"/>
    <w:rsid w:val="00FC6492"/>
    <w:rsid w:val="00FD21FB"/>
    <w:rsid w:val="00FD6A4E"/>
    <w:rsid w:val="00FF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0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0BD"/>
  </w:style>
  <w:style w:type="paragraph" w:styleId="a5">
    <w:name w:val="footer"/>
    <w:basedOn w:val="a"/>
    <w:link w:val="a6"/>
    <w:uiPriority w:val="99"/>
    <w:unhideWhenUsed/>
    <w:rsid w:val="00A610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0BD"/>
  </w:style>
  <w:style w:type="paragraph" w:styleId="a7">
    <w:name w:val="Salutation"/>
    <w:basedOn w:val="a"/>
    <w:next w:val="a"/>
    <w:link w:val="a8"/>
    <w:uiPriority w:val="99"/>
    <w:unhideWhenUsed/>
    <w:rsid w:val="00176F37"/>
  </w:style>
  <w:style w:type="character" w:customStyle="1" w:styleId="a8">
    <w:name w:val="挨拶文 (文字)"/>
    <w:basedOn w:val="a0"/>
    <w:link w:val="a7"/>
    <w:uiPriority w:val="99"/>
    <w:rsid w:val="00176F37"/>
  </w:style>
  <w:style w:type="paragraph" w:styleId="a9">
    <w:name w:val="Closing"/>
    <w:basedOn w:val="a"/>
    <w:link w:val="aa"/>
    <w:uiPriority w:val="99"/>
    <w:unhideWhenUsed/>
    <w:rsid w:val="00176F37"/>
    <w:pPr>
      <w:jc w:val="right"/>
    </w:pPr>
  </w:style>
  <w:style w:type="character" w:customStyle="1" w:styleId="aa">
    <w:name w:val="結語 (文字)"/>
    <w:basedOn w:val="a0"/>
    <w:link w:val="a9"/>
    <w:uiPriority w:val="99"/>
    <w:rsid w:val="00176F37"/>
  </w:style>
  <w:style w:type="paragraph" w:styleId="ab">
    <w:name w:val="Note Heading"/>
    <w:basedOn w:val="a"/>
    <w:next w:val="a"/>
    <w:link w:val="ac"/>
    <w:uiPriority w:val="99"/>
    <w:unhideWhenUsed/>
    <w:rsid w:val="00176F37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176F37"/>
    <w:rPr>
      <w:szCs w:val="21"/>
    </w:rPr>
  </w:style>
  <w:style w:type="paragraph" w:styleId="ad">
    <w:name w:val="List Paragraph"/>
    <w:basedOn w:val="a"/>
    <w:uiPriority w:val="34"/>
    <w:qFormat/>
    <w:rsid w:val="003A726C"/>
    <w:pPr>
      <w:ind w:leftChars="400" w:left="840"/>
    </w:pPr>
  </w:style>
  <w:style w:type="table" w:styleId="ae">
    <w:name w:val="Table Grid"/>
    <w:basedOn w:val="a1"/>
    <w:uiPriority w:val="39"/>
    <w:rsid w:val="00FD2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6">
    <w:name w:val="Grid Table 5 Dark Accent 6"/>
    <w:basedOn w:val="a1"/>
    <w:uiPriority w:val="50"/>
    <w:rsid w:val="00FD21F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2016-06-23T03:47:00Z</dcterms:created>
  <dcterms:modified xsi:type="dcterms:W3CDTF">2016-07-04T06:54:00Z</dcterms:modified>
</cp:coreProperties>
</file>