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4BF7" w:rsidRPr="003A726C" w:rsidRDefault="00F5549E">
      <w:pPr>
        <w:rPr>
          <w:rFonts w:ascii="HG丸ｺﾞｼｯｸM-PRO" w:eastAsia="HG丸ｺﾞｼｯｸM-PRO" w:hAnsi="HG丸ｺﾞｼｯｸM-PRO"/>
          <w:sz w:val="24"/>
          <w:szCs w:val="24"/>
        </w:rPr>
      </w:pPr>
      <w:r w:rsidRPr="003A726C">
        <w:rPr>
          <w:rFonts w:ascii="HG丸ｺﾞｼｯｸM-PRO" w:eastAsia="HG丸ｺﾞｼｯｸM-PRO" w:hAnsi="HG丸ｺﾞｼｯｸM-PRO" w:hint="eastAsia"/>
          <w:sz w:val="24"/>
          <w:szCs w:val="24"/>
        </w:rPr>
        <w:t>みなさまへ</w:t>
      </w:r>
    </w:p>
    <w:p w:rsidR="00F5549E" w:rsidRPr="003A726C" w:rsidRDefault="00F5549E" w:rsidP="003A726C">
      <w:pPr>
        <w:jc w:val="right"/>
        <w:rPr>
          <w:rFonts w:ascii="HG丸ｺﾞｼｯｸM-PRO" w:eastAsia="HG丸ｺﾞｼｯｸM-PRO" w:hAnsi="HG丸ｺﾞｼｯｸM-PRO"/>
          <w:sz w:val="24"/>
          <w:szCs w:val="24"/>
        </w:rPr>
      </w:pPr>
      <w:r w:rsidRPr="003A726C">
        <w:rPr>
          <w:rFonts w:ascii="HG丸ｺﾞｼｯｸM-PRO" w:eastAsia="HG丸ｺﾞｼｯｸM-PRO" w:hAnsi="HG丸ｺﾞｼｯｸM-PRO" w:hint="eastAsia"/>
          <w:sz w:val="24"/>
          <w:szCs w:val="24"/>
        </w:rPr>
        <w:t>2016年11月1日</w:t>
      </w:r>
    </w:p>
    <w:p w:rsidR="00F5549E" w:rsidRPr="003A726C" w:rsidRDefault="00F5549E">
      <w:pPr>
        <w:rPr>
          <w:rFonts w:ascii="HG丸ｺﾞｼｯｸM-PRO" w:eastAsia="HG丸ｺﾞｼｯｸM-PRO" w:hAnsi="HG丸ｺﾞｼｯｸM-PRO"/>
          <w:sz w:val="24"/>
          <w:szCs w:val="24"/>
        </w:rPr>
      </w:pPr>
    </w:p>
    <w:p w:rsidR="00176F37" w:rsidRDefault="00176F37" w:rsidP="003A726C">
      <w:pPr>
        <w:jc w:val="center"/>
        <w:rPr>
          <w:rFonts w:ascii="HGP創英角ﾎﾟｯﾌﾟ体" w:eastAsia="HGP創英角ﾎﾟｯﾌﾟ体" w:hAnsi="HGP創英角ﾎﾟｯﾌﾟ体"/>
          <w:color w:val="00B050"/>
          <w:sz w:val="56"/>
          <w:szCs w:val="56"/>
          <w14:glow w14:rad="139700">
            <w14:schemeClr w14:val="accent4">
              <w14:alpha w14:val="60000"/>
              <w14:satMod w14:val="175000"/>
            </w14:schemeClr>
          </w14:glow>
          <w14:shadow w14:blurRad="63500" w14:dist="0" w14:dir="0" w14:sx="102000" w14:sy="102000" w14:kx="0" w14:ky="0" w14:algn="ctr">
            <w14:srgbClr w14:val="000000">
              <w14:alpha w14:val="60000"/>
            </w14:srgbClr>
          </w14:shadow>
        </w:rPr>
      </w:pPr>
      <w:r w:rsidRPr="003A726C">
        <w:rPr>
          <w:rFonts w:ascii="HGP創英角ﾎﾟｯﾌﾟ体" w:eastAsia="HGP創英角ﾎﾟｯﾌﾟ体" w:hAnsi="HGP創英角ﾎﾟｯﾌﾟ体" w:hint="eastAsia"/>
          <w:color w:val="00B050"/>
          <w:sz w:val="56"/>
          <w:szCs w:val="56"/>
          <w14:glow w14:rad="139700">
            <w14:schemeClr w14:val="accent4">
              <w14:alpha w14:val="60000"/>
              <w14:satMod w14:val="175000"/>
            </w14:schemeClr>
          </w14:glow>
          <w14:shadow w14:blurRad="63500" w14:dist="0" w14:dir="0" w14:sx="102000" w14:sy="102000" w14:kx="0" w14:ky="0" w14:algn="ctr">
            <w14:srgbClr w14:val="000000">
              <w14:alpha w14:val="60000"/>
            </w14:srgbClr>
          </w14:shadow>
        </w:rPr>
        <w:t>ペットの飼い方講習会のご案内</w:t>
      </w:r>
    </w:p>
    <w:p w:rsidR="003A726C" w:rsidRPr="003A726C" w:rsidRDefault="003A726C" w:rsidP="003A726C"/>
    <w:p w:rsidR="00176F37" w:rsidRPr="003A726C" w:rsidRDefault="00176F37">
      <w:pPr>
        <w:rPr>
          <w:rFonts w:ascii="HG丸ｺﾞｼｯｸM-PRO" w:eastAsia="HG丸ｺﾞｼｯｸM-PRO" w:hAnsi="HG丸ｺﾞｼｯｸM-PRO"/>
          <w:sz w:val="24"/>
          <w:szCs w:val="24"/>
        </w:rPr>
      </w:pPr>
    </w:p>
    <w:p w:rsidR="00176F37" w:rsidRPr="003A726C" w:rsidRDefault="00176F37" w:rsidP="00176F37">
      <w:pPr>
        <w:pStyle w:val="a7"/>
        <w:rPr>
          <w:rFonts w:ascii="HG丸ｺﾞｼｯｸM-PRO" w:eastAsia="HG丸ｺﾞｼｯｸM-PRO" w:hAnsi="HG丸ｺﾞｼｯｸM-PRO"/>
          <w:sz w:val="24"/>
          <w:szCs w:val="24"/>
        </w:rPr>
      </w:pPr>
      <w:r w:rsidRPr="003A726C">
        <w:rPr>
          <w:rFonts w:ascii="HG丸ｺﾞｼｯｸM-PRO" w:eastAsia="HG丸ｺﾞｼｯｸM-PRO" w:hAnsi="HG丸ｺﾞｼｯｸM-PRO" w:hint="eastAsia"/>
          <w:sz w:val="24"/>
          <w:szCs w:val="24"/>
        </w:rPr>
        <w:t>拝啓</w:t>
      </w:r>
    </w:p>
    <w:p w:rsidR="00176F37" w:rsidRPr="003A726C" w:rsidRDefault="00176F37" w:rsidP="00176F37">
      <w:pPr>
        <w:rPr>
          <w:rFonts w:ascii="HG丸ｺﾞｼｯｸM-PRO" w:eastAsia="HG丸ｺﾞｼｯｸM-PRO" w:hAnsi="HG丸ｺﾞｼｯｸM-PRO"/>
          <w:sz w:val="24"/>
          <w:szCs w:val="24"/>
        </w:rPr>
      </w:pPr>
      <w:r w:rsidRPr="003A726C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紅葉の候、ますます御健勝のこととお慶び申し上げます。日頃は大変お世話になっております。</w:t>
      </w:r>
    </w:p>
    <w:p w:rsidR="00176F37" w:rsidRPr="003A726C" w:rsidRDefault="00176F37" w:rsidP="00176F37">
      <w:pPr>
        <w:rPr>
          <w:rFonts w:ascii="HG丸ｺﾞｼｯｸM-PRO" w:eastAsia="HG丸ｺﾞｼｯｸM-PRO" w:hAnsi="HG丸ｺﾞｼｯｸM-PRO"/>
          <w:sz w:val="24"/>
          <w:szCs w:val="24"/>
        </w:rPr>
      </w:pPr>
      <w:r w:rsidRPr="003A726C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さて、「いちがやマンションⅡ」では、ペットとの居住が許可されています。各世帯においてはマナーを守って、住民の皆さんが快適に過ごせるようお願いいたします。</w:t>
      </w:r>
    </w:p>
    <w:p w:rsidR="00176F37" w:rsidRPr="003A726C" w:rsidRDefault="00176F37" w:rsidP="00176F37">
      <w:pPr>
        <w:rPr>
          <w:rFonts w:ascii="HG丸ｺﾞｼｯｸM-PRO" w:eastAsia="HG丸ｺﾞｼｯｸM-PRO" w:hAnsi="HG丸ｺﾞｼｯｸM-PRO"/>
          <w:sz w:val="24"/>
          <w:szCs w:val="24"/>
        </w:rPr>
      </w:pPr>
      <w:r w:rsidRPr="003A726C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自治会では、「</w:t>
      </w:r>
      <w:r w:rsidRPr="003A726C">
        <w:rPr>
          <w:rFonts w:ascii="HG丸ｺﾞｼｯｸM-PRO" w:eastAsia="HG丸ｺﾞｼｯｸM-PRO" w:hAnsi="HG丸ｺﾞｼｯｸM-PRO" w:hint="eastAsia"/>
          <w:b/>
          <w:sz w:val="24"/>
          <w:szCs w:val="24"/>
          <w:highlight w:val="yellow"/>
        </w:rPr>
        <w:t>ペットの飼い方講習会</w:t>
      </w:r>
      <w:r w:rsidRPr="003A726C">
        <w:rPr>
          <w:rFonts w:ascii="HG丸ｺﾞｼｯｸM-PRO" w:eastAsia="HG丸ｺﾞｼｯｸM-PRO" w:hAnsi="HG丸ｺﾞｼｯｸM-PRO" w:hint="eastAsia"/>
          <w:sz w:val="24"/>
          <w:szCs w:val="24"/>
        </w:rPr>
        <w:t>」を</w:t>
      </w:r>
      <w:r w:rsidR="002462C6" w:rsidRPr="003A726C">
        <w:rPr>
          <w:rFonts w:ascii="HG丸ｺﾞｼｯｸM-PRO" w:eastAsia="HG丸ｺﾞｼｯｸM-PRO" w:hAnsi="HG丸ｺﾞｼｯｸM-PRO" w:hint="eastAsia"/>
          <w:sz w:val="24"/>
          <w:szCs w:val="24"/>
        </w:rPr>
        <w:t>下記のとおり</w:t>
      </w:r>
      <w:r w:rsidRPr="003A726C">
        <w:rPr>
          <w:rFonts w:ascii="HG丸ｺﾞｼｯｸM-PRO" w:eastAsia="HG丸ｺﾞｼｯｸM-PRO" w:hAnsi="HG丸ｺﾞｼｯｸM-PRO" w:hint="eastAsia"/>
          <w:sz w:val="24"/>
          <w:szCs w:val="24"/>
        </w:rPr>
        <w:t>開催することにしました。どうぞお気軽にご参加ください。</w:t>
      </w:r>
    </w:p>
    <w:p w:rsidR="00176F37" w:rsidRPr="003A726C" w:rsidRDefault="00176F37" w:rsidP="00176F37">
      <w:pPr>
        <w:pStyle w:val="a9"/>
        <w:rPr>
          <w:rFonts w:ascii="HG丸ｺﾞｼｯｸM-PRO" w:eastAsia="HG丸ｺﾞｼｯｸM-PRO" w:hAnsi="HG丸ｺﾞｼｯｸM-PRO"/>
          <w:sz w:val="24"/>
          <w:szCs w:val="24"/>
        </w:rPr>
      </w:pPr>
      <w:r w:rsidRPr="003A726C">
        <w:rPr>
          <w:rFonts w:ascii="HG丸ｺﾞｼｯｸM-PRO" w:eastAsia="HG丸ｺﾞｼｯｸM-PRO" w:hAnsi="HG丸ｺﾞｼｯｸM-PRO" w:hint="eastAsia"/>
          <w:sz w:val="24"/>
          <w:szCs w:val="24"/>
        </w:rPr>
        <w:t>敬具</w:t>
      </w:r>
    </w:p>
    <w:p w:rsidR="00176F37" w:rsidRPr="003A726C" w:rsidRDefault="00176F37" w:rsidP="00176F37">
      <w:pPr>
        <w:rPr>
          <w:rFonts w:ascii="HG丸ｺﾞｼｯｸM-PRO" w:eastAsia="HG丸ｺﾞｼｯｸM-PRO" w:hAnsi="HG丸ｺﾞｼｯｸM-PRO"/>
          <w:sz w:val="24"/>
          <w:szCs w:val="24"/>
        </w:rPr>
      </w:pPr>
    </w:p>
    <w:p w:rsidR="00176F37" w:rsidRPr="003A726C" w:rsidRDefault="00176F37" w:rsidP="00176F37">
      <w:pPr>
        <w:pStyle w:val="ab"/>
        <w:rPr>
          <w:rFonts w:ascii="HG丸ｺﾞｼｯｸM-PRO" w:eastAsia="HG丸ｺﾞｼｯｸM-PRO" w:hAnsi="HG丸ｺﾞｼｯｸM-PRO"/>
          <w:sz w:val="24"/>
          <w:szCs w:val="24"/>
        </w:rPr>
      </w:pPr>
      <w:r w:rsidRPr="003A726C">
        <w:rPr>
          <w:rFonts w:ascii="HG丸ｺﾞｼｯｸM-PRO" w:eastAsia="HG丸ｺﾞｼｯｸM-PRO" w:hAnsi="HG丸ｺﾞｼｯｸM-PRO" w:hint="eastAsia"/>
          <w:sz w:val="24"/>
          <w:szCs w:val="24"/>
        </w:rPr>
        <w:t>記</w:t>
      </w:r>
    </w:p>
    <w:p w:rsidR="00176F37" w:rsidRPr="003A726C" w:rsidRDefault="00176F37" w:rsidP="00176F37">
      <w:pPr>
        <w:rPr>
          <w:rFonts w:ascii="HG丸ｺﾞｼｯｸM-PRO" w:eastAsia="HG丸ｺﾞｼｯｸM-PRO" w:hAnsi="HG丸ｺﾞｼｯｸM-PRO"/>
          <w:sz w:val="24"/>
          <w:szCs w:val="24"/>
        </w:rPr>
      </w:pPr>
    </w:p>
    <w:p w:rsidR="00176F37" w:rsidRPr="003A726C" w:rsidRDefault="00176F37" w:rsidP="003A726C">
      <w:pPr>
        <w:pStyle w:val="ad"/>
        <w:numPr>
          <w:ilvl w:val="0"/>
          <w:numId w:val="1"/>
        </w:numPr>
        <w:ind w:leftChars="0"/>
        <w:rPr>
          <w:rFonts w:ascii="HG丸ｺﾞｼｯｸM-PRO" w:eastAsia="HG丸ｺﾞｼｯｸM-PRO" w:hAnsi="HG丸ｺﾞｼｯｸM-PRO"/>
          <w:sz w:val="24"/>
          <w:szCs w:val="24"/>
        </w:rPr>
      </w:pPr>
      <w:r w:rsidRPr="003A726C">
        <w:rPr>
          <w:rFonts w:ascii="HG丸ｺﾞｼｯｸM-PRO" w:eastAsia="HG丸ｺﾞｼｯｸM-PRO" w:hAnsi="HG丸ｺﾞｼｯｸM-PRO" w:hint="eastAsia"/>
          <w:sz w:val="24"/>
          <w:szCs w:val="24"/>
        </w:rPr>
        <w:t>日　時：11月12日（土）　午前10時～12時</w:t>
      </w:r>
    </w:p>
    <w:p w:rsidR="00176F37" w:rsidRPr="003A726C" w:rsidRDefault="00CF2C10" w:rsidP="00176F37">
      <w:pPr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/>
          <w:noProof/>
          <w:sz w:val="24"/>
          <w:szCs w:val="24"/>
        </w:rPr>
        <w:drawing>
          <wp:anchor distT="0" distB="0" distL="114300" distR="114300" simplePos="0" relativeHeight="251660288" behindDoc="0" locked="0" layoutInCell="1" allowOverlap="1" wp14:anchorId="65CCB398" wp14:editId="7912C221">
            <wp:simplePos x="0" y="0"/>
            <wp:positionH relativeFrom="margin">
              <wp:align>right</wp:align>
            </wp:positionH>
            <wp:positionV relativeFrom="paragraph">
              <wp:posOffset>81280</wp:posOffset>
            </wp:positionV>
            <wp:extent cx="2028825" cy="1521460"/>
            <wp:effectExtent l="0" t="0" r="9525" b="2540"/>
            <wp:wrapSquare wrapText="bothSides"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neko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28825" cy="1521460"/>
                    </a:xfrm>
                    <a:prstGeom prst="ellipse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176F37" w:rsidRPr="003A726C" w:rsidRDefault="00176F37" w:rsidP="003A726C">
      <w:pPr>
        <w:pStyle w:val="ad"/>
        <w:numPr>
          <w:ilvl w:val="0"/>
          <w:numId w:val="1"/>
        </w:numPr>
        <w:ind w:leftChars="0"/>
        <w:rPr>
          <w:rFonts w:ascii="HG丸ｺﾞｼｯｸM-PRO" w:eastAsia="HG丸ｺﾞｼｯｸM-PRO" w:hAnsi="HG丸ｺﾞｼｯｸM-PRO"/>
          <w:sz w:val="24"/>
          <w:szCs w:val="24"/>
        </w:rPr>
      </w:pPr>
      <w:r w:rsidRPr="003A726C">
        <w:rPr>
          <w:rFonts w:ascii="HG丸ｺﾞｼｯｸM-PRO" w:eastAsia="HG丸ｺﾞｼｯｸM-PRO" w:hAnsi="HG丸ｺﾞｼｯｸM-PRO" w:hint="eastAsia"/>
          <w:sz w:val="24"/>
          <w:szCs w:val="24"/>
        </w:rPr>
        <w:t>会　場：いちがやマンション集会室</w:t>
      </w:r>
    </w:p>
    <w:p w:rsidR="00176F37" w:rsidRPr="003A726C" w:rsidRDefault="00176F37" w:rsidP="00176F37">
      <w:pPr>
        <w:rPr>
          <w:rFonts w:ascii="HG丸ｺﾞｼｯｸM-PRO" w:eastAsia="HG丸ｺﾞｼｯｸM-PRO" w:hAnsi="HG丸ｺﾞｼｯｸM-PRO"/>
          <w:sz w:val="24"/>
          <w:szCs w:val="24"/>
        </w:rPr>
      </w:pPr>
    </w:p>
    <w:p w:rsidR="00176F37" w:rsidRPr="003A726C" w:rsidRDefault="00176F37" w:rsidP="003A726C">
      <w:pPr>
        <w:pStyle w:val="ad"/>
        <w:numPr>
          <w:ilvl w:val="0"/>
          <w:numId w:val="1"/>
        </w:numPr>
        <w:ind w:leftChars="0"/>
        <w:rPr>
          <w:rFonts w:ascii="HG丸ｺﾞｼｯｸM-PRO" w:eastAsia="HG丸ｺﾞｼｯｸM-PRO" w:hAnsi="HG丸ｺﾞｼｯｸM-PRO"/>
          <w:sz w:val="24"/>
          <w:szCs w:val="24"/>
        </w:rPr>
      </w:pPr>
      <w:r w:rsidRPr="003A726C">
        <w:rPr>
          <w:rFonts w:ascii="HG丸ｺﾞｼｯｸM-PRO" w:eastAsia="HG丸ｺﾞｼｯｸM-PRO" w:hAnsi="HG丸ｺﾞｼｯｸM-PRO" w:hint="eastAsia"/>
          <w:sz w:val="24"/>
          <w:szCs w:val="24"/>
        </w:rPr>
        <w:t>会　費：1世帯1,000円</w:t>
      </w:r>
    </w:p>
    <w:p w:rsidR="00176F37" w:rsidRPr="003A726C" w:rsidRDefault="00176F37" w:rsidP="00176F37">
      <w:pPr>
        <w:rPr>
          <w:rFonts w:ascii="HG丸ｺﾞｼｯｸM-PRO" w:eastAsia="HG丸ｺﾞｼｯｸM-PRO" w:hAnsi="HG丸ｺﾞｼｯｸM-PRO"/>
          <w:sz w:val="24"/>
          <w:szCs w:val="24"/>
        </w:rPr>
      </w:pPr>
    </w:p>
    <w:p w:rsidR="00176F37" w:rsidRPr="003A726C" w:rsidRDefault="00176F37" w:rsidP="003A726C">
      <w:pPr>
        <w:pStyle w:val="ad"/>
        <w:numPr>
          <w:ilvl w:val="0"/>
          <w:numId w:val="1"/>
        </w:numPr>
        <w:ind w:leftChars="0"/>
        <w:rPr>
          <w:rFonts w:ascii="HG丸ｺﾞｼｯｸM-PRO" w:eastAsia="HG丸ｺﾞｼｯｸM-PRO" w:hAnsi="HG丸ｺﾞｼｯｸM-PRO"/>
          <w:sz w:val="24"/>
          <w:szCs w:val="24"/>
        </w:rPr>
      </w:pPr>
      <w:r w:rsidRPr="003A726C">
        <w:rPr>
          <w:rFonts w:ascii="HG丸ｺﾞｼｯｸM-PRO" w:eastAsia="HG丸ｺﾞｼｯｸM-PRO" w:hAnsi="HG丸ｺﾞｼｯｸM-PRO" w:hint="eastAsia"/>
          <w:sz w:val="24"/>
          <w:szCs w:val="24"/>
        </w:rPr>
        <w:t>申込先：11月8日までに事務局へ</w:t>
      </w:r>
    </w:p>
    <w:p w:rsidR="002462C6" w:rsidRPr="003A726C" w:rsidRDefault="002462C6" w:rsidP="00176F37">
      <w:pPr>
        <w:rPr>
          <w:rFonts w:ascii="HG丸ｺﾞｼｯｸM-PRO" w:eastAsia="HG丸ｺﾞｼｯｸM-PRO" w:hAnsi="HG丸ｺﾞｼｯｸM-PRO"/>
          <w:sz w:val="24"/>
          <w:szCs w:val="24"/>
        </w:rPr>
      </w:pPr>
    </w:p>
    <w:p w:rsidR="002462C6" w:rsidRPr="003A726C" w:rsidRDefault="002462C6" w:rsidP="00176F37">
      <w:pPr>
        <w:rPr>
          <w:rFonts w:ascii="HG丸ｺﾞｼｯｸM-PRO" w:eastAsia="HG丸ｺﾞｼｯｸM-PRO" w:hAnsi="HG丸ｺﾞｼｯｸM-PRO"/>
          <w:sz w:val="24"/>
          <w:szCs w:val="24"/>
        </w:rPr>
      </w:pPr>
      <w:r w:rsidRPr="003A726C">
        <w:rPr>
          <w:rFonts w:ascii="HG丸ｺﾞｼｯｸM-PRO" w:eastAsia="HG丸ｺﾞｼｯｸM-PRO" w:hAnsi="HG丸ｺﾞｼｯｸM-PRO" w:hint="eastAsia"/>
          <w:sz w:val="24"/>
          <w:szCs w:val="24"/>
        </w:rPr>
        <w:t>※詳しいスケジュールは表のとおりです。</w:t>
      </w:r>
    </w:p>
    <w:p w:rsidR="00176F37" w:rsidRPr="003A726C" w:rsidRDefault="009E7638" w:rsidP="00176F37">
      <w:pPr>
        <w:pStyle w:val="a9"/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/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1" wp14:anchorId="25E5AF58" wp14:editId="77848F3E">
            <wp:simplePos x="0" y="0"/>
            <wp:positionH relativeFrom="margin">
              <wp:align>left</wp:align>
            </wp:positionH>
            <wp:positionV relativeFrom="paragraph">
              <wp:posOffset>11430</wp:posOffset>
            </wp:positionV>
            <wp:extent cx="1739265" cy="1437640"/>
            <wp:effectExtent l="0" t="0" r="0" b="0"/>
            <wp:wrapSquare wrapText="bothSides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et01[1].gif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39265" cy="14376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76F37" w:rsidRPr="003A726C">
        <w:rPr>
          <w:rFonts w:ascii="HG丸ｺﾞｼｯｸM-PRO" w:eastAsia="HG丸ｺﾞｼｯｸM-PRO" w:hAnsi="HG丸ｺﾞｼｯｸM-PRO" w:hint="eastAsia"/>
          <w:sz w:val="24"/>
          <w:szCs w:val="24"/>
        </w:rPr>
        <w:t>以上</w:t>
      </w:r>
    </w:p>
    <w:p w:rsidR="00176F37" w:rsidRPr="003A726C" w:rsidRDefault="00176F37" w:rsidP="00176F37">
      <w:pPr>
        <w:rPr>
          <w:rFonts w:ascii="HG丸ｺﾞｼｯｸM-PRO" w:eastAsia="HG丸ｺﾞｼｯｸM-PRO" w:hAnsi="HG丸ｺﾞｼｯｸM-PRO"/>
          <w:sz w:val="24"/>
          <w:szCs w:val="24"/>
        </w:rPr>
      </w:pPr>
      <w:bookmarkStart w:id="0" w:name="_GoBack"/>
    </w:p>
    <w:bookmarkEnd w:id="0"/>
    <w:p w:rsidR="002462C6" w:rsidRPr="003A726C" w:rsidRDefault="002462C6" w:rsidP="003A726C">
      <w:pPr>
        <w:jc w:val="right"/>
        <w:rPr>
          <w:rFonts w:ascii="HG丸ｺﾞｼｯｸM-PRO" w:eastAsia="HG丸ｺﾞｼｯｸM-PRO" w:hAnsi="HG丸ｺﾞｼｯｸM-PRO"/>
          <w:sz w:val="24"/>
          <w:szCs w:val="24"/>
        </w:rPr>
      </w:pPr>
      <w:r w:rsidRPr="003A726C">
        <w:rPr>
          <w:rFonts w:ascii="HG丸ｺﾞｼｯｸM-PRO" w:eastAsia="HG丸ｺﾞｼｯｸM-PRO" w:hAnsi="HG丸ｺﾞｼｯｸM-PRO" w:hint="eastAsia"/>
          <w:sz w:val="24"/>
          <w:szCs w:val="24"/>
        </w:rPr>
        <w:t>主催：いちがやマンションⅡ自治会</w:t>
      </w:r>
    </w:p>
    <w:p w:rsidR="002462C6" w:rsidRPr="003A726C" w:rsidRDefault="002462C6" w:rsidP="003A726C">
      <w:pPr>
        <w:jc w:val="right"/>
        <w:rPr>
          <w:rFonts w:ascii="HG丸ｺﾞｼｯｸM-PRO" w:eastAsia="HG丸ｺﾞｼｯｸM-PRO" w:hAnsi="HG丸ｺﾞｼｯｸM-PRO"/>
          <w:sz w:val="24"/>
          <w:szCs w:val="24"/>
        </w:rPr>
      </w:pPr>
      <w:r w:rsidRPr="003A726C">
        <w:rPr>
          <w:rFonts w:ascii="HG丸ｺﾞｼｯｸM-PRO" w:eastAsia="HG丸ｺﾞｼｯｸM-PRO" w:hAnsi="HG丸ｺﾞｼｯｸM-PRO" w:hint="eastAsia"/>
          <w:sz w:val="24"/>
          <w:szCs w:val="24"/>
        </w:rPr>
        <w:t>電話・FAX：0987-0654-0321</w:t>
      </w:r>
    </w:p>
    <w:p w:rsidR="002462C6" w:rsidRPr="003A726C" w:rsidRDefault="002462C6" w:rsidP="003A726C">
      <w:pPr>
        <w:jc w:val="right"/>
        <w:rPr>
          <w:rFonts w:ascii="HG丸ｺﾞｼｯｸM-PRO" w:eastAsia="HG丸ｺﾞｼｯｸM-PRO" w:hAnsi="HG丸ｺﾞｼｯｸM-PRO"/>
          <w:sz w:val="24"/>
          <w:szCs w:val="24"/>
        </w:rPr>
      </w:pPr>
      <w:r w:rsidRPr="003A726C">
        <w:rPr>
          <w:rFonts w:ascii="HG丸ｺﾞｼｯｸM-PRO" w:eastAsia="HG丸ｺﾞｼｯｸM-PRO" w:hAnsi="HG丸ｺﾞｼｯｸM-PRO" w:hint="eastAsia"/>
          <w:sz w:val="24"/>
          <w:szCs w:val="24"/>
        </w:rPr>
        <w:t>担当：木村</w:t>
      </w:r>
    </w:p>
    <w:p w:rsidR="003A726C" w:rsidRPr="00176F37" w:rsidRDefault="003A726C" w:rsidP="00176F37"/>
    <w:sectPr w:rsidR="003A726C" w:rsidRPr="00176F37" w:rsidSect="00176F3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26C6" w:rsidRDefault="001C26C6" w:rsidP="00A610BD">
      <w:r>
        <w:separator/>
      </w:r>
    </w:p>
  </w:endnote>
  <w:endnote w:type="continuationSeparator" w:id="0">
    <w:p w:rsidR="001C26C6" w:rsidRDefault="001C26C6" w:rsidP="00A610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10BD" w:rsidRDefault="00A610BD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10BD" w:rsidRDefault="00A610BD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10BD" w:rsidRDefault="00A610BD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26C6" w:rsidRDefault="001C26C6" w:rsidP="00A610BD">
      <w:r>
        <w:separator/>
      </w:r>
    </w:p>
  </w:footnote>
  <w:footnote w:type="continuationSeparator" w:id="0">
    <w:p w:rsidR="001C26C6" w:rsidRDefault="001C26C6" w:rsidP="00A610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10BD" w:rsidRDefault="00A610BD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10BD" w:rsidRDefault="00A610BD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10BD" w:rsidRDefault="00A610BD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85754AE"/>
    <w:multiLevelType w:val="hybridMultilevel"/>
    <w:tmpl w:val="6CEADC80"/>
    <w:lvl w:ilvl="0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7DA3"/>
    <w:rsid w:val="00005968"/>
    <w:rsid w:val="00013A5B"/>
    <w:rsid w:val="000147A9"/>
    <w:rsid w:val="000222A7"/>
    <w:rsid w:val="00024621"/>
    <w:rsid w:val="00027155"/>
    <w:rsid w:val="00031151"/>
    <w:rsid w:val="00036CC2"/>
    <w:rsid w:val="0005008E"/>
    <w:rsid w:val="00052F86"/>
    <w:rsid w:val="00064E65"/>
    <w:rsid w:val="000776B6"/>
    <w:rsid w:val="000974C0"/>
    <w:rsid w:val="000A29BC"/>
    <w:rsid w:val="000A2F22"/>
    <w:rsid w:val="000A3E67"/>
    <w:rsid w:val="000A6E23"/>
    <w:rsid w:val="000C1DA7"/>
    <w:rsid w:val="000F4F71"/>
    <w:rsid w:val="00101502"/>
    <w:rsid w:val="001051A6"/>
    <w:rsid w:val="00106707"/>
    <w:rsid w:val="00116383"/>
    <w:rsid w:val="00116CE1"/>
    <w:rsid w:val="00117AD0"/>
    <w:rsid w:val="00122CA0"/>
    <w:rsid w:val="0012566D"/>
    <w:rsid w:val="00135BE8"/>
    <w:rsid w:val="001405BA"/>
    <w:rsid w:val="00141085"/>
    <w:rsid w:val="001574EE"/>
    <w:rsid w:val="0016392D"/>
    <w:rsid w:val="00176F37"/>
    <w:rsid w:val="001A4531"/>
    <w:rsid w:val="001A585C"/>
    <w:rsid w:val="001B7A82"/>
    <w:rsid w:val="001C23CF"/>
    <w:rsid w:val="001C26C6"/>
    <w:rsid w:val="001D33D3"/>
    <w:rsid w:val="00211A80"/>
    <w:rsid w:val="002151D0"/>
    <w:rsid w:val="002331C7"/>
    <w:rsid w:val="002462C6"/>
    <w:rsid w:val="00247587"/>
    <w:rsid w:val="002517B7"/>
    <w:rsid w:val="00263484"/>
    <w:rsid w:val="0026406A"/>
    <w:rsid w:val="002B0BC5"/>
    <w:rsid w:val="002B7BA3"/>
    <w:rsid w:val="002C0F99"/>
    <w:rsid w:val="002C236E"/>
    <w:rsid w:val="002C2B7E"/>
    <w:rsid w:val="002C2C8C"/>
    <w:rsid w:val="00300045"/>
    <w:rsid w:val="00302FE2"/>
    <w:rsid w:val="003105B5"/>
    <w:rsid w:val="00367A8E"/>
    <w:rsid w:val="00375911"/>
    <w:rsid w:val="003822BF"/>
    <w:rsid w:val="003A4803"/>
    <w:rsid w:val="003A726C"/>
    <w:rsid w:val="003B5153"/>
    <w:rsid w:val="003C44A1"/>
    <w:rsid w:val="003E5576"/>
    <w:rsid w:val="003E7317"/>
    <w:rsid w:val="00404BF7"/>
    <w:rsid w:val="0040775F"/>
    <w:rsid w:val="004247CE"/>
    <w:rsid w:val="0044436A"/>
    <w:rsid w:val="00446531"/>
    <w:rsid w:val="00446AC2"/>
    <w:rsid w:val="0046630F"/>
    <w:rsid w:val="00471BE8"/>
    <w:rsid w:val="004777EA"/>
    <w:rsid w:val="004833F3"/>
    <w:rsid w:val="00491B33"/>
    <w:rsid w:val="004A478D"/>
    <w:rsid w:val="004A6163"/>
    <w:rsid w:val="004A7B7A"/>
    <w:rsid w:val="004C0375"/>
    <w:rsid w:val="004D699B"/>
    <w:rsid w:val="004E3866"/>
    <w:rsid w:val="004F3B9A"/>
    <w:rsid w:val="004F4A1D"/>
    <w:rsid w:val="0050746A"/>
    <w:rsid w:val="005606FA"/>
    <w:rsid w:val="005670FF"/>
    <w:rsid w:val="005B336B"/>
    <w:rsid w:val="005D4C48"/>
    <w:rsid w:val="005D6F85"/>
    <w:rsid w:val="005D7CCA"/>
    <w:rsid w:val="005E6D0F"/>
    <w:rsid w:val="00604287"/>
    <w:rsid w:val="00611C6B"/>
    <w:rsid w:val="00624BEC"/>
    <w:rsid w:val="00630BDD"/>
    <w:rsid w:val="00633A9D"/>
    <w:rsid w:val="006543C6"/>
    <w:rsid w:val="00664B85"/>
    <w:rsid w:val="006721FF"/>
    <w:rsid w:val="00680686"/>
    <w:rsid w:val="00695C5A"/>
    <w:rsid w:val="006A0E9B"/>
    <w:rsid w:val="006A1301"/>
    <w:rsid w:val="006B6561"/>
    <w:rsid w:val="006C1F46"/>
    <w:rsid w:val="006C7C9E"/>
    <w:rsid w:val="006D4097"/>
    <w:rsid w:val="006F39AF"/>
    <w:rsid w:val="0071045E"/>
    <w:rsid w:val="00710C2F"/>
    <w:rsid w:val="00714136"/>
    <w:rsid w:val="007345ED"/>
    <w:rsid w:val="007376A7"/>
    <w:rsid w:val="0078410C"/>
    <w:rsid w:val="007B1243"/>
    <w:rsid w:val="007C09B1"/>
    <w:rsid w:val="007C69AE"/>
    <w:rsid w:val="007D1501"/>
    <w:rsid w:val="007D4354"/>
    <w:rsid w:val="007E414E"/>
    <w:rsid w:val="007E73B6"/>
    <w:rsid w:val="008021C9"/>
    <w:rsid w:val="0081476A"/>
    <w:rsid w:val="00817C50"/>
    <w:rsid w:val="008206DE"/>
    <w:rsid w:val="00827CB2"/>
    <w:rsid w:val="00853437"/>
    <w:rsid w:val="0086095E"/>
    <w:rsid w:val="00865184"/>
    <w:rsid w:val="00866402"/>
    <w:rsid w:val="008700F3"/>
    <w:rsid w:val="008A3A42"/>
    <w:rsid w:val="008B7950"/>
    <w:rsid w:val="008D2DAA"/>
    <w:rsid w:val="008D3933"/>
    <w:rsid w:val="008E6213"/>
    <w:rsid w:val="008E6F6C"/>
    <w:rsid w:val="008E7EF0"/>
    <w:rsid w:val="008F57B7"/>
    <w:rsid w:val="008F7ECB"/>
    <w:rsid w:val="009063E2"/>
    <w:rsid w:val="00913362"/>
    <w:rsid w:val="0091336A"/>
    <w:rsid w:val="00926A70"/>
    <w:rsid w:val="00944921"/>
    <w:rsid w:val="00972615"/>
    <w:rsid w:val="00983466"/>
    <w:rsid w:val="009D0FD0"/>
    <w:rsid w:val="009D40FB"/>
    <w:rsid w:val="009E3E9E"/>
    <w:rsid w:val="009E7638"/>
    <w:rsid w:val="009F3ABD"/>
    <w:rsid w:val="00A3525F"/>
    <w:rsid w:val="00A35FCC"/>
    <w:rsid w:val="00A40D4A"/>
    <w:rsid w:val="00A47D84"/>
    <w:rsid w:val="00A610BD"/>
    <w:rsid w:val="00A61722"/>
    <w:rsid w:val="00A71420"/>
    <w:rsid w:val="00A77DE2"/>
    <w:rsid w:val="00A80DAA"/>
    <w:rsid w:val="00AA4C7A"/>
    <w:rsid w:val="00AB48CE"/>
    <w:rsid w:val="00AC7D78"/>
    <w:rsid w:val="00AD08C0"/>
    <w:rsid w:val="00AE5905"/>
    <w:rsid w:val="00B01B06"/>
    <w:rsid w:val="00B0366B"/>
    <w:rsid w:val="00B03F7C"/>
    <w:rsid w:val="00B262DC"/>
    <w:rsid w:val="00B26392"/>
    <w:rsid w:val="00B376FB"/>
    <w:rsid w:val="00B477B1"/>
    <w:rsid w:val="00B5311C"/>
    <w:rsid w:val="00B740B9"/>
    <w:rsid w:val="00B86FDE"/>
    <w:rsid w:val="00B93144"/>
    <w:rsid w:val="00B94826"/>
    <w:rsid w:val="00BB40BE"/>
    <w:rsid w:val="00BD2E15"/>
    <w:rsid w:val="00BF7257"/>
    <w:rsid w:val="00C05225"/>
    <w:rsid w:val="00C07511"/>
    <w:rsid w:val="00C108C4"/>
    <w:rsid w:val="00C130F6"/>
    <w:rsid w:val="00C211C9"/>
    <w:rsid w:val="00C33793"/>
    <w:rsid w:val="00C80DE4"/>
    <w:rsid w:val="00C97CC0"/>
    <w:rsid w:val="00CA4FE7"/>
    <w:rsid w:val="00CA56F6"/>
    <w:rsid w:val="00CB15B3"/>
    <w:rsid w:val="00CB64E5"/>
    <w:rsid w:val="00CC7DA3"/>
    <w:rsid w:val="00CF2C10"/>
    <w:rsid w:val="00D114D4"/>
    <w:rsid w:val="00D16CAE"/>
    <w:rsid w:val="00D237DA"/>
    <w:rsid w:val="00D328EC"/>
    <w:rsid w:val="00D3292B"/>
    <w:rsid w:val="00D35D6C"/>
    <w:rsid w:val="00D634E0"/>
    <w:rsid w:val="00D8714B"/>
    <w:rsid w:val="00D976E0"/>
    <w:rsid w:val="00DA1DB2"/>
    <w:rsid w:val="00DA494A"/>
    <w:rsid w:val="00DA60B6"/>
    <w:rsid w:val="00DB0302"/>
    <w:rsid w:val="00DB597F"/>
    <w:rsid w:val="00E27673"/>
    <w:rsid w:val="00E33A0D"/>
    <w:rsid w:val="00E4193E"/>
    <w:rsid w:val="00E41C25"/>
    <w:rsid w:val="00E506B2"/>
    <w:rsid w:val="00E61BF1"/>
    <w:rsid w:val="00E66B73"/>
    <w:rsid w:val="00E70256"/>
    <w:rsid w:val="00E77B53"/>
    <w:rsid w:val="00E82FAB"/>
    <w:rsid w:val="00E86BC8"/>
    <w:rsid w:val="00E8764A"/>
    <w:rsid w:val="00E96C78"/>
    <w:rsid w:val="00EA08E2"/>
    <w:rsid w:val="00EA1936"/>
    <w:rsid w:val="00EB3325"/>
    <w:rsid w:val="00EF668E"/>
    <w:rsid w:val="00F13352"/>
    <w:rsid w:val="00F14626"/>
    <w:rsid w:val="00F341EE"/>
    <w:rsid w:val="00F5549E"/>
    <w:rsid w:val="00F64558"/>
    <w:rsid w:val="00F871A7"/>
    <w:rsid w:val="00FC4DF4"/>
    <w:rsid w:val="00FC6492"/>
    <w:rsid w:val="00FD6A4E"/>
    <w:rsid w:val="00FF5B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610B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610BD"/>
  </w:style>
  <w:style w:type="paragraph" w:styleId="a5">
    <w:name w:val="footer"/>
    <w:basedOn w:val="a"/>
    <w:link w:val="a6"/>
    <w:uiPriority w:val="99"/>
    <w:unhideWhenUsed/>
    <w:rsid w:val="00A610B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610BD"/>
  </w:style>
  <w:style w:type="paragraph" w:styleId="a7">
    <w:name w:val="Salutation"/>
    <w:basedOn w:val="a"/>
    <w:next w:val="a"/>
    <w:link w:val="a8"/>
    <w:uiPriority w:val="99"/>
    <w:unhideWhenUsed/>
    <w:rsid w:val="00176F37"/>
  </w:style>
  <w:style w:type="character" w:customStyle="1" w:styleId="a8">
    <w:name w:val="挨拶文 (文字)"/>
    <w:basedOn w:val="a0"/>
    <w:link w:val="a7"/>
    <w:uiPriority w:val="99"/>
    <w:rsid w:val="00176F37"/>
  </w:style>
  <w:style w:type="paragraph" w:styleId="a9">
    <w:name w:val="Closing"/>
    <w:basedOn w:val="a"/>
    <w:link w:val="aa"/>
    <w:uiPriority w:val="99"/>
    <w:unhideWhenUsed/>
    <w:rsid w:val="00176F37"/>
    <w:pPr>
      <w:jc w:val="right"/>
    </w:pPr>
  </w:style>
  <w:style w:type="character" w:customStyle="1" w:styleId="aa">
    <w:name w:val="結語 (文字)"/>
    <w:basedOn w:val="a0"/>
    <w:link w:val="a9"/>
    <w:uiPriority w:val="99"/>
    <w:rsid w:val="00176F37"/>
  </w:style>
  <w:style w:type="paragraph" w:styleId="ab">
    <w:name w:val="Note Heading"/>
    <w:basedOn w:val="a"/>
    <w:next w:val="a"/>
    <w:link w:val="ac"/>
    <w:uiPriority w:val="99"/>
    <w:unhideWhenUsed/>
    <w:rsid w:val="00176F37"/>
    <w:pPr>
      <w:jc w:val="center"/>
    </w:pPr>
    <w:rPr>
      <w:szCs w:val="21"/>
    </w:rPr>
  </w:style>
  <w:style w:type="character" w:customStyle="1" w:styleId="ac">
    <w:name w:val="記 (文字)"/>
    <w:basedOn w:val="a0"/>
    <w:link w:val="ab"/>
    <w:uiPriority w:val="99"/>
    <w:rsid w:val="00176F37"/>
    <w:rPr>
      <w:szCs w:val="21"/>
    </w:rPr>
  </w:style>
  <w:style w:type="paragraph" w:styleId="ad">
    <w:name w:val="List Paragraph"/>
    <w:basedOn w:val="a"/>
    <w:uiPriority w:val="34"/>
    <w:qFormat/>
    <w:rsid w:val="003A726C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gif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55</Words>
  <Characters>315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2016-07-04T06:54:00Z</dcterms:created>
  <dcterms:modified xsi:type="dcterms:W3CDTF">2016-07-04T06:54:00Z</dcterms:modified>
</cp:coreProperties>
</file>