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Default="00BA78E7" w:rsidP="00BA78E7">
      <w:pPr>
        <w:jc w:val="right"/>
      </w:pPr>
      <w:r>
        <w:rPr>
          <w:rFonts w:hint="eastAsia"/>
        </w:rPr>
        <w:t>2016年9月1日</w:t>
      </w:r>
    </w:p>
    <w:p w:rsidR="00193A9F" w:rsidRPr="009A233D" w:rsidRDefault="00193A9F" w:rsidP="009A233D">
      <w:pPr>
        <w:jc w:val="center"/>
        <w:rPr>
          <w:sz w:val="32"/>
        </w:rPr>
      </w:pPr>
      <w:r w:rsidRPr="009A233D">
        <w:rPr>
          <w:rFonts w:hint="eastAsia"/>
          <w:sz w:val="32"/>
        </w:rPr>
        <w:t>New System</w:t>
      </w:r>
      <w:r w:rsidR="003C2823">
        <w:rPr>
          <w:rFonts w:hint="eastAsia"/>
          <w:sz w:val="32"/>
        </w:rPr>
        <w:t>2</w:t>
      </w:r>
      <w:r w:rsidRPr="009A233D">
        <w:rPr>
          <w:rFonts w:hint="eastAsia"/>
          <w:sz w:val="32"/>
        </w:rPr>
        <w:t>サービス セミナー</w:t>
      </w:r>
      <w:r w:rsidR="00BA78E7" w:rsidRPr="009A233D">
        <w:rPr>
          <w:rFonts w:hint="eastAsia"/>
          <w:sz w:val="32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この度、弊社ではNew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のご提供をさせていただくこととなりました。New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New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2016年10月15日（土）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ホールA</w:t>
      </w:r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  <w:bookmarkStart w:id="0" w:name="_GoBack"/>
      <w:bookmarkEnd w:id="0"/>
    </w:p>
    <w:p w:rsidR="00224F08" w:rsidRPr="00224F08" w:rsidRDefault="00C31E3F" w:rsidP="00224F08">
      <w:r>
        <w:rPr>
          <w:rFonts w:hint="eastAsia"/>
        </w:rPr>
        <w:t>・</w:t>
      </w:r>
      <w:r w:rsidR="00224F08"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C31E3F" w:rsidRDefault="00C31E3F" w:rsidP="00224F08">
      <w:r>
        <w:rPr>
          <w:rFonts w:hint="eastAsia"/>
        </w:rPr>
        <w:t>・</w:t>
      </w:r>
      <w:r w:rsidR="003C2823" w:rsidRPr="00C31E3F">
        <w:rPr>
          <w:rFonts w:hint="eastAsia"/>
        </w:rPr>
        <w:t>E-ma</w:t>
      </w:r>
      <w:r w:rsidR="00103C43" w:rsidRPr="00C31E3F">
        <w:t>i</w:t>
      </w:r>
      <w:r w:rsidR="003C2823" w:rsidRPr="00C31E3F">
        <w:rPr>
          <w:rFonts w:hint="eastAsia"/>
        </w:rPr>
        <w:t>l</w:t>
      </w:r>
      <w:r w:rsidR="00072E9E" w:rsidRPr="00C31E3F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C31E3F" w:rsidRDefault="00C31E3F" w:rsidP="00224F08">
      <w:r>
        <w:rPr>
          <w:rFonts w:hint="eastAsia"/>
        </w:rPr>
        <w:t>・</w:t>
      </w:r>
      <w:r w:rsidR="00072E9E" w:rsidRPr="00C31E3F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New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New System2サービスの操作説明</w:t>
      </w:r>
    </w:p>
    <w:p w:rsidR="003D70DC" w:rsidRDefault="003D70DC" w:rsidP="003D70DC">
      <w:pPr>
        <w:tabs>
          <w:tab w:val="left" w:pos="1701"/>
        </w:tabs>
      </w:pPr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New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9137F6" w:rsidRPr="005F490C" w:rsidRDefault="009137F6" w:rsidP="005F490C">
      <w:pPr>
        <w:jc w:val="center"/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p w:rsidR="005F490C" w:rsidRDefault="005F490C" w:rsidP="009137F6">
      <w:pPr>
        <w:jc w:val="center"/>
        <w:rPr>
          <w:b/>
          <w:sz w:val="4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5F490C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お客様番号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9137F6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貴社名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0F32A4" w:rsidRPr="000F32A4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0F32A4" w:rsidRDefault="000F32A4" w:rsidP="00670C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0F32A4" w:rsidRDefault="000F32A4" w:rsidP="009137F6">
            <w:pPr>
              <w:jc w:val="center"/>
              <w:rPr>
                <w:b/>
              </w:rPr>
            </w:pPr>
          </w:p>
        </w:tc>
      </w:tr>
      <w:tr w:rsidR="000F32A4" w:rsidRPr="005F490C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5F490C" w:rsidRDefault="000F32A4" w:rsidP="000F32A4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0F32A4" w:rsidRDefault="000F32A4" w:rsidP="000F32A4">
            <w:pPr>
              <w:jc w:val="center"/>
              <w:rPr>
                <w:b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ご連絡先電話番号</w:t>
            </w:r>
          </w:p>
        </w:tc>
        <w:tc>
          <w:tcPr>
            <w:tcW w:w="6089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6089" w:type="dxa"/>
          </w:tcPr>
          <w:p w:rsid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</w:tbl>
    <w:p w:rsidR="005F490C" w:rsidRDefault="005F490C" w:rsidP="005F490C"/>
    <w:p w:rsidR="0085356E" w:rsidRDefault="0085356E">
      <w:pPr>
        <w:widowControl/>
        <w:jc w:val="left"/>
      </w:pPr>
      <w:r>
        <w:br w:type="page"/>
      </w:r>
    </w:p>
    <w:p w:rsidR="005F490C" w:rsidRDefault="005F490C" w:rsidP="005F490C"/>
    <w:sectPr w:rsidR="005F490C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558" w:rsidRDefault="00313558" w:rsidP="003D70DC">
      <w:r>
        <w:separator/>
      </w:r>
    </w:p>
  </w:endnote>
  <w:endnote w:type="continuationSeparator" w:id="0">
    <w:p w:rsidR="00313558" w:rsidRDefault="00313558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558" w:rsidRDefault="00313558" w:rsidP="003D70DC">
      <w:r>
        <w:separator/>
      </w:r>
    </w:p>
  </w:footnote>
  <w:footnote w:type="continuationSeparator" w:id="0">
    <w:p w:rsidR="00313558" w:rsidRDefault="00313558" w:rsidP="003D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73004"/>
    <w:rsid w:val="000F32A4"/>
    <w:rsid w:val="00103C43"/>
    <w:rsid w:val="00193A9F"/>
    <w:rsid w:val="00222BB5"/>
    <w:rsid w:val="00224F08"/>
    <w:rsid w:val="002937E7"/>
    <w:rsid w:val="00313558"/>
    <w:rsid w:val="0033338C"/>
    <w:rsid w:val="003C2823"/>
    <w:rsid w:val="003D70DC"/>
    <w:rsid w:val="004432EE"/>
    <w:rsid w:val="004A2F4E"/>
    <w:rsid w:val="00517A38"/>
    <w:rsid w:val="005F490C"/>
    <w:rsid w:val="00616378"/>
    <w:rsid w:val="00670C3C"/>
    <w:rsid w:val="00733AEA"/>
    <w:rsid w:val="007B4FF8"/>
    <w:rsid w:val="0085356E"/>
    <w:rsid w:val="008A7623"/>
    <w:rsid w:val="009137F6"/>
    <w:rsid w:val="00965BCD"/>
    <w:rsid w:val="009A233D"/>
    <w:rsid w:val="00A125E3"/>
    <w:rsid w:val="00A57B6C"/>
    <w:rsid w:val="00B43425"/>
    <w:rsid w:val="00BA78E7"/>
    <w:rsid w:val="00BB777F"/>
    <w:rsid w:val="00C31E3F"/>
    <w:rsid w:val="00CF1240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17CC8B-E2BC-449F-AAA6-D0AF4FD5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1CB3E-5F17-4FCC-BFF2-9777F61E3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技評太郎</dc:creator>
  <cp:keywords/>
  <dc:description/>
  <cp:lastModifiedBy>技評太郎</cp:lastModifiedBy>
  <cp:revision>3</cp:revision>
  <dcterms:created xsi:type="dcterms:W3CDTF">2016-05-02T10:20:00Z</dcterms:created>
  <dcterms:modified xsi:type="dcterms:W3CDTF">2016-05-02T10:31:00Z</dcterms:modified>
</cp:coreProperties>
</file>