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266FFD">
        <w:rPr>
          <w:rFonts w:hint="eastAsia"/>
          <w:highlight w:val="yellow"/>
        </w:rPr>
        <w:t>先日A</w:t>
      </w:r>
      <w:r w:rsidR="00447563">
        <w:rPr>
          <w:rFonts w:hint="eastAsia"/>
          <w:highlight w:val="yellow"/>
        </w:rPr>
        <w:t>社より発表された「トクカード」</w:t>
      </w:r>
      <w:r w:rsidR="002858E7" w:rsidRPr="00266FFD">
        <w:rPr>
          <w:rFonts w:hint="eastAsia"/>
          <w:highlight w:val="yellow"/>
        </w:rPr>
        <w:t>決済サービスについても2017年より対応</w:t>
      </w:r>
      <w:r w:rsidR="003F2BFE" w:rsidRPr="00266FFD">
        <w:rPr>
          <w:rFonts w:hint="eastAsia"/>
          <w:highlight w:val="yellow"/>
        </w:rPr>
        <w:t>予定</w:t>
      </w:r>
      <w:r w:rsidR="002858E7" w:rsidRPr="00266FFD">
        <w:rPr>
          <w:rFonts w:hint="eastAsia"/>
          <w:highlight w:val="yellow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5F50D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0" r="19050" b="8572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50D4" w:rsidRDefault="005F50D4" w:rsidP="005F50D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32" type="#_x0000_t61" style="position:absolute;left:0;text-align:left;margin-left:271.2pt;margin-top:15.9pt;width:82.5pt;height:3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" adj="6300,24300" fillcolor="white [3201]" strokecolor="black [3200]" strokeweight="1pt">
                <v:textbox>
                  <w:txbxContent>
                    <w:p w:rsidR="005F50D4" w:rsidRDefault="005F50D4" w:rsidP="005F50D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F1F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F2" w:rsidRDefault="00A35AF2" w:rsidP="00650F96">
      <w:r>
        <w:separator/>
      </w:r>
    </w:p>
  </w:endnote>
  <w:endnote w:type="continuationSeparator" w:id="0">
    <w:p w:rsidR="00A35AF2" w:rsidRDefault="00A35AF2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F2" w:rsidRDefault="00A35AF2" w:rsidP="00650F96">
      <w:r>
        <w:separator/>
      </w:r>
    </w:p>
  </w:footnote>
  <w:footnote w:type="continuationSeparator" w:id="0">
    <w:p w:rsidR="00A35AF2" w:rsidRDefault="00A35AF2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77F43"/>
    <w:rsid w:val="0018120B"/>
    <w:rsid w:val="00191925"/>
    <w:rsid w:val="002427C8"/>
    <w:rsid w:val="00251EC1"/>
    <w:rsid w:val="00266FFD"/>
    <w:rsid w:val="002858E7"/>
    <w:rsid w:val="003F2BFE"/>
    <w:rsid w:val="00447563"/>
    <w:rsid w:val="004D6AB4"/>
    <w:rsid w:val="004F1F59"/>
    <w:rsid w:val="00505687"/>
    <w:rsid w:val="005F50D4"/>
    <w:rsid w:val="00650F96"/>
    <w:rsid w:val="00737658"/>
    <w:rsid w:val="00926B64"/>
    <w:rsid w:val="00960D5C"/>
    <w:rsid w:val="00A125E3"/>
    <w:rsid w:val="00A22378"/>
    <w:rsid w:val="00A2756F"/>
    <w:rsid w:val="00A35AF2"/>
    <w:rsid w:val="00B11913"/>
    <w:rsid w:val="00CF1240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547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2016-04-26T06:14:00Z</dcterms:created>
  <dcterms:modified xsi:type="dcterms:W3CDTF">2016-04-26T06:28:00Z</dcterms:modified>
</cp:coreProperties>
</file>