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F13F1" w:rsidRDefault="002A236A" w:rsidP="00AF13F1">
      <w:pPr>
        <w:jc w:val="center"/>
        <w:rPr>
          <w:sz w:val="24"/>
          <w:szCs w:val="24"/>
        </w:rPr>
      </w:pPr>
      <w:r w:rsidRPr="00AF13F1">
        <w:rPr>
          <w:rFonts w:hint="eastAsia"/>
          <w:sz w:val="24"/>
          <w:szCs w:val="24"/>
        </w:rPr>
        <w:t>パソコン検定の受検状況報告</w:t>
      </w:r>
    </w:p>
    <w:p w:rsidR="002A236A" w:rsidRPr="00AF13F1" w:rsidRDefault="002A236A">
      <w:pPr>
        <w:rPr>
          <w:szCs w:val="21"/>
        </w:rPr>
      </w:pPr>
    </w:p>
    <w:p w:rsidR="002A236A" w:rsidRPr="00AF13F1" w:rsidRDefault="002A236A" w:rsidP="00423642">
      <w:pPr>
        <w:tabs>
          <w:tab w:val="right" w:pos="1276"/>
          <w:tab w:val="right" w:pos="3402"/>
          <w:tab w:val="right" w:pos="4678"/>
          <w:tab w:val="right" w:pos="5812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="00940BCF">
        <w:rPr>
          <w:rFonts w:hint="eastAsia"/>
          <w:szCs w:val="21"/>
        </w:rPr>
        <w:t>校　名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科　目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受検人数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合格者数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合格率</w:t>
      </w:r>
    </w:p>
    <w:p w:rsidR="002A236A" w:rsidRPr="00AF13F1" w:rsidRDefault="002A236A" w:rsidP="00DD54F3">
      <w:pPr>
        <w:tabs>
          <w:tab w:val="right" w:pos="1276"/>
          <w:tab w:val="right" w:pos="3402"/>
          <w:tab w:val="right" w:pos="4678"/>
          <w:tab w:val="right" w:pos="5812"/>
          <w:tab w:val="decimal" w:pos="6804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横浜校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54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50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90.74</w:t>
      </w:r>
    </w:p>
    <w:p w:rsidR="002A236A" w:rsidRPr="00AF13F1" w:rsidRDefault="002A236A" w:rsidP="00DD54F3">
      <w:pPr>
        <w:tabs>
          <w:tab w:val="right" w:pos="1276"/>
          <w:tab w:val="right" w:pos="3402"/>
          <w:tab w:val="right" w:pos="4678"/>
          <w:tab w:val="right" w:pos="5812"/>
          <w:tab w:val="decimal" w:pos="6804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神奈川校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71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85.6</w:t>
      </w:r>
    </w:p>
    <w:p w:rsidR="002A236A" w:rsidRPr="00AF13F1" w:rsidRDefault="002A236A" w:rsidP="00DD54F3">
      <w:pPr>
        <w:tabs>
          <w:tab w:val="right" w:pos="1276"/>
          <w:tab w:val="right" w:pos="3402"/>
          <w:tab w:val="right" w:pos="4678"/>
          <w:tab w:val="right" w:pos="5812"/>
          <w:tab w:val="decimal" w:pos="6804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境校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Word応用実技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76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69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90.78</w:t>
      </w:r>
    </w:p>
    <w:p w:rsidR="002A236A" w:rsidRPr="00AF13F1" w:rsidRDefault="002A236A" w:rsidP="00DD54F3">
      <w:pPr>
        <w:tabs>
          <w:tab w:val="right" w:pos="1276"/>
          <w:tab w:val="right" w:pos="3402"/>
          <w:tab w:val="right" w:pos="4678"/>
          <w:tab w:val="right" w:pos="5812"/>
          <w:tab w:val="decimal" w:pos="6804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久米川西校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Excel応用/関数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102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91.1</w:t>
      </w:r>
      <w:bookmarkStart w:id="0" w:name="_GoBack"/>
      <w:bookmarkEnd w:id="0"/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1037C4"/>
    <w:rsid w:val="0029776F"/>
    <w:rsid w:val="002A236A"/>
    <w:rsid w:val="00423642"/>
    <w:rsid w:val="004D58A8"/>
    <w:rsid w:val="007424DD"/>
    <w:rsid w:val="00777517"/>
    <w:rsid w:val="007B10FE"/>
    <w:rsid w:val="00940BCF"/>
    <w:rsid w:val="00994F98"/>
    <w:rsid w:val="00AE2E4E"/>
    <w:rsid w:val="00AF13F1"/>
    <w:rsid w:val="00DD54F3"/>
    <w:rsid w:val="00F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2016-09-08T02:49:00Z</dcterms:created>
  <dcterms:modified xsi:type="dcterms:W3CDTF">2016-09-08T02:49:00Z</dcterms:modified>
</cp:coreProperties>
</file>