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  <w:r w:rsidR="00276821">
        <w:rPr>
          <w:rFonts w:ascii="ＭＳ ゴシック" w:eastAsia="ＭＳ ゴシック" w:hAnsi="ＭＳ ゴシック" w:hint="eastAsia"/>
          <w:b/>
          <w:sz w:val="28"/>
          <w:szCs w:val="28"/>
        </w:rPr>
        <w:t>（氏名順）</w:t>
      </w:r>
    </w:p>
    <w:p w:rsidR="000D057B" w:rsidRDefault="000D057B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19950505</w:t>
      </w:r>
    </w:p>
    <w:p w:rsidR="000D057B" w:rsidRPr="00D027AF" w:rsidRDefault="000D057B" w:rsidP="000D057B">
      <w:pPr>
        <w:rPr>
          <w:rFonts w:ascii="ＭＳ ゴシック" w:eastAsia="ＭＳ ゴシック" w:hAnsi="ＭＳ ゴシック"/>
          <w:sz w:val="24"/>
          <w:szCs w:val="24"/>
        </w:rPr>
      </w:pPr>
      <w:r w:rsidRPr="00D027AF">
        <w:rPr>
          <w:rFonts w:ascii="ＭＳ ゴシック" w:eastAsia="ＭＳ ゴシック" w:hAnsi="ＭＳ ゴシック" w:hint="eastAsia"/>
          <w:sz w:val="24"/>
          <w:szCs w:val="24"/>
        </w:rPr>
        <w:t>佐々木　貢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営業部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20140607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間口　司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輸送部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20111245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木本　祐樹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総務部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リレー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20132589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尾上　一馬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営業部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リレー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lastRenderedPageBreak/>
        <w:t>20111286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西城　慎之介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経営企画部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19950841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村田　康介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総務部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19980219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浜中　雄太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輸送部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リレー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20128124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真仲　友加里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営業部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リレー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20130301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橋本　京奈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総務部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lastRenderedPageBreak/>
        <w:t>リレー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20057432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宮崎　茜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総務部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リレー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20017541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野村　祥市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経営企画部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20031285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北川　香奈枝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輸送部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リレー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20070103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本田　直己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営業部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20056598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lastRenderedPageBreak/>
        <w:t>五十嵐　基道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経営企画部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20041245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帆立　雄一郎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総務部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20137586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風間　健也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輸送部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  <w:r w:rsidRPr="00276821">
        <w:rPr>
          <w:rFonts w:ascii="ＭＳ ゴシック" w:eastAsia="ＭＳ ゴシック" w:hAnsi="ＭＳ ゴシック" w:hint="eastAsia"/>
          <w:sz w:val="24"/>
          <w:szCs w:val="24"/>
        </w:rPr>
        <w:t>1000ｍ</w:t>
      </w:r>
    </w:p>
    <w:p w:rsidR="0046757F" w:rsidRPr="00276821" w:rsidRDefault="0046757F" w:rsidP="0046757F">
      <w:pPr>
        <w:rPr>
          <w:rFonts w:ascii="ＭＳ ゴシック" w:eastAsia="ＭＳ ゴシック" w:hAnsi="ＭＳ ゴシック"/>
          <w:sz w:val="24"/>
          <w:szCs w:val="24"/>
        </w:rPr>
      </w:pPr>
    </w:p>
    <w:sectPr w:rsidR="0046757F" w:rsidRPr="00276821" w:rsidSect="008316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57F" w:rsidRDefault="0046757F" w:rsidP="0046757F">
      <w:r>
        <w:separator/>
      </w:r>
    </w:p>
  </w:endnote>
  <w:endnote w:type="continuationSeparator" w:id="0">
    <w:p w:rsidR="0046757F" w:rsidRDefault="0046757F" w:rsidP="0046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FFB" w:rsidRDefault="00562FF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FFB" w:rsidRDefault="00562FF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FFB" w:rsidRDefault="00562F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57F" w:rsidRDefault="0046757F" w:rsidP="0046757F">
      <w:r>
        <w:separator/>
      </w:r>
    </w:p>
  </w:footnote>
  <w:footnote w:type="continuationSeparator" w:id="0">
    <w:p w:rsidR="0046757F" w:rsidRDefault="0046757F" w:rsidP="0046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FFB" w:rsidRDefault="00562F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FFB" w:rsidRDefault="00562FF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FFB" w:rsidRDefault="00562F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0D057B"/>
    <w:rsid w:val="00276821"/>
    <w:rsid w:val="0046757F"/>
    <w:rsid w:val="00562FFB"/>
    <w:rsid w:val="00724FEE"/>
    <w:rsid w:val="00831682"/>
    <w:rsid w:val="00875814"/>
    <w:rsid w:val="00D027AF"/>
    <w:rsid w:val="00E1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7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57F"/>
  </w:style>
  <w:style w:type="paragraph" w:styleId="a6">
    <w:name w:val="footer"/>
    <w:basedOn w:val="a"/>
    <w:link w:val="a7"/>
    <w:uiPriority w:val="99"/>
    <w:unhideWhenUsed/>
    <w:rsid w:val="00467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2016-09-07T04:07:00Z</dcterms:created>
  <dcterms:modified xsi:type="dcterms:W3CDTF">2016-09-07T04:08:00Z</dcterms:modified>
</cp:coreProperties>
</file>