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638" w:rsidRDefault="00891091">
      <w:bookmarkStart w:id="0" w:name="_GoBack"/>
      <w:bookmarkEnd w:id="0"/>
      <w:r w:rsidRPr="00347178">
        <w:rPr>
          <w:noProof/>
          <w:sz w:val="16"/>
          <w:szCs w:val="16"/>
        </w:rPr>
        <w:drawing>
          <wp:anchor distT="0" distB="0" distL="114300" distR="114300" simplePos="0" relativeHeight="251663360" behindDoc="0" locked="0" layoutInCell="1" allowOverlap="1" wp14:anchorId="3E5C69B8" wp14:editId="7A507CD9">
            <wp:simplePos x="0" y="0"/>
            <wp:positionH relativeFrom="column">
              <wp:posOffset>898525</wp:posOffset>
            </wp:positionH>
            <wp:positionV relativeFrom="paragraph">
              <wp:posOffset>2871470</wp:posOffset>
            </wp:positionV>
            <wp:extent cx="2423160" cy="1315578"/>
            <wp:effectExtent l="0" t="0" r="0" b="0"/>
            <wp:wrapNone/>
            <wp:docPr id="2" name="図 2" descr="E:\■出版\16技評「販促物」\15技評制作物\24素材\06歯科\歯ブラ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■出版\16技評「販促物」\15技評制作物\24素材\06歯科\歯ブラシ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423" cy="131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914092" wp14:editId="5066E7D8">
                <wp:simplePos x="0" y="0"/>
                <wp:positionH relativeFrom="column">
                  <wp:posOffset>60325</wp:posOffset>
                </wp:positionH>
                <wp:positionV relativeFrom="paragraph">
                  <wp:posOffset>3023870</wp:posOffset>
                </wp:positionV>
                <wp:extent cx="1066800" cy="297180"/>
                <wp:effectExtent l="0" t="0" r="0" b="762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7178" w:rsidRPr="00347178" w:rsidRDefault="00347178">
                            <w:pPr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14"/>
                              </w:rPr>
                            </w:pPr>
                            <w:r w:rsidRPr="00347178">
                              <w:rPr>
                                <w:rFonts w:ascii="HG丸ｺﾞｼｯｸM-PRO" w:eastAsia="HG丸ｺﾞｼｯｸM-PRO" w:hAnsi="HG丸ｺﾞｼｯｸM-PRO" w:hint="eastAsia"/>
                                <w:sz w:val="14"/>
                                <w:szCs w:val="14"/>
                              </w:rPr>
                              <w:t>お待ち</w:t>
                            </w:r>
                            <w:r w:rsidRPr="00347178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14"/>
                              </w:rPr>
                              <w:t>しています！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9140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.75pt;margin-top:238.1pt;width:84pt;height:2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" filled="f" stroked="f" strokeweight=".5pt">
                <v:textbox>
                  <w:txbxContent>
                    <w:p w:rsidR="00347178" w:rsidRPr="00347178" w:rsidRDefault="00347178">
                      <w:pPr>
                        <w:rPr>
                          <w:rFonts w:ascii="HG丸ｺﾞｼｯｸM-PRO" w:eastAsia="HG丸ｺﾞｼｯｸM-PRO" w:hAnsi="HG丸ｺﾞｼｯｸM-PRO" w:hint="eastAsia"/>
                          <w:sz w:val="14"/>
                          <w:szCs w:val="14"/>
                        </w:rPr>
                      </w:pPr>
                      <w:r w:rsidRPr="00347178">
                        <w:rPr>
                          <w:rFonts w:ascii="HG丸ｺﾞｼｯｸM-PRO" w:eastAsia="HG丸ｺﾞｼｯｸM-PRO" w:hAnsi="HG丸ｺﾞｼｯｸM-PRO" w:hint="eastAsia"/>
                          <w:sz w:val="14"/>
                          <w:szCs w:val="14"/>
                        </w:rPr>
                        <w:t>お待ち</w:t>
                      </w:r>
                      <w:r w:rsidRPr="00347178">
                        <w:rPr>
                          <w:rFonts w:ascii="HG丸ｺﾞｼｯｸM-PRO" w:eastAsia="HG丸ｺﾞｼｯｸM-PRO" w:hAnsi="HG丸ｺﾞｼｯｸM-PRO"/>
                          <w:sz w:val="14"/>
                          <w:szCs w:val="14"/>
                        </w:rPr>
                        <w:t>しています！</w:t>
                      </w:r>
                    </w:p>
                  </w:txbxContent>
                </v:textbox>
              </v:shape>
            </w:pict>
          </mc:Fallback>
        </mc:AlternateContent>
      </w:r>
      <w:r w:rsidR="00727B5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D93C43" wp14:editId="26E9944F">
                <wp:simplePos x="0" y="0"/>
                <wp:positionH relativeFrom="column">
                  <wp:posOffset>-61595</wp:posOffset>
                </wp:positionH>
                <wp:positionV relativeFrom="paragraph">
                  <wp:posOffset>1164590</wp:posOffset>
                </wp:positionV>
                <wp:extent cx="3436620" cy="1706880"/>
                <wp:effectExtent l="0" t="0" r="0" b="762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6620" cy="170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71ED" w:rsidRPr="005471ED" w:rsidRDefault="005471ED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5471E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こんにちは、</w:t>
                            </w:r>
                            <w:r w:rsidRPr="005471E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いそべデンタルクリニックです</w:t>
                            </w:r>
                            <w:r w:rsidRPr="005471E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891091" w:rsidRPr="005471ED" w:rsidRDefault="00891091" w:rsidP="00891091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5471E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前回</w:t>
                            </w:r>
                            <w:r w:rsidRPr="005471E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の診療から６か月が</w:t>
                            </w:r>
                            <w:r w:rsidRPr="005471E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経過</w:t>
                            </w:r>
                            <w:r w:rsidRPr="005471E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しました</w:t>
                            </w:r>
                            <w:r w:rsidRPr="005471E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5471ED" w:rsidRPr="005471ED" w:rsidRDefault="005471ED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5471E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その後</w:t>
                            </w:r>
                            <w:r w:rsidRPr="005471E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、歯の調子はいかがですか？</w:t>
                            </w:r>
                          </w:p>
                          <w:p w:rsidR="005471ED" w:rsidRDefault="005471ED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5471E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歯の</w:t>
                            </w:r>
                            <w:r w:rsidRPr="005471E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健康管理には、早期発見・早期治療</w:t>
                            </w:r>
                            <w:r w:rsidRPr="005471E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が</w:t>
                            </w:r>
                            <w:r w:rsidRPr="005471E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なにより大切です。</w:t>
                            </w:r>
                          </w:p>
                          <w:p w:rsidR="00891091" w:rsidRPr="005471ED" w:rsidRDefault="00891091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当院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では定期的な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検診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をおすすめして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おり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ます。</w:t>
                            </w:r>
                          </w:p>
                          <w:p w:rsidR="005471ED" w:rsidRDefault="00727B56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検診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の</w:t>
                            </w:r>
                            <w:r w:rsidR="005471ED" w:rsidRPr="005471E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ご予約は</w:t>
                            </w:r>
                            <w:r w:rsidR="005471ED" w:rsidRPr="005471E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随時</w:t>
                            </w:r>
                            <w:r w:rsidR="005471ED" w:rsidRPr="005471E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、お電話</w:t>
                            </w:r>
                            <w:r w:rsidR="005471ED" w:rsidRPr="005471ED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で受け付けております。</w:t>
                            </w:r>
                          </w:p>
                          <w:p w:rsidR="005471ED" w:rsidRPr="00347178" w:rsidRDefault="005471ED" w:rsidP="005471ED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color w:val="FF99FF"/>
                                <w:sz w:val="14"/>
                                <w:szCs w:val="14"/>
                              </w:rPr>
                            </w:pPr>
                            <w:r w:rsidRPr="00727B56">
                              <w:rPr>
                                <w:rFonts w:ascii="HG丸ｺﾞｼｯｸM-PRO" w:eastAsia="HG丸ｺﾞｼｯｸM-PRO" w:hAnsi="HG丸ｺﾞｼｯｸM-PRO" w:hint="eastAsia"/>
                                <w:color w:val="FF66CC"/>
                                <w:sz w:val="14"/>
                                <w:szCs w:val="14"/>
                              </w:rPr>
                              <w:t>●来院</w:t>
                            </w:r>
                            <w:r w:rsidRPr="00727B56">
                              <w:rPr>
                                <w:rFonts w:ascii="HG丸ｺﾞｼｯｸM-PRO" w:eastAsia="HG丸ｺﾞｼｯｸM-PRO" w:hAnsi="HG丸ｺﾞｼｯｸM-PRO"/>
                                <w:color w:val="FF66CC"/>
                                <w:sz w:val="14"/>
                                <w:szCs w:val="14"/>
                              </w:rPr>
                              <w:t>の際には、</w:t>
                            </w:r>
                            <w:r w:rsidRPr="00727B56">
                              <w:rPr>
                                <w:rFonts w:ascii="HG丸ｺﾞｼｯｸM-PRO" w:eastAsia="HG丸ｺﾞｼｯｸM-PRO" w:hAnsi="HG丸ｺﾞｼｯｸM-PRO" w:hint="eastAsia"/>
                                <w:color w:val="FF66CC"/>
                                <w:sz w:val="14"/>
                                <w:szCs w:val="14"/>
                              </w:rPr>
                              <w:t>保険証</w:t>
                            </w:r>
                            <w:r w:rsidRPr="00727B56">
                              <w:rPr>
                                <w:rFonts w:ascii="HG丸ｺﾞｼｯｸM-PRO" w:eastAsia="HG丸ｺﾞｼｯｸM-PRO" w:hAnsi="HG丸ｺﾞｼｯｸM-PRO"/>
                                <w:color w:val="FF66CC"/>
                                <w:sz w:val="14"/>
                                <w:szCs w:val="14"/>
                              </w:rPr>
                              <w:t>、診察券、本カードをご持参ください</w:t>
                            </w:r>
                            <w:r w:rsidRPr="00347178">
                              <w:rPr>
                                <w:rFonts w:ascii="HG丸ｺﾞｼｯｸM-PRO" w:eastAsia="HG丸ｺﾞｼｯｸM-PRO" w:hAnsi="HG丸ｺﾞｼｯｸM-PRO"/>
                                <w:color w:val="FF99FF"/>
                                <w:sz w:val="14"/>
                                <w:szCs w:val="14"/>
                              </w:rPr>
                              <w:t>。</w:t>
                            </w:r>
                          </w:p>
                          <w:p w:rsidR="005471ED" w:rsidRPr="005471ED" w:rsidRDefault="005471ED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</w:p>
                          <w:p w:rsidR="005471ED" w:rsidRPr="005471ED" w:rsidRDefault="005471ED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93C43" id="テキスト ボックス 4" o:spid="_x0000_s1027" type="#_x0000_t202" style="position:absolute;left:0;text-align:left;margin-left:-4.85pt;margin-top:91.7pt;width:270.6pt;height:13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" filled="f" stroked="f" strokeweight=".5pt">
                <v:textbox>
                  <w:txbxContent>
                    <w:p w:rsidR="005471ED" w:rsidRPr="005471ED" w:rsidRDefault="005471ED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5471E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こんにちは、</w:t>
                      </w:r>
                      <w:r w:rsidRPr="005471E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いそべデンタルクリニックです</w:t>
                      </w:r>
                      <w:r w:rsidRPr="005471E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。</w:t>
                      </w:r>
                    </w:p>
                    <w:p w:rsidR="00891091" w:rsidRPr="005471ED" w:rsidRDefault="00891091" w:rsidP="00891091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5471E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前回</w:t>
                      </w:r>
                      <w:r w:rsidRPr="005471E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の診療から６か月が</w:t>
                      </w:r>
                      <w:r w:rsidRPr="005471E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経過</w:t>
                      </w:r>
                      <w:r w:rsidRPr="005471E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しました</w:t>
                      </w:r>
                      <w:r w:rsidRPr="005471E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。</w:t>
                      </w:r>
                    </w:p>
                    <w:p w:rsidR="005471ED" w:rsidRPr="005471ED" w:rsidRDefault="005471ED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5471E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その後</w:t>
                      </w:r>
                      <w:r w:rsidRPr="005471E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、歯の調子はいかがですか？</w:t>
                      </w:r>
                    </w:p>
                    <w:p w:rsidR="005471ED" w:rsidRDefault="005471ED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5471E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歯の</w:t>
                      </w:r>
                      <w:r w:rsidRPr="005471E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健康管理には、早期発見・早期治療</w:t>
                      </w:r>
                      <w:r w:rsidRPr="005471E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が</w:t>
                      </w:r>
                      <w:r w:rsidRPr="005471E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なにより大切です。</w:t>
                      </w:r>
                    </w:p>
                    <w:p w:rsidR="00891091" w:rsidRPr="005471ED" w:rsidRDefault="00891091">
                      <w:pP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当院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では定期的な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検診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をおすすめして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おり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ます。</w:t>
                      </w:r>
                    </w:p>
                    <w:p w:rsidR="005471ED" w:rsidRDefault="00727B56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検診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の</w:t>
                      </w:r>
                      <w:r w:rsidR="005471ED" w:rsidRPr="005471E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ご予約は</w:t>
                      </w:r>
                      <w:r w:rsidR="005471ED" w:rsidRPr="005471E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随時</w:t>
                      </w:r>
                      <w:r w:rsidR="005471ED" w:rsidRPr="005471E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、お電話</w:t>
                      </w:r>
                      <w:r w:rsidR="005471ED" w:rsidRPr="005471ED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で受け付けております。</w:t>
                      </w:r>
                    </w:p>
                    <w:p w:rsidR="005471ED" w:rsidRPr="00347178" w:rsidRDefault="005471ED" w:rsidP="005471ED">
                      <w:pPr>
                        <w:jc w:val="right"/>
                        <w:rPr>
                          <w:rFonts w:ascii="HG丸ｺﾞｼｯｸM-PRO" w:eastAsia="HG丸ｺﾞｼｯｸM-PRO" w:hAnsi="HG丸ｺﾞｼｯｸM-PRO" w:hint="eastAsia"/>
                          <w:color w:val="FF99FF"/>
                          <w:sz w:val="14"/>
                          <w:szCs w:val="14"/>
                        </w:rPr>
                      </w:pPr>
                      <w:r w:rsidRPr="00727B56">
                        <w:rPr>
                          <w:rFonts w:ascii="HG丸ｺﾞｼｯｸM-PRO" w:eastAsia="HG丸ｺﾞｼｯｸM-PRO" w:hAnsi="HG丸ｺﾞｼｯｸM-PRO" w:hint="eastAsia"/>
                          <w:color w:val="FF66CC"/>
                          <w:sz w:val="14"/>
                          <w:szCs w:val="14"/>
                        </w:rPr>
                        <w:t>●来院</w:t>
                      </w:r>
                      <w:r w:rsidRPr="00727B56">
                        <w:rPr>
                          <w:rFonts w:ascii="HG丸ｺﾞｼｯｸM-PRO" w:eastAsia="HG丸ｺﾞｼｯｸM-PRO" w:hAnsi="HG丸ｺﾞｼｯｸM-PRO"/>
                          <w:color w:val="FF66CC"/>
                          <w:sz w:val="14"/>
                          <w:szCs w:val="14"/>
                        </w:rPr>
                        <w:t>の際には、</w:t>
                      </w:r>
                      <w:r w:rsidRPr="00727B56">
                        <w:rPr>
                          <w:rFonts w:ascii="HG丸ｺﾞｼｯｸM-PRO" w:eastAsia="HG丸ｺﾞｼｯｸM-PRO" w:hAnsi="HG丸ｺﾞｼｯｸM-PRO" w:hint="eastAsia"/>
                          <w:color w:val="FF66CC"/>
                          <w:sz w:val="14"/>
                          <w:szCs w:val="14"/>
                        </w:rPr>
                        <w:t>保険証</w:t>
                      </w:r>
                      <w:r w:rsidRPr="00727B56">
                        <w:rPr>
                          <w:rFonts w:ascii="HG丸ｺﾞｼｯｸM-PRO" w:eastAsia="HG丸ｺﾞｼｯｸM-PRO" w:hAnsi="HG丸ｺﾞｼｯｸM-PRO"/>
                          <w:color w:val="FF66CC"/>
                          <w:sz w:val="14"/>
                          <w:szCs w:val="14"/>
                        </w:rPr>
                        <w:t>、診察券、本カードをご持参ください</w:t>
                      </w:r>
                      <w:r w:rsidRPr="00347178">
                        <w:rPr>
                          <w:rFonts w:ascii="HG丸ｺﾞｼｯｸM-PRO" w:eastAsia="HG丸ｺﾞｼｯｸM-PRO" w:hAnsi="HG丸ｺﾞｼｯｸM-PRO"/>
                          <w:color w:val="FF99FF"/>
                          <w:sz w:val="14"/>
                          <w:szCs w:val="14"/>
                        </w:rPr>
                        <w:t>。</w:t>
                      </w:r>
                    </w:p>
                    <w:p w:rsidR="005471ED" w:rsidRPr="005471ED" w:rsidRDefault="005471ED">
                      <w:pP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</w:pPr>
                    </w:p>
                    <w:p w:rsidR="005471ED" w:rsidRPr="005471ED" w:rsidRDefault="005471ED">
                      <w:pPr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7B5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B567D" wp14:editId="0461F7AB">
                <wp:simplePos x="0" y="0"/>
                <wp:positionH relativeFrom="column">
                  <wp:posOffset>-541655</wp:posOffset>
                </wp:positionH>
                <wp:positionV relativeFrom="paragraph">
                  <wp:posOffset>-1235710</wp:posOffset>
                </wp:positionV>
                <wp:extent cx="2468880" cy="2446020"/>
                <wp:effectExtent l="0" t="0" r="7620" b="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8880" cy="2446020"/>
                        </a:xfrm>
                        <a:prstGeom prst="ellipse">
                          <a:avLst/>
                        </a:prstGeom>
                        <a:solidFill>
                          <a:srgbClr val="FF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82BC97" id="円/楕円 1" o:spid="_x0000_s1026" style="position:absolute;left:0;text-align:left;margin-left:-42.65pt;margin-top:-97.3pt;width:194.4pt;height:19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" fillcolor="#fcf" stroked="f" strokeweight="1pt">
                <v:stroke joinstyle="miter"/>
              </v:oval>
            </w:pict>
          </mc:Fallback>
        </mc:AlternateContent>
      </w:r>
      <w:r w:rsidR="0034717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671112" wp14:editId="3606B0FD">
                <wp:simplePos x="0" y="0"/>
                <wp:positionH relativeFrom="column">
                  <wp:posOffset>-213995</wp:posOffset>
                </wp:positionH>
                <wp:positionV relativeFrom="paragraph">
                  <wp:posOffset>-31750</wp:posOffset>
                </wp:positionV>
                <wp:extent cx="2072640" cy="9144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64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71ED" w:rsidRPr="00891091" w:rsidRDefault="005471ED" w:rsidP="005471E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808080" w:themeColor="background1" w:themeShade="80"/>
                                <w:sz w:val="48"/>
                                <w:szCs w:val="48"/>
                              </w:rPr>
                            </w:pPr>
                            <w:r w:rsidRPr="00891091">
                              <w:rPr>
                                <w:rFonts w:ascii="HG丸ｺﾞｼｯｸM-PRO" w:eastAsia="HG丸ｺﾞｼｯｸM-PRO" w:hAnsi="HG丸ｺﾞｼｯｸM-PRO" w:hint="eastAsia"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>定期</w:t>
                            </w:r>
                            <w:r w:rsidRPr="00891091">
                              <w:rPr>
                                <w:rFonts w:ascii="HG丸ｺﾞｼｯｸM-PRO" w:eastAsia="HG丸ｺﾞｼｯｸM-PRO" w:hAnsi="HG丸ｺﾞｼｯｸM-PRO"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>検診の</w:t>
                            </w:r>
                          </w:p>
                          <w:p w:rsidR="005471ED" w:rsidRPr="00891091" w:rsidRDefault="005471ED" w:rsidP="005471E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808080" w:themeColor="background1" w:themeShade="80"/>
                                <w:sz w:val="48"/>
                                <w:szCs w:val="48"/>
                              </w:rPr>
                            </w:pPr>
                            <w:r w:rsidRPr="00891091">
                              <w:rPr>
                                <w:rFonts w:ascii="HG丸ｺﾞｼｯｸM-PRO" w:eastAsia="HG丸ｺﾞｼｯｸM-PRO" w:hAnsi="HG丸ｺﾞｼｯｸM-PRO" w:hint="eastAsia"/>
                                <w:color w:val="808080" w:themeColor="background1" w:themeShade="80"/>
                                <w:sz w:val="48"/>
                                <w:szCs w:val="48"/>
                              </w:rPr>
                              <w:t>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671112" id="テキスト ボックス 3" o:spid="_x0000_s1028" type="#_x0000_t202" style="position:absolute;left:0;text-align:left;margin-left:-16.85pt;margin-top:-2.5pt;width:163.2pt;height:1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" filled="f" stroked="f" strokeweight=".5pt">
                <v:textbox>
                  <w:txbxContent>
                    <w:p w:rsidR="005471ED" w:rsidRPr="00891091" w:rsidRDefault="005471ED" w:rsidP="005471E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808080" w:themeColor="background1" w:themeShade="80"/>
                          <w:sz w:val="48"/>
                          <w:szCs w:val="48"/>
                        </w:rPr>
                      </w:pPr>
                      <w:r w:rsidRPr="00891091">
                        <w:rPr>
                          <w:rFonts w:ascii="HG丸ｺﾞｼｯｸM-PRO" w:eastAsia="HG丸ｺﾞｼｯｸM-PRO" w:hAnsi="HG丸ｺﾞｼｯｸM-PRO" w:hint="eastAsia"/>
                          <w:color w:val="808080" w:themeColor="background1" w:themeShade="80"/>
                          <w:sz w:val="48"/>
                          <w:szCs w:val="48"/>
                        </w:rPr>
                        <w:t>定期</w:t>
                      </w:r>
                      <w:r w:rsidRPr="00891091">
                        <w:rPr>
                          <w:rFonts w:ascii="HG丸ｺﾞｼｯｸM-PRO" w:eastAsia="HG丸ｺﾞｼｯｸM-PRO" w:hAnsi="HG丸ｺﾞｼｯｸM-PRO"/>
                          <w:color w:val="808080" w:themeColor="background1" w:themeShade="80"/>
                          <w:sz w:val="48"/>
                          <w:szCs w:val="48"/>
                        </w:rPr>
                        <w:t>検診の</w:t>
                      </w:r>
                    </w:p>
                    <w:p w:rsidR="005471ED" w:rsidRPr="00891091" w:rsidRDefault="005471ED" w:rsidP="005471ED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color w:val="808080" w:themeColor="background1" w:themeShade="80"/>
                          <w:sz w:val="48"/>
                          <w:szCs w:val="48"/>
                        </w:rPr>
                      </w:pPr>
                      <w:r w:rsidRPr="00891091">
                        <w:rPr>
                          <w:rFonts w:ascii="HG丸ｺﾞｼｯｸM-PRO" w:eastAsia="HG丸ｺﾞｼｯｸM-PRO" w:hAnsi="HG丸ｺﾞｼｯｸM-PRO" w:hint="eastAsia"/>
                          <w:color w:val="808080" w:themeColor="background1" w:themeShade="80"/>
                          <w:sz w:val="48"/>
                          <w:szCs w:val="48"/>
                        </w:rPr>
                        <w:t>お知らせ</w:t>
                      </w:r>
                    </w:p>
                  </w:txbxContent>
                </v:textbox>
              </v:shape>
            </w:pict>
          </mc:Fallback>
        </mc:AlternateContent>
      </w:r>
      <w:r w:rsidR="0034717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C09E65" wp14:editId="2D896348">
                <wp:simplePos x="0" y="0"/>
                <wp:positionH relativeFrom="column">
                  <wp:posOffset>137795</wp:posOffset>
                </wp:positionH>
                <wp:positionV relativeFrom="paragraph">
                  <wp:posOffset>4326890</wp:posOffset>
                </wp:positionV>
                <wp:extent cx="3107055" cy="754380"/>
                <wp:effectExtent l="0" t="0" r="0" b="762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7055" cy="754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71ED" w:rsidRPr="00891091" w:rsidRDefault="00347178" w:rsidP="005471ED">
                            <w:pPr>
                              <w:spacing w:line="240" w:lineRule="atLeast"/>
                              <w:rPr>
                                <w:rFonts w:ascii="HG平成角ｺﾞｼｯｸ体W9" w:eastAsia="HG平成角ｺﾞｼｯｸ体W9" w:hAnsi="HG丸ｺﾞｼｯｸM-PRO"/>
                                <w:color w:val="FF66C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小児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矯正・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インプラント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5471ED" w:rsidRPr="00891091">
                              <w:rPr>
                                <w:rFonts w:ascii="HG平成角ｺﾞｼｯｸ体W9" w:eastAsia="HG平成角ｺﾞｼｯｸ体W9" w:hAnsi="HG丸ｺﾞｼｯｸM-PRO" w:hint="eastAsia"/>
                                <w:color w:val="FF66CC"/>
                                <w:sz w:val="24"/>
                                <w:szCs w:val="24"/>
                              </w:rPr>
                              <w:t>いそべデンタルクリニック</w:t>
                            </w:r>
                          </w:p>
                          <w:p w:rsidR="005471ED" w:rsidRPr="00891091" w:rsidRDefault="00347178" w:rsidP="00891091">
                            <w:pPr>
                              <w:spacing w:line="240" w:lineRule="atLeas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347178">
                              <w:rPr>
                                <w:rFonts w:ascii="Segoe UI Symbol" w:eastAsia="ＭＳ Ｐゴシック" w:hAnsi="Segoe UI Symbol" w:hint="eastAsia"/>
                                <w:sz w:val="24"/>
                                <w:szCs w:val="24"/>
                              </w:rPr>
                              <w:t>☎</w:t>
                            </w:r>
                            <w:r w:rsidR="005471ED" w:rsidRPr="00347178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Pr="00347178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048</w:t>
                            </w:r>
                            <w:r w:rsidR="005471ED" w:rsidRPr="00347178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）123-4568</w:t>
                            </w:r>
                            <w:r w:rsidRPr="00347178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9109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土日</w:t>
                            </w:r>
                            <w:r w:rsidRPr="0089109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も</w:t>
                            </w:r>
                            <w:r w:rsidRPr="0089109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診療　</w:t>
                            </w:r>
                            <w:r w:rsidRPr="0089109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水曜休診</w:t>
                            </w:r>
                          </w:p>
                          <w:p w:rsidR="005471ED" w:rsidRPr="005471ED" w:rsidRDefault="005471ED" w:rsidP="00891091">
                            <w:pPr>
                              <w:spacing w:line="240" w:lineRule="atLeast"/>
                              <w:jc w:val="right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川口市</w:t>
                            </w:r>
                            <w:r w:rsidR="00D77513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栄町</w:t>
                            </w:r>
                            <w:r w:rsidR="0034717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 xml:space="preserve">10-9-8　</w:t>
                            </w:r>
                            <w:r w:rsidR="0034717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川口</w:t>
                            </w:r>
                            <w:r w:rsidR="0034717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メディ</w:t>
                            </w:r>
                            <w:r w:rsidR="0034717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カル</w:t>
                            </w:r>
                            <w:r w:rsidR="0034717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ビル</w:t>
                            </w:r>
                            <w:r w:rsidR="0034717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4717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C09E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10.85pt;margin-top:340.7pt;width:244.65pt;height:59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" filled="f" stroked="f" strokeweight=".5pt">
                <v:textbox>
                  <w:txbxContent>
                    <w:p w:rsidR="005471ED" w:rsidRPr="00891091" w:rsidRDefault="00347178" w:rsidP="005471ED">
                      <w:pPr>
                        <w:spacing w:line="240" w:lineRule="atLeast"/>
                        <w:rPr>
                          <w:rFonts w:ascii="HG平成角ｺﾞｼｯｸ体W9" w:eastAsia="HG平成角ｺﾞｼｯｸ体W9" w:hAnsi="HG丸ｺﾞｼｯｸM-PRO"/>
                          <w:color w:val="FF66CC"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小児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矯正・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インプラント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 xml:space="preserve">　</w:t>
                      </w:r>
                      <w:r w:rsidR="005471ED" w:rsidRPr="00891091">
                        <w:rPr>
                          <w:rFonts w:ascii="HG平成角ｺﾞｼｯｸ体W9" w:eastAsia="HG平成角ｺﾞｼｯｸ体W9" w:hAnsi="HG丸ｺﾞｼｯｸM-PRO" w:hint="eastAsia"/>
                          <w:color w:val="FF66CC"/>
                          <w:sz w:val="24"/>
                          <w:szCs w:val="24"/>
                        </w:rPr>
                        <w:t>いそべデンタルクリニック</w:t>
                      </w:r>
                    </w:p>
                    <w:p w:rsidR="005471ED" w:rsidRPr="00891091" w:rsidRDefault="00347178" w:rsidP="00891091">
                      <w:pPr>
                        <w:spacing w:line="240" w:lineRule="atLeast"/>
                        <w:jc w:val="center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347178">
                        <w:rPr>
                          <w:rFonts w:ascii="Segoe UI Symbol" w:eastAsia="ＭＳ Ｐゴシック" w:hAnsi="Segoe UI Symbol" w:hint="eastAsia"/>
                          <w:sz w:val="24"/>
                          <w:szCs w:val="24"/>
                        </w:rPr>
                        <w:t>☎</w:t>
                      </w:r>
                      <w:r w:rsidR="005471ED" w:rsidRPr="00347178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（</w:t>
                      </w:r>
                      <w:r w:rsidRPr="00347178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048</w:t>
                      </w:r>
                      <w:r w:rsidR="005471ED" w:rsidRPr="00347178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）123-4568</w:t>
                      </w:r>
                      <w:r w:rsidRPr="00347178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Pr="0089109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土日</w:t>
                      </w:r>
                      <w:r w:rsidRPr="0089109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も</w:t>
                      </w:r>
                      <w:r w:rsidRPr="0089109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診療　</w:t>
                      </w:r>
                      <w:r w:rsidRPr="0089109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水曜休診</w:t>
                      </w:r>
                    </w:p>
                    <w:p w:rsidR="005471ED" w:rsidRPr="005471ED" w:rsidRDefault="005471ED" w:rsidP="00891091">
                      <w:pPr>
                        <w:spacing w:line="240" w:lineRule="atLeast"/>
                        <w:jc w:val="right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川口市</w:t>
                      </w:r>
                      <w:r w:rsidR="00D77513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栄</w:t>
                      </w:r>
                      <w:bookmarkStart w:id="1" w:name="_GoBack"/>
                      <w:bookmarkEnd w:id="1"/>
                      <w:r w:rsidR="00D77513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町</w:t>
                      </w:r>
                      <w:r w:rsidR="0034717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 xml:space="preserve">10-9-8　</w:t>
                      </w:r>
                      <w:r w:rsidR="0034717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川口</w:t>
                      </w:r>
                      <w:r w:rsidR="0034717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メディ</w:t>
                      </w:r>
                      <w:r w:rsidR="0034717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カル</w:t>
                      </w:r>
                      <w:r w:rsidR="0034717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ビル</w:t>
                      </w:r>
                      <w:r w:rsidR="0034717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 xml:space="preserve"> </w:t>
                      </w:r>
                      <w:r w:rsidR="0034717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3階</w:t>
                      </w:r>
                    </w:p>
                  </w:txbxContent>
                </v:textbox>
              </v:shape>
            </w:pict>
          </mc:Fallback>
        </mc:AlternateContent>
      </w:r>
      <w:r w:rsidR="00347178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312D61B" wp14:editId="24AC9351">
                <wp:simplePos x="0" y="0"/>
                <wp:positionH relativeFrom="column">
                  <wp:posOffset>60325</wp:posOffset>
                </wp:positionH>
                <wp:positionV relativeFrom="paragraph">
                  <wp:posOffset>4265930</wp:posOffset>
                </wp:positionV>
                <wp:extent cx="3261360" cy="876300"/>
                <wp:effectExtent l="0" t="0" r="0" b="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1360" cy="8763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2A5EB4" id="角丸四角形 7" o:spid="_x0000_s1026" style="position:absolute;left:0;text-align:left;margin-left:4.75pt;margin-top:335.9pt;width:256.8pt;height:69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" fillcolor="#ccd8e6 [1305]" stroked="f" strokeweight="1pt">
                <v:stroke joinstyle="miter"/>
              </v:roundrect>
            </w:pict>
          </mc:Fallback>
        </mc:AlternateContent>
      </w:r>
    </w:p>
    <w:sectPr w:rsidR="00C80638" w:rsidSect="007A580D">
      <w:pgSz w:w="5670" w:h="8392" w:code="43"/>
      <w:pgMar w:top="170" w:right="199" w:bottom="289" w:left="1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99C" w:rsidRDefault="00D6099C" w:rsidP="00727B56">
      <w:r>
        <w:separator/>
      </w:r>
    </w:p>
  </w:endnote>
  <w:endnote w:type="continuationSeparator" w:id="0">
    <w:p w:rsidR="00D6099C" w:rsidRDefault="00D6099C" w:rsidP="00727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平成角ｺﾞｼｯｸ体W9">
    <w:panose1 w:val="020B0A09000000000000"/>
    <w:charset w:val="80"/>
    <w:family w:val="modern"/>
    <w:pitch w:val="fixed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99C" w:rsidRDefault="00D6099C" w:rsidP="00727B56">
      <w:r>
        <w:separator/>
      </w:r>
    </w:p>
  </w:footnote>
  <w:footnote w:type="continuationSeparator" w:id="0">
    <w:p w:rsidR="00D6099C" w:rsidRDefault="00D6099C" w:rsidP="00727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80D"/>
    <w:rsid w:val="00347178"/>
    <w:rsid w:val="00523B7B"/>
    <w:rsid w:val="005471ED"/>
    <w:rsid w:val="00727B56"/>
    <w:rsid w:val="007A580D"/>
    <w:rsid w:val="00891091"/>
    <w:rsid w:val="0089607B"/>
    <w:rsid w:val="00C50166"/>
    <w:rsid w:val="00C80638"/>
    <w:rsid w:val="00D6099C"/>
    <w:rsid w:val="00D77513"/>
    <w:rsid w:val="00FF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B8BDD9-4138-471A-8AB7-836083CA6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7B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27B5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27B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56"/>
  </w:style>
  <w:style w:type="paragraph" w:styleId="a7">
    <w:name w:val="footer"/>
    <w:basedOn w:val="a"/>
    <w:link w:val="a8"/>
    <w:uiPriority w:val="99"/>
    <w:unhideWhenUsed/>
    <w:rsid w:val="00727B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ペーパー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天野暢子</dc:creator>
  <cp:keywords/>
  <dc:description/>
  <cp:lastModifiedBy>N A</cp:lastModifiedBy>
  <cp:revision>5</cp:revision>
  <cp:lastPrinted>2016-11-11T06:49:00Z</cp:lastPrinted>
  <dcterms:created xsi:type="dcterms:W3CDTF">2016-04-28T02:49:00Z</dcterms:created>
  <dcterms:modified xsi:type="dcterms:W3CDTF">2016-11-18T07:37:00Z</dcterms:modified>
</cp:coreProperties>
</file>