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99D" w:rsidRDefault="001A72B5">
      <w:pPr>
        <w:widowControl/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A731BC" wp14:editId="0B2BE340">
                <wp:simplePos x="0" y="0"/>
                <wp:positionH relativeFrom="column">
                  <wp:posOffset>-274320</wp:posOffset>
                </wp:positionH>
                <wp:positionV relativeFrom="paragraph">
                  <wp:posOffset>4155440</wp:posOffset>
                </wp:positionV>
                <wp:extent cx="1475740" cy="1066800"/>
                <wp:effectExtent l="0" t="0" r="1016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574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72B5" w:rsidRPr="001538FA" w:rsidRDefault="001A72B5" w:rsidP="001A72B5">
                            <w:pPr>
                              <w:jc w:val="center"/>
                              <w:rPr>
                                <w:rFonts w:ascii="有澤太楷書P" w:eastAsia="有澤太楷書P" w:hAnsi="ＭＳ Ｐゴシック"/>
                                <w:sz w:val="16"/>
                                <w:szCs w:val="16"/>
                              </w:rPr>
                            </w:pPr>
                            <w:r w:rsidRPr="001538FA">
                              <w:rPr>
                                <w:rFonts w:ascii="有澤太楷書P" w:eastAsia="有澤太楷書P" w:hAnsi="ＭＳ Ｐゴシック" w:hint="eastAsia"/>
                                <w:sz w:val="16"/>
                                <w:szCs w:val="16"/>
                              </w:rPr>
                              <w:t>出前迅速</w:t>
                            </w:r>
                          </w:p>
                          <w:p w:rsidR="001A72B5" w:rsidRPr="00B16699" w:rsidRDefault="001A72B5" w:rsidP="001A72B5">
                            <w:pPr>
                              <w:jc w:val="center"/>
                              <w:rPr>
                                <w:rFonts w:ascii="有澤太楷書P" w:eastAsia="有澤太楷書P" w:hAnsi="ＭＳ Ｐゴシック"/>
                                <w:sz w:val="32"/>
                                <w:szCs w:val="32"/>
                              </w:rPr>
                            </w:pPr>
                            <w:r w:rsidRPr="00B16699">
                              <w:rPr>
                                <w:rFonts w:ascii="有澤太楷書P" w:eastAsia="有澤太楷書P" w:hAnsi="ＭＳ Ｐゴシック" w:hint="eastAsia"/>
                                <w:sz w:val="32"/>
                                <w:szCs w:val="32"/>
                              </w:rPr>
                              <w:t>喜久寿司</w:t>
                            </w:r>
                          </w:p>
                          <w:p w:rsidR="001A72B5" w:rsidRPr="001A72B5" w:rsidRDefault="001A72B5" w:rsidP="001A72B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1A72B5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スーパーX横　</w:t>
                            </w:r>
                            <w:r w:rsidRPr="001A72B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532-</w:t>
                            </w:r>
                            <w:r w:rsidRPr="001A72B5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555</w:t>
                            </w:r>
                            <w:r w:rsidRPr="001A72B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A731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-21.6pt;margin-top:327.2pt;width:116.2pt;height:84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" fillcolor="window" strokeweight=".5pt">
                <v:textbox>
                  <w:txbxContent>
                    <w:p w:rsidR="001A72B5" w:rsidRPr="001538FA" w:rsidRDefault="001A72B5" w:rsidP="001A72B5">
                      <w:pPr>
                        <w:jc w:val="center"/>
                        <w:rPr>
                          <w:rFonts w:ascii="有澤太楷書P" w:eastAsia="有澤太楷書P" w:hAnsi="ＭＳ Ｐゴシック"/>
                          <w:sz w:val="16"/>
                          <w:szCs w:val="16"/>
                        </w:rPr>
                      </w:pPr>
                      <w:r w:rsidRPr="001538FA">
                        <w:rPr>
                          <w:rFonts w:ascii="有澤太楷書P" w:eastAsia="有澤太楷書P" w:hAnsi="ＭＳ Ｐゴシック" w:hint="eastAsia"/>
                          <w:sz w:val="16"/>
                          <w:szCs w:val="16"/>
                        </w:rPr>
                        <w:t>出前迅速</w:t>
                      </w:r>
                    </w:p>
                    <w:p w:rsidR="001A72B5" w:rsidRPr="00B16699" w:rsidRDefault="001A72B5" w:rsidP="001A72B5">
                      <w:pPr>
                        <w:jc w:val="center"/>
                        <w:rPr>
                          <w:rFonts w:ascii="有澤太楷書P" w:eastAsia="有澤太楷書P" w:hAnsi="ＭＳ Ｐゴシック"/>
                          <w:sz w:val="32"/>
                          <w:szCs w:val="32"/>
                        </w:rPr>
                      </w:pPr>
                      <w:r w:rsidRPr="00B16699">
                        <w:rPr>
                          <w:rFonts w:ascii="有澤太楷書P" w:eastAsia="有澤太楷書P" w:hAnsi="ＭＳ Ｐゴシック" w:hint="eastAsia"/>
                          <w:sz w:val="32"/>
                          <w:szCs w:val="32"/>
                        </w:rPr>
                        <w:t>喜久寿司</w:t>
                      </w:r>
                    </w:p>
                    <w:p w:rsidR="001A72B5" w:rsidRPr="001A72B5" w:rsidRDefault="001A72B5" w:rsidP="001A72B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1A72B5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スーパーX横　</w:t>
                      </w:r>
                      <w:r w:rsidRPr="001A72B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532-</w:t>
                      </w:r>
                      <w:r w:rsidRPr="001A72B5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555</w:t>
                      </w:r>
                      <w:r w:rsidRPr="001A72B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86FC11" wp14:editId="05810713">
                <wp:simplePos x="0" y="0"/>
                <wp:positionH relativeFrom="column">
                  <wp:posOffset>-281940</wp:posOffset>
                </wp:positionH>
                <wp:positionV relativeFrom="paragraph">
                  <wp:posOffset>5326380</wp:posOffset>
                </wp:positionV>
                <wp:extent cx="1485900" cy="1066800"/>
                <wp:effectExtent l="0" t="0" r="1905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乾物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の総合商社</w:t>
                            </w:r>
                          </w:p>
                          <w:p w:rsidR="00D96CD8" w:rsidRPr="00CC12A7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株式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会社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 xml:space="preserve"> </w:t>
                            </w:r>
                            <w:r w:rsidRPr="00B16699"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  <w:t>福元</w:t>
                            </w:r>
                          </w:p>
                          <w:p w:rsidR="00D96CD8" w:rsidRPr="0038227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滝橋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532-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6666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86FC11" id="テキスト ボックス 6" o:spid="_x0000_s1027" type="#_x0000_t202" style="position:absolute;margin-left:-22.2pt;margin-top:419.4pt;width:117pt;height:84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" fillcolor="window" strokeweight=".5pt">
                <v:textbox>
                  <w:txbxContent>
                    <w:p w:rsidR="00D96CD8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乾物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の総合商社</w:t>
                      </w:r>
                    </w:p>
                    <w:p w:rsidR="00D96CD8" w:rsidRPr="00CC12A7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株式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会社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 xml:space="preserve"> </w:t>
                      </w:r>
                      <w:r w:rsidRPr="00B16699"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  <w:t>福元</w:t>
                      </w:r>
                    </w:p>
                    <w:p w:rsidR="00D96CD8" w:rsidRPr="0038227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三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滝橋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532-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6666</w:t>
                      </w: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F91E24" wp14:editId="16064297">
                <wp:simplePos x="0" y="0"/>
                <wp:positionH relativeFrom="column">
                  <wp:posOffset>-281940</wp:posOffset>
                </wp:positionH>
                <wp:positionV relativeFrom="paragraph">
                  <wp:posOffset>3002280</wp:posOffset>
                </wp:positionV>
                <wp:extent cx="1485900" cy="1066800"/>
                <wp:effectExtent l="0" t="0" r="19050" b="1905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RCC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で取り上げら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れた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パン</w:t>
                            </w:r>
                          </w:p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="Magneto" w:eastAsia="HGPｺﾞｼｯｸE" w:hAnsi="Magneto"/>
                                <w:sz w:val="28"/>
                                <w:szCs w:val="28"/>
                              </w:rPr>
                            </w:pPr>
                            <w:r w:rsidRPr="001538FA">
                              <w:rPr>
                                <w:rFonts w:ascii="Magneto" w:eastAsia="HGPｺﾞｼｯｸE" w:hAnsi="Magneto"/>
                                <w:sz w:val="28"/>
                                <w:szCs w:val="28"/>
                              </w:rPr>
                              <w:t>Café P</w:t>
                            </w:r>
                            <w:r w:rsidRPr="001538FA">
                              <w:rPr>
                                <w:rFonts w:ascii="Magneto" w:eastAsia="HGPｺﾞｼｯｸE" w:hAnsi="Magneto"/>
                                <w:sz w:val="28"/>
                                <w:szCs w:val="28"/>
                              </w:rPr>
                              <w:t>ｅ</w:t>
                            </w:r>
                            <w:r w:rsidRPr="001538FA">
                              <w:rPr>
                                <w:rFonts w:ascii="Magneto" w:eastAsia="HGPｺﾞｼｯｸE" w:hAnsi="Magneto"/>
                                <w:sz w:val="28"/>
                                <w:szCs w:val="28"/>
                              </w:rPr>
                              <w:t>tit</w:t>
                            </w:r>
                          </w:p>
                          <w:p w:rsidR="00D96CD8" w:rsidRPr="0038227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三篠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バス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停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532-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7777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F91E24" id="テキスト ボックス 54" o:spid="_x0000_s1028" type="#_x0000_t202" style="position:absolute;margin-left:-22.2pt;margin-top:236.4pt;width:117pt;height:84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" fillcolor="window" strokeweight=".5pt">
                <v:textbox>
                  <w:txbxContent>
                    <w:p w:rsidR="00D96CD8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RCC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で取り上げら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れた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パン</w:t>
                      </w:r>
                    </w:p>
                    <w:p w:rsidR="00D96CD8" w:rsidRPr="001538FA" w:rsidRDefault="00D96CD8" w:rsidP="00D96CD8">
                      <w:pPr>
                        <w:jc w:val="center"/>
                        <w:rPr>
                          <w:rFonts w:ascii="Magneto" w:eastAsia="HGPｺﾞｼｯｸE" w:hAnsi="Magneto"/>
                          <w:sz w:val="28"/>
                          <w:szCs w:val="28"/>
                        </w:rPr>
                      </w:pPr>
                      <w:r w:rsidRPr="001538FA">
                        <w:rPr>
                          <w:rFonts w:ascii="Magneto" w:eastAsia="HGPｺﾞｼｯｸE" w:hAnsi="Magneto"/>
                          <w:sz w:val="28"/>
                          <w:szCs w:val="28"/>
                        </w:rPr>
                        <w:t>Café P</w:t>
                      </w:r>
                      <w:r w:rsidRPr="001538FA">
                        <w:rPr>
                          <w:rFonts w:ascii="Magneto" w:eastAsia="HGPｺﾞｼｯｸE" w:hAnsi="Magneto"/>
                          <w:sz w:val="28"/>
                          <w:szCs w:val="28"/>
                        </w:rPr>
                        <w:t>ｅ</w:t>
                      </w:r>
                      <w:r w:rsidRPr="001538FA">
                        <w:rPr>
                          <w:rFonts w:ascii="Magneto" w:eastAsia="HGPｺﾞｼｯｸE" w:hAnsi="Magneto"/>
                          <w:sz w:val="28"/>
                          <w:szCs w:val="28"/>
                        </w:rPr>
                        <w:t>tit</w:t>
                      </w:r>
                    </w:p>
                    <w:p w:rsidR="00D96CD8" w:rsidRPr="0038227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三篠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バス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停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532-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7777</w:t>
                      </w: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C9084A" wp14:editId="164FC6EE">
                <wp:simplePos x="0" y="0"/>
                <wp:positionH relativeFrom="column">
                  <wp:posOffset>2857500</wp:posOffset>
                </wp:positionH>
                <wp:positionV relativeFrom="paragraph">
                  <wp:posOffset>3009900</wp:posOffset>
                </wp:positionV>
                <wp:extent cx="1485900" cy="1066800"/>
                <wp:effectExtent l="0" t="0" r="19050" b="1905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1538FA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上履き</w:t>
                            </w:r>
                            <w:r w:rsidRPr="001538FA"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  <w:t>・運動</w:t>
                            </w:r>
                            <w:r w:rsidRPr="001538FA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帽</w:t>
                            </w:r>
                          </w:p>
                          <w:p w:rsidR="00D96CD8" w:rsidRPr="00B16699" w:rsidRDefault="00D96CD8" w:rsidP="00D96CD8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sz w:val="28"/>
                                <w:szCs w:val="28"/>
                              </w:rPr>
                            </w:pPr>
                            <w:r w:rsidRPr="00B16699"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梶本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8"/>
                                <w:szCs w:val="28"/>
                              </w:rPr>
                              <w:t>文具</w:t>
                            </w:r>
                          </w:p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1538FA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小学校</w:t>
                            </w:r>
                            <w:r w:rsidRPr="001538FA"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  <w:t>正門前</w:t>
                            </w:r>
                            <w:r w:rsidRPr="001538FA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538FA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532-</w:t>
                            </w:r>
                            <w:r w:rsidRPr="001538FA">
                              <w:rPr>
                                <w:rFonts w:asciiTheme="minorEastAsia" w:hAnsiTheme="minorEastAsia"/>
                                <w:sz w:val="22"/>
                              </w:rPr>
                              <w:t>9999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C9084A" id="テキスト ボックス 56" o:spid="_x0000_s1029" type="#_x0000_t202" style="position:absolute;margin-left:225pt;margin-top:237pt;width:117pt;height:84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" fillcolor="window" strokeweight=".5pt">
                <v:textbox>
                  <w:txbxContent>
                    <w:p w:rsidR="00D96CD8" w:rsidRPr="001538FA" w:rsidRDefault="00D96CD8" w:rsidP="00D96CD8">
                      <w:pPr>
                        <w:jc w:val="center"/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</w:pPr>
                      <w:r w:rsidRPr="001538FA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上履き</w:t>
                      </w:r>
                      <w:r w:rsidRPr="001538FA">
                        <w:rPr>
                          <w:rFonts w:asciiTheme="minorEastAsia" w:hAnsiTheme="minorEastAsia"/>
                          <w:sz w:val="16"/>
                          <w:szCs w:val="16"/>
                        </w:rPr>
                        <w:t>・運動</w:t>
                      </w:r>
                      <w:r w:rsidRPr="001538FA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帽</w:t>
                      </w:r>
                    </w:p>
                    <w:p w:rsidR="00D96CD8" w:rsidRPr="00B16699" w:rsidRDefault="00D96CD8" w:rsidP="00D96CD8">
                      <w:pPr>
                        <w:jc w:val="center"/>
                        <w:rPr>
                          <w:rFonts w:asciiTheme="minorEastAsia" w:hAnsiTheme="minorEastAsia"/>
                          <w:b/>
                          <w:sz w:val="28"/>
                          <w:szCs w:val="28"/>
                        </w:rPr>
                      </w:pPr>
                      <w:r w:rsidRPr="00B16699"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梶本</w:t>
                      </w:r>
                      <w:r>
                        <w:rPr>
                          <w:rFonts w:asciiTheme="minorEastAsia" w:hAnsiTheme="minorEastAsia" w:hint="eastAsia"/>
                          <w:b/>
                          <w:sz w:val="28"/>
                          <w:szCs w:val="28"/>
                        </w:rPr>
                        <w:t>文具</w:t>
                      </w:r>
                    </w:p>
                    <w:p w:rsidR="00D96CD8" w:rsidRPr="001538FA" w:rsidRDefault="00D96CD8" w:rsidP="00D96CD8">
                      <w:pPr>
                        <w:jc w:val="center"/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</w:pPr>
                      <w:r w:rsidRPr="001538FA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小学校</w:t>
                      </w:r>
                      <w:r w:rsidRPr="001538FA">
                        <w:rPr>
                          <w:rFonts w:asciiTheme="minorEastAsia" w:hAnsiTheme="minorEastAsia"/>
                          <w:sz w:val="16"/>
                          <w:szCs w:val="16"/>
                        </w:rPr>
                        <w:t>正門前</w:t>
                      </w:r>
                      <w:r w:rsidRPr="001538FA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 xml:space="preserve">　</w:t>
                      </w:r>
                      <w:r w:rsidRPr="001538FA">
                        <w:rPr>
                          <w:rFonts w:asciiTheme="minorEastAsia" w:hAnsiTheme="minorEastAsia" w:hint="eastAsia"/>
                          <w:sz w:val="22"/>
                        </w:rPr>
                        <w:t>532-</w:t>
                      </w:r>
                      <w:r w:rsidRPr="001538FA">
                        <w:rPr>
                          <w:rFonts w:asciiTheme="minorEastAsia" w:hAnsiTheme="minorEastAsia"/>
                          <w:sz w:val="22"/>
                        </w:rPr>
                        <w:t>9999</w:t>
                      </w: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D8F5199" wp14:editId="4E3A0E18">
                <wp:simplePos x="0" y="0"/>
                <wp:positionH relativeFrom="column">
                  <wp:posOffset>2857500</wp:posOffset>
                </wp:positionH>
                <wp:positionV relativeFrom="paragraph">
                  <wp:posOffset>4156710</wp:posOffset>
                </wp:positionV>
                <wp:extent cx="1485900" cy="1066800"/>
                <wp:effectExtent l="0" t="0" r="19050" b="1905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制服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土日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仕上げ</w:t>
                            </w:r>
                          </w:p>
                          <w:p w:rsidR="00D96CD8" w:rsidRPr="00CC12A7" w:rsidRDefault="00D96CD8" w:rsidP="00D96CD8">
                            <w:pPr>
                              <w:jc w:val="center"/>
                              <w:rPr>
                                <w:rFonts w:ascii="富士ポップＰ" w:eastAsia="富士ポップＰ" w:hAnsi="ＭＳ Ｐゴシック"/>
                                <w:sz w:val="24"/>
                                <w:szCs w:val="24"/>
                              </w:rPr>
                            </w:pPr>
                            <w:r w:rsidRPr="00CC12A7">
                              <w:rPr>
                                <w:rFonts w:ascii="富士ポップＰ" w:eastAsia="富士ポップＰ" w:hAnsi="ＭＳ Ｐゴシック" w:hint="eastAsia"/>
                                <w:sz w:val="24"/>
                                <w:szCs w:val="24"/>
                              </w:rPr>
                              <w:t>中野クリーニング店</w:t>
                            </w:r>
                          </w:p>
                          <w:p w:rsidR="00D96CD8" w:rsidRPr="009B7F7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9B7F7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三</w:t>
                            </w:r>
                            <w:r w:rsidRPr="009B7F7A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滝観音入り口</w:t>
                            </w:r>
                            <w:r w:rsidRPr="009B7F7A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</w:p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53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7</w:t>
                            </w: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-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2222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8F5199" id="テキスト ボックス 51" o:spid="_x0000_s1030" type="#_x0000_t202" style="position:absolute;margin-left:225pt;margin-top:327.3pt;width:117pt;height:84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" fillcolor="window" strokeweight=".5pt">
                <v:textbox>
                  <w:txbxContent>
                    <w:p w:rsidR="00D96CD8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制服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土日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仕上げ</w:t>
                      </w:r>
                    </w:p>
                    <w:p w:rsidR="00D96CD8" w:rsidRPr="00CC12A7" w:rsidRDefault="00D96CD8" w:rsidP="00D96CD8">
                      <w:pPr>
                        <w:jc w:val="center"/>
                        <w:rPr>
                          <w:rFonts w:ascii="富士ポップＰ" w:eastAsia="富士ポップＰ" w:hAnsi="ＭＳ Ｐゴシック" w:hint="eastAsia"/>
                          <w:sz w:val="24"/>
                          <w:szCs w:val="24"/>
                        </w:rPr>
                      </w:pPr>
                      <w:r w:rsidRPr="00CC12A7">
                        <w:rPr>
                          <w:rFonts w:ascii="富士ポップＰ" w:eastAsia="富士ポップＰ" w:hAnsi="ＭＳ Ｐゴシック" w:hint="eastAsia"/>
                          <w:sz w:val="24"/>
                          <w:szCs w:val="24"/>
                        </w:rPr>
                        <w:t>中野クリーニング店</w:t>
                      </w:r>
                    </w:p>
                    <w:p w:rsidR="00D96CD8" w:rsidRPr="009B7F7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9B7F7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三</w:t>
                      </w:r>
                      <w:r w:rsidRPr="009B7F7A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滝観音入り口</w:t>
                      </w:r>
                      <w:r w:rsidRPr="009B7F7A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　</w:t>
                      </w:r>
                    </w:p>
                    <w:p w:rsidR="00D96CD8" w:rsidRPr="001538F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53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7</w:t>
                      </w: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-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2222</w:t>
                      </w: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3B970F" wp14:editId="1D1EDEA3">
                <wp:simplePos x="0" y="0"/>
                <wp:positionH relativeFrom="column">
                  <wp:posOffset>2857500</wp:posOffset>
                </wp:positionH>
                <wp:positionV relativeFrom="paragraph">
                  <wp:posOffset>5318760</wp:posOffset>
                </wp:positionV>
                <wp:extent cx="1485900" cy="1066800"/>
                <wp:effectExtent l="0" t="0" r="19050" b="1905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="AR P丸ゴシック体M" w:eastAsia="AR P丸ゴシック体M" w:hAnsi="ＭＳ Ｐゴシック"/>
                                <w:sz w:val="16"/>
                                <w:szCs w:val="16"/>
                              </w:rPr>
                            </w:pPr>
                            <w:r w:rsidRPr="001538FA">
                              <w:rPr>
                                <w:rFonts w:ascii="AR P丸ゴシック体M" w:eastAsia="AR P丸ゴシック体M" w:hAnsi="ＭＳ Ｐゴシック" w:hint="eastAsia"/>
                                <w:sz w:val="16"/>
                                <w:szCs w:val="16"/>
                              </w:rPr>
                              <w:t>寝具のことなら</w:t>
                            </w:r>
                          </w:p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="AR P丸ゴシック体M" w:eastAsia="AR P丸ゴシック体M" w:hAnsi="ＭＳ Ｐゴシック"/>
                                <w:sz w:val="28"/>
                                <w:szCs w:val="28"/>
                              </w:rPr>
                            </w:pPr>
                            <w:r w:rsidRPr="001538FA">
                              <w:rPr>
                                <w:rFonts w:ascii="AR P丸ゴシック体M" w:eastAsia="AR P丸ゴシック体M" w:hAnsi="ＭＳ Ｐゴシック" w:hint="eastAsia"/>
                                <w:sz w:val="28"/>
                                <w:szCs w:val="28"/>
                              </w:rPr>
                              <w:t>森ふとん店</w:t>
                            </w:r>
                          </w:p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="AR P丸ゴシック体M" w:eastAsia="AR P丸ゴシック体M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 P丸ゴシック体M" w:eastAsia="AR P丸ゴシック体M" w:hAnsi="ＭＳ Ｐゴシック" w:hint="eastAsia"/>
                                <w:sz w:val="16"/>
                                <w:szCs w:val="16"/>
                              </w:rPr>
                              <w:t>旧国道</w:t>
                            </w:r>
                            <w:r>
                              <w:rPr>
                                <w:rFonts w:ascii="AR P丸ゴシック体M" w:eastAsia="AR P丸ゴシック体M" w:hAnsi="ＭＳ Ｐゴシック"/>
                                <w:sz w:val="16"/>
                                <w:szCs w:val="16"/>
                              </w:rPr>
                              <w:t>沿い</w:t>
                            </w:r>
                            <w:r w:rsidRPr="001538FA">
                              <w:rPr>
                                <w:rFonts w:ascii="AR P丸ゴシック体M" w:eastAsia="AR P丸ゴシック体M" w:hAnsi="ＭＳ Ｐ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538FA">
                              <w:rPr>
                                <w:rFonts w:ascii="AR P丸ゴシック体M" w:eastAsia="AR P丸ゴシック体M" w:hAnsi="ＭＳ Ｐゴシック" w:hint="eastAsia"/>
                                <w:sz w:val="22"/>
                              </w:rPr>
                              <w:t>532-3333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3B970F" id="テキスト ボックス 52" o:spid="_x0000_s1031" type="#_x0000_t202" style="position:absolute;margin-left:225pt;margin-top:418.8pt;width:117pt;height:84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" fillcolor="window" strokeweight=".5pt">
                <v:textbox>
                  <w:txbxContent>
                    <w:p w:rsidR="00D96CD8" w:rsidRPr="001538FA" w:rsidRDefault="00D96CD8" w:rsidP="00D96CD8">
                      <w:pPr>
                        <w:jc w:val="center"/>
                        <w:rPr>
                          <w:rFonts w:ascii="AR P丸ゴシック体M" w:eastAsia="AR P丸ゴシック体M" w:hAnsi="ＭＳ Ｐゴシック" w:hint="eastAsia"/>
                          <w:sz w:val="16"/>
                          <w:szCs w:val="16"/>
                        </w:rPr>
                      </w:pPr>
                      <w:r w:rsidRPr="001538FA">
                        <w:rPr>
                          <w:rFonts w:ascii="AR P丸ゴシック体M" w:eastAsia="AR P丸ゴシック体M" w:hAnsi="ＭＳ Ｐゴシック" w:hint="eastAsia"/>
                          <w:sz w:val="16"/>
                          <w:szCs w:val="16"/>
                        </w:rPr>
                        <w:t>寝具のことなら</w:t>
                      </w:r>
                    </w:p>
                    <w:p w:rsidR="00D96CD8" w:rsidRPr="001538FA" w:rsidRDefault="00D96CD8" w:rsidP="00D96CD8">
                      <w:pPr>
                        <w:jc w:val="center"/>
                        <w:rPr>
                          <w:rFonts w:ascii="AR P丸ゴシック体M" w:eastAsia="AR P丸ゴシック体M" w:hAnsi="ＭＳ Ｐゴシック" w:hint="eastAsia"/>
                          <w:sz w:val="28"/>
                          <w:szCs w:val="28"/>
                        </w:rPr>
                      </w:pPr>
                      <w:r w:rsidRPr="001538FA">
                        <w:rPr>
                          <w:rFonts w:ascii="AR P丸ゴシック体M" w:eastAsia="AR P丸ゴシック体M" w:hAnsi="ＭＳ Ｐゴシック" w:hint="eastAsia"/>
                          <w:sz w:val="28"/>
                          <w:szCs w:val="28"/>
                        </w:rPr>
                        <w:t>森ふとん店</w:t>
                      </w:r>
                    </w:p>
                    <w:p w:rsidR="00D96CD8" w:rsidRPr="001538FA" w:rsidRDefault="00D96CD8" w:rsidP="00D96CD8">
                      <w:pPr>
                        <w:jc w:val="center"/>
                        <w:rPr>
                          <w:rFonts w:ascii="AR P丸ゴシック体M" w:eastAsia="AR P丸ゴシック体M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AR P丸ゴシック体M" w:eastAsia="AR P丸ゴシック体M" w:hAnsi="ＭＳ Ｐゴシック" w:hint="eastAsia"/>
                          <w:sz w:val="16"/>
                          <w:szCs w:val="16"/>
                        </w:rPr>
                        <w:t>旧国道</w:t>
                      </w:r>
                      <w:r>
                        <w:rPr>
                          <w:rFonts w:ascii="AR P丸ゴシック体M" w:eastAsia="AR P丸ゴシック体M" w:hAnsi="ＭＳ Ｐゴシック"/>
                          <w:sz w:val="16"/>
                          <w:szCs w:val="16"/>
                        </w:rPr>
                        <w:t>沿い</w:t>
                      </w:r>
                      <w:r w:rsidRPr="001538FA">
                        <w:rPr>
                          <w:rFonts w:ascii="AR P丸ゴシック体M" w:eastAsia="AR P丸ゴシック体M" w:hAnsi="ＭＳ Ｐ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1538FA">
                        <w:rPr>
                          <w:rFonts w:ascii="AR P丸ゴシック体M" w:eastAsia="AR P丸ゴシック体M" w:hAnsi="ＭＳ Ｐゴシック" w:hint="eastAsia"/>
                          <w:sz w:val="22"/>
                        </w:rPr>
                        <w:t>532-3333</w:t>
                      </w:r>
                    </w:p>
                  </w:txbxContent>
                </v:textbox>
              </v:shape>
            </w:pict>
          </mc:Fallback>
        </mc:AlternateContent>
      </w:r>
      <w:r w:rsidR="006E244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982E3A" wp14:editId="4B323A64">
                <wp:simplePos x="0" y="0"/>
                <wp:positionH relativeFrom="column">
                  <wp:posOffset>-400050</wp:posOffset>
                </wp:positionH>
                <wp:positionV relativeFrom="paragraph">
                  <wp:posOffset>2628900</wp:posOffset>
                </wp:positionV>
                <wp:extent cx="1112520" cy="289560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52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CD8" w:rsidRPr="00DA18FC" w:rsidRDefault="00D96CD8" w:rsidP="00823766">
                            <w:pPr>
                              <w:spacing w:line="160" w:lineRule="atLeast"/>
                              <w:ind w:left="283" w:hangingChars="118" w:hanging="283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6E244A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協賛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五十音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順）</w:t>
                            </w:r>
                          </w:p>
                          <w:p w:rsidR="00D96CD8" w:rsidRPr="00DA18FC" w:rsidRDefault="00D96CD8" w:rsidP="00D96CD8">
                            <w:pPr>
                              <w:spacing w:line="160" w:lineRule="atLeast"/>
                              <w:ind w:left="212" w:hangingChars="118" w:hanging="21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82E3A" id="テキスト ボックス 57" o:spid="_x0000_s1032" type="#_x0000_t202" style="position:absolute;margin-left:-31.5pt;margin-top:207pt;width:87.6pt;height:2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" filled="f" stroked="f" strokeweight=".5pt">
                <v:textbox>
                  <w:txbxContent>
                    <w:p w:rsidR="00D96CD8" w:rsidRPr="00DA18FC" w:rsidRDefault="00D96CD8" w:rsidP="00823766">
                      <w:pPr>
                        <w:spacing w:line="160" w:lineRule="atLeast"/>
                        <w:ind w:left="283" w:hangingChars="118" w:hanging="283"/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</w:pPr>
                      <w:r w:rsidRPr="006E244A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協賛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五十音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順）</w:t>
                      </w:r>
                    </w:p>
                    <w:p w:rsidR="00D96CD8" w:rsidRPr="00DA18FC" w:rsidRDefault="00D96CD8" w:rsidP="00D96CD8">
                      <w:pPr>
                        <w:spacing w:line="160" w:lineRule="atLeast"/>
                        <w:ind w:left="212" w:hangingChars="118" w:hanging="21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6DE83D" wp14:editId="54733BF5">
                <wp:simplePos x="0" y="0"/>
                <wp:positionH relativeFrom="column">
                  <wp:posOffset>1280160</wp:posOffset>
                </wp:positionH>
                <wp:positionV relativeFrom="paragraph">
                  <wp:posOffset>5318760</wp:posOffset>
                </wp:positionV>
                <wp:extent cx="1485900" cy="1066800"/>
                <wp:effectExtent l="0" t="0" r="19050" b="1905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栄養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補給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はビタミン満点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:rsidR="00D96CD8" w:rsidRPr="001538F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i/>
                                <w:sz w:val="24"/>
                                <w:szCs w:val="24"/>
                              </w:rPr>
                            </w:pP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i/>
                                <w:sz w:val="24"/>
                                <w:szCs w:val="24"/>
                              </w:rPr>
                              <w:t>マスノ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i/>
                                <w:sz w:val="24"/>
                                <w:szCs w:val="24"/>
                              </w:rPr>
                              <w:t>フルーツ</w:t>
                            </w:r>
                          </w:p>
                          <w:p w:rsidR="00D96CD8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横川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北口</w:t>
                            </w:r>
                          </w:p>
                          <w:p w:rsidR="00D96CD8" w:rsidRPr="0038227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532-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1111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6DE83D" id="テキスト ボックス 50" o:spid="_x0000_s1033" type="#_x0000_t202" style="position:absolute;margin-left:100.8pt;margin-top:418.8pt;width:117pt;height:84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" fillcolor="window" strokeweight=".5pt">
                <v:textbox>
                  <w:txbxContent>
                    <w:p w:rsidR="00D96CD8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栄養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補給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はビタミン満点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の</w:t>
                      </w:r>
                    </w:p>
                    <w:p w:rsidR="00D96CD8" w:rsidRPr="001538F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i/>
                          <w:sz w:val="24"/>
                          <w:szCs w:val="24"/>
                        </w:rPr>
                      </w:pPr>
                      <w:r w:rsidRPr="001538FA">
                        <w:rPr>
                          <w:rFonts w:ascii="ＭＳ Ｐゴシック" w:eastAsia="ＭＳ Ｐゴシック" w:hAnsi="ＭＳ Ｐゴシック" w:hint="eastAsia"/>
                          <w:i/>
                          <w:sz w:val="24"/>
                          <w:szCs w:val="24"/>
                        </w:rPr>
                        <w:t>マスノ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i/>
                          <w:sz w:val="24"/>
                          <w:szCs w:val="24"/>
                        </w:rPr>
                        <w:t>フルーツ</w:t>
                      </w:r>
                    </w:p>
                    <w:p w:rsidR="00D96CD8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横川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北口</w:t>
                      </w:r>
                    </w:p>
                    <w:p w:rsidR="00D96CD8" w:rsidRPr="0038227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532-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1111</w:t>
                      </w: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D01100" wp14:editId="40291586">
                <wp:simplePos x="0" y="0"/>
                <wp:positionH relativeFrom="column">
                  <wp:posOffset>1280160</wp:posOffset>
                </wp:positionH>
                <wp:positionV relativeFrom="paragraph">
                  <wp:posOffset>4156710</wp:posOffset>
                </wp:positionV>
                <wp:extent cx="1485900" cy="1066800"/>
                <wp:effectExtent l="0" t="0" r="19050" b="19050"/>
                <wp:wrapNone/>
                <wp:docPr id="55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ファミリー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契約大歓迎</w:t>
                            </w:r>
                          </w:p>
                          <w:p w:rsidR="00D96CD8" w:rsidRPr="009B7F7A" w:rsidRDefault="00D96CD8" w:rsidP="00D96CD8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  <w:r w:rsidRPr="009B7F7A">
                              <w:rPr>
                                <w:rFonts w:ascii="HGPｺﾞｼｯｸE" w:eastAsia="HGPｺﾞｼｯｸE" w:hAnsi="HGPｺﾞｼｯｸE" w:hint="eastAsia"/>
                                <w:szCs w:val="21"/>
                              </w:rPr>
                              <w:t>携帯ショップ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Cs w:val="21"/>
                              </w:rPr>
                              <w:t xml:space="preserve"> </w:t>
                            </w:r>
                            <w:r w:rsidRPr="009B7F7A"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>横川</w:t>
                            </w:r>
                          </w:p>
                          <w:p w:rsidR="00D96CD8" w:rsidRPr="0038227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横川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電停前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532-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D01100" id="テキスト ボックス 55" o:spid="_x0000_s1034" type="#_x0000_t202" style="position:absolute;margin-left:100.8pt;margin-top:327.3pt;width:117pt;height:84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" fillcolor="window" strokeweight=".5pt">
                <v:textbox>
                  <w:txbxContent>
                    <w:p w:rsidR="00D96CD8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ファミリー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契約大歓迎</w:t>
                      </w:r>
                    </w:p>
                    <w:p w:rsidR="00D96CD8" w:rsidRPr="009B7F7A" w:rsidRDefault="00D96CD8" w:rsidP="00D96CD8">
                      <w:pPr>
                        <w:jc w:val="center"/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</w:pPr>
                      <w:r w:rsidRPr="009B7F7A">
                        <w:rPr>
                          <w:rFonts w:ascii="HGPｺﾞｼｯｸE" w:eastAsia="HGPｺﾞｼｯｸE" w:hAnsi="HGPｺﾞｼｯｸE" w:hint="eastAsia"/>
                          <w:szCs w:val="21"/>
                        </w:rPr>
                        <w:t>携帯ショップ</w:t>
                      </w:r>
                      <w:r>
                        <w:rPr>
                          <w:rFonts w:ascii="HGPｺﾞｼｯｸE" w:eastAsia="HGPｺﾞｼｯｸE" w:hAnsi="HGPｺﾞｼｯｸE" w:hint="eastAsia"/>
                          <w:szCs w:val="21"/>
                        </w:rPr>
                        <w:t xml:space="preserve"> </w:t>
                      </w:r>
                      <w:r w:rsidRPr="009B7F7A"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>横川</w:t>
                      </w:r>
                    </w:p>
                    <w:p w:rsidR="00D96CD8" w:rsidRPr="0038227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横川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電停前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532-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8888</w:t>
                      </w:r>
                    </w:p>
                  </w:txbxContent>
                </v:textbox>
              </v:shape>
            </w:pict>
          </mc:Fallback>
        </mc:AlternateContent>
      </w:r>
      <w:r w:rsidR="006E244A" w:rsidRPr="00D96CD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2B9E6F" wp14:editId="3B69B941">
                <wp:simplePos x="0" y="0"/>
                <wp:positionH relativeFrom="column">
                  <wp:posOffset>1280160</wp:posOffset>
                </wp:positionH>
                <wp:positionV relativeFrom="paragraph">
                  <wp:posOffset>3002280</wp:posOffset>
                </wp:positionV>
                <wp:extent cx="1485900" cy="1066800"/>
                <wp:effectExtent l="0" t="0" r="1905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96CD8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ビジネス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会合に</w:t>
                            </w:r>
                          </w:p>
                          <w:p w:rsidR="00D96CD8" w:rsidRPr="00CC12A7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かげたや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  <w:t>ホテル</w:t>
                            </w:r>
                          </w:p>
                          <w:p w:rsidR="00D96CD8" w:rsidRPr="0038227A" w:rsidRDefault="00D96CD8" w:rsidP="00D96C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横川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電停前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538F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532-</w:t>
                            </w:r>
                            <w:r w:rsidRPr="001538FA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4444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B9E6F" id="テキスト ボックス 4" o:spid="_x0000_s1035" type="#_x0000_t202" style="position:absolute;margin-left:100.8pt;margin-top:236.4pt;width:117pt;height:84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" fillcolor="window" strokeweight=".5pt">
                <v:textbox>
                  <w:txbxContent>
                    <w:p w:rsidR="00D96CD8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ビジネス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会合に</w:t>
                      </w:r>
                    </w:p>
                    <w:p w:rsidR="00D96CD8" w:rsidRPr="00CC12A7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かげたや</w:t>
                      </w:r>
                      <w:r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  <w:t>ホテル</w:t>
                      </w:r>
                    </w:p>
                    <w:p w:rsidR="00D96CD8" w:rsidRPr="0038227A" w:rsidRDefault="00D96CD8" w:rsidP="00D96C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横川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電停前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 xml:space="preserve">　</w:t>
                      </w:r>
                      <w:r w:rsidRPr="001538FA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532-</w:t>
                      </w:r>
                      <w:r w:rsidRPr="001538FA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4444</w:t>
                      </w:r>
                    </w:p>
                  </w:txbxContent>
                </v:textbox>
              </v:shape>
            </w:pict>
          </mc:Fallback>
        </mc:AlternateContent>
      </w:r>
      <w:r w:rsidR="00DA18F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BCF3FD" wp14:editId="21E90B68">
                <wp:simplePos x="0" y="0"/>
                <wp:positionH relativeFrom="column">
                  <wp:posOffset>5631180</wp:posOffset>
                </wp:positionH>
                <wp:positionV relativeFrom="paragraph">
                  <wp:posOffset>4747260</wp:posOffset>
                </wp:positionV>
                <wp:extent cx="4373880" cy="149352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880" cy="149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3766" w:rsidRPr="00DA18FC" w:rsidRDefault="00823766" w:rsidP="00823766">
                            <w:pPr>
                              <w:spacing w:line="160" w:lineRule="atLeast"/>
                              <w:ind w:left="212" w:hangingChars="118" w:hanging="21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●小雨決行。中止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の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お知らせ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は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小学校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の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ホームページでご確認ください</w:t>
                            </w:r>
                            <w:r w:rsidR="00F301DA"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23766" w:rsidRPr="00DA18FC" w:rsidRDefault="00823766" w:rsidP="00823766">
                            <w:pPr>
                              <w:spacing w:line="160" w:lineRule="atLeast"/>
                              <w:ind w:left="212" w:hangingChars="118" w:hanging="21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●校内は全面禁煙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です</w:t>
                            </w:r>
                            <w:r w:rsidR="00F301DA"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23766" w:rsidRPr="00DA18FC" w:rsidRDefault="00823766" w:rsidP="00823766">
                            <w:pPr>
                              <w:spacing w:line="160" w:lineRule="atLeast"/>
                              <w:ind w:left="212" w:hangingChars="118" w:hanging="21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●はだし厳禁。必ず運動靴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で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ご参加ください</w:t>
                            </w:r>
                            <w:r w:rsidR="00F301DA"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23766" w:rsidRPr="00DA18FC" w:rsidRDefault="00823766" w:rsidP="00823766">
                            <w:pPr>
                              <w:spacing w:line="160" w:lineRule="atLeast"/>
                              <w:ind w:left="212" w:hangingChars="118" w:hanging="21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●駐車スペース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は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ありません。自転車は体育館裏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の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自転車置き場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に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並べてください</w:t>
                            </w:r>
                            <w:r w:rsidR="00F301DA"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23766" w:rsidRPr="00DA18FC" w:rsidRDefault="00823766" w:rsidP="00823766">
                            <w:pPr>
                              <w:spacing w:line="160" w:lineRule="atLeast"/>
                              <w:ind w:left="212" w:hangingChars="118" w:hanging="21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●ゴミは各自、ご家庭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まで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お持ち帰り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ください</w:t>
                            </w:r>
                            <w:r w:rsidR="00F301DA"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823766" w:rsidRPr="00DA18FC" w:rsidRDefault="00823766" w:rsidP="00823766">
                            <w:pPr>
                              <w:spacing w:line="160" w:lineRule="atLeast"/>
                              <w:ind w:left="212" w:hangingChars="118" w:hanging="21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●ケガ等は応急処置をしますが、治療等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は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自己責任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で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お願い</w:t>
                            </w:r>
                            <w:r w:rsidRPr="00DA18FC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します</w:t>
                            </w:r>
                            <w:r w:rsidRPr="00DA18FC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CF3FD" id="テキスト ボックス 20" o:spid="_x0000_s1036" type="#_x0000_t202" style="position:absolute;margin-left:443.4pt;margin-top:373.8pt;width:344.4pt;height:117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" filled="f" stroked="f" strokeweight=".5pt">
                <v:textbox>
                  <w:txbxContent>
                    <w:p w:rsidR="00823766" w:rsidRPr="00DA18FC" w:rsidRDefault="00823766" w:rsidP="00823766">
                      <w:pPr>
                        <w:spacing w:line="160" w:lineRule="atLeast"/>
                        <w:ind w:left="212" w:hangingChars="118" w:hanging="21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●小雨決行。中止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の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お知らせ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は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小学校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の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ホームページでご確認ください</w:t>
                      </w:r>
                      <w:r w:rsidR="00F301DA"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:rsidR="00823766" w:rsidRPr="00DA18FC" w:rsidRDefault="00823766" w:rsidP="00823766">
                      <w:pPr>
                        <w:spacing w:line="160" w:lineRule="atLeast"/>
                        <w:ind w:left="212" w:hangingChars="118" w:hanging="21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●校内は全面禁煙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です</w:t>
                      </w:r>
                      <w:r w:rsidR="00F301DA"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:rsidR="00823766" w:rsidRPr="00DA18FC" w:rsidRDefault="00823766" w:rsidP="00823766">
                      <w:pPr>
                        <w:spacing w:line="160" w:lineRule="atLeast"/>
                        <w:ind w:left="212" w:hangingChars="118" w:hanging="21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●はだし厳禁。必ず運動靴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で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ご参加ください</w:t>
                      </w:r>
                      <w:r w:rsidR="00F301DA"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:rsidR="00823766" w:rsidRPr="00DA18FC" w:rsidRDefault="00823766" w:rsidP="00823766">
                      <w:pPr>
                        <w:spacing w:line="160" w:lineRule="atLeast"/>
                        <w:ind w:left="212" w:hangingChars="118" w:hanging="21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●駐車スペース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は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ありません。自転車は体育館裏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の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自転車置き場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に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並べてください</w:t>
                      </w:r>
                      <w:r w:rsidR="00F301DA"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:rsidR="00823766" w:rsidRPr="00DA18FC" w:rsidRDefault="00823766" w:rsidP="00823766">
                      <w:pPr>
                        <w:spacing w:line="160" w:lineRule="atLeast"/>
                        <w:ind w:left="212" w:hangingChars="118" w:hanging="21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●ゴミは各自、ご家庭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まで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お持ち帰り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ください</w:t>
                      </w:r>
                      <w:r w:rsidR="00F301DA"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:rsidR="00823766" w:rsidRPr="00DA18FC" w:rsidRDefault="00823766" w:rsidP="00823766">
                      <w:pPr>
                        <w:spacing w:line="160" w:lineRule="atLeast"/>
                        <w:ind w:left="212" w:hangingChars="118" w:hanging="21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●ケガ等は応急処置をしますが、治療等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は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自己責任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で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お願い</w:t>
                      </w:r>
                      <w:r w:rsidRPr="00DA18FC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します</w:t>
                      </w:r>
                      <w:r w:rsidRPr="00DA18FC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A18FC" w:rsidRPr="00823766">
        <w:rPr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 wp14:anchorId="04676050" wp14:editId="0CE69423">
            <wp:simplePos x="0" y="0"/>
            <wp:positionH relativeFrom="column">
              <wp:posOffset>24032</wp:posOffset>
            </wp:positionH>
            <wp:positionV relativeFrom="paragraph">
              <wp:posOffset>-662305</wp:posOffset>
            </wp:positionV>
            <wp:extent cx="3909060" cy="3174166"/>
            <wp:effectExtent l="0" t="0" r="0" b="7620"/>
            <wp:wrapNone/>
            <wp:docPr id="14" name="図 14" descr="C:\Users\nobuko\Desktop\三篠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uko\Desktop\三篠図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317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18F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F4910C" wp14:editId="4A6D342E">
                <wp:simplePos x="0" y="0"/>
                <wp:positionH relativeFrom="column">
                  <wp:posOffset>6207760</wp:posOffset>
                </wp:positionH>
                <wp:positionV relativeFrom="paragraph">
                  <wp:posOffset>2331720</wp:posOffset>
                </wp:positionV>
                <wp:extent cx="2621280" cy="151384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151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2D3" w:rsidRPr="00823766" w:rsidRDefault="009962D3" w:rsidP="00E16299">
                            <w:pPr>
                              <w:spacing w:line="40" w:lineRule="atLeast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日時　平成２９年５月１４日（日）</w:t>
                            </w:r>
                          </w:p>
                          <w:p w:rsidR="009962D3" w:rsidRPr="00823766" w:rsidRDefault="009962D3" w:rsidP="00E16299">
                            <w:pPr>
                              <w:spacing w:line="40" w:lineRule="atLeast"/>
                              <w:ind w:firstLineChars="265" w:firstLine="636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午前９</w:t>
                            </w:r>
                            <w:r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時～午後</w:t>
                            </w: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時半</w:t>
                            </w:r>
                          </w:p>
                          <w:p w:rsidR="009962D3" w:rsidRPr="00823766" w:rsidRDefault="009962D3" w:rsidP="00E16299">
                            <w:pPr>
                              <w:spacing w:line="160" w:lineRule="atLeast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 xml:space="preserve">場所　</w:t>
                            </w:r>
                            <w:r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三篠小学校</w:t>
                            </w:r>
                            <w:r w:rsidR="001F5D0B"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1F5D0B"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校庭</w:t>
                            </w:r>
                          </w:p>
                          <w:p w:rsidR="009962D3" w:rsidRPr="00823766" w:rsidRDefault="009962D3" w:rsidP="00E16299">
                            <w:pPr>
                              <w:spacing w:line="160" w:lineRule="atLeast"/>
                              <w:ind w:firstLineChars="275" w:firstLine="660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（雨天</w:t>
                            </w:r>
                            <w:r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の場合は体育館で実施）</w:t>
                            </w:r>
                          </w:p>
                          <w:p w:rsidR="009962D3" w:rsidRPr="00823766" w:rsidRDefault="009962D3" w:rsidP="00E16299">
                            <w:pPr>
                              <w:spacing w:line="160" w:lineRule="atLeast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主催</w:t>
                            </w:r>
                            <w:r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 xml:space="preserve">　三篠学区自治会連合会</w:t>
                            </w:r>
                          </w:p>
                          <w:p w:rsidR="009962D3" w:rsidRPr="00823766" w:rsidRDefault="009962D3" w:rsidP="009962D3">
                            <w:pPr>
                              <w:spacing w:line="160" w:lineRule="atLeast"/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</w:pP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後援</w:t>
                            </w:r>
                            <w:r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23766">
                              <w:rPr>
                                <w:rFonts w:ascii="HGPｺﾞｼｯｸE" w:eastAsia="HGPｺﾞｼｯｸE" w:hAnsi="HGPｺﾞｼｯｸE" w:hint="eastAsia"/>
                                <w:sz w:val="24"/>
                                <w:szCs w:val="24"/>
                              </w:rPr>
                              <w:t>広島市教育</w:t>
                            </w:r>
                            <w:r w:rsidRPr="00823766">
                              <w:rPr>
                                <w:rFonts w:ascii="HGPｺﾞｼｯｸE" w:eastAsia="HGPｺﾞｼｯｸE" w:hAnsi="HGPｺﾞｼｯｸE"/>
                                <w:sz w:val="24"/>
                                <w:szCs w:val="24"/>
                              </w:rPr>
                              <w:t>委員会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4910C" id="テキスト ボックス 16" o:spid="_x0000_s1037" type="#_x0000_t202" style="position:absolute;margin-left:488.8pt;margin-top:183.6pt;width:206.4pt;height:11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" filled="f" stroked="f" strokeweight=".5pt">
                <v:textbox>
                  <w:txbxContent>
                    <w:p w:rsidR="009962D3" w:rsidRPr="00823766" w:rsidRDefault="009962D3" w:rsidP="00E16299">
                      <w:pPr>
                        <w:spacing w:line="40" w:lineRule="atLeast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日時　平成２９年５月１４日（日）</w:t>
                      </w:r>
                    </w:p>
                    <w:p w:rsidR="009962D3" w:rsidRPr="00823766" w:rsidRDefault="009962D3" w:rsidP="00E16299">
                      <w:pPr>
                        <w:spacing w:line="40" w:lineRule="atLeast"/>
                        <w:ind w:firstLineChars="265" w:firstLine="636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午前９</w:t>
                      </w:r>
                      <w:r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時～午後</w:t>
                      </w: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３</w:t>
                      </w:r>
                      <w:r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時半</w:t>
                      </w:r>
                    </w:p>
                    <w:p w:rsidR="009962D3" w:rsidRPr="00823766" w:rsidRDefault="009962D3" w:rsidP="00E16299">
                      <w:pPr>
                        <w:spacing w:line="160" w:lineRule="atLeast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 xml:space="preserve">場所　</w:t>
                      </w:r>
                      <w:r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三篠小学校</w:t>
                      </w:r>
                      <w:r w:rsidR="001F5D0B"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 xml:space="preserve">　</w:t>
                      </w:r>
                      <w:r w:rsidR="001F5D0B"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校庭</w:t>
                      </w:r>
                    </w:p>
                    <w:p w:rsidR="009962D3" w:rsidRPr="00823766" w:rsidRDefault="009962D3" w:rsidP="00E16299">
                      <w:pPr>
                        <w:spacing w:line="160" w:lineRule="atLeast"/>
                        <w:ind w:firstLineChars="275" w:firstLine="660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（雨天</w:t>
                      </w:r>
                      <w:r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の場合は体育館で実施）</w:t>
                      </w:r>
                    </w:p>
                    <w:p w:rsidR="009962D3" w:rsidRPr="00823766" w:rsidRDefault="009962D3" w:rsidP="00E16299">
                      <w:pPr>
                        <w:spacing w:line="160" w:lineRule="atLeast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主催</w:t>
                      </w:r>
                      <w:r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 xml:space="preserve">　三篠学区自治会連合会</w:t>
                      </w:r>
                    </w:p>
                    <w:p w:rsidR="009962D3" w:rsidRPr="00823766" w:rsidRDefault="009962D3" w:rsidP="009962D3">
                      <w:pPr>
                        <w:spacing w:line="160" w:lineRule="atLeast"/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</w:pP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後援</w:t>
                      </w:r>
                      <w:r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 xml:space="preserve">　</w:t>
                      </w:r>
                      <w:r w:rsidRPr="00823766">
                        <w:rPr>
                          <w:rFonts w:ascii="HGPｺﾞｼｯｸE" w:eastAsia="HGPｺﾞｼｯｸE" w:hAnsi="HGPｺﾞｼｯｸE" w:hint="eastAsia"/>
                          <w:sz w:val="24"/>
                          <w:szCs w:val="24"/>
                        </w:rPr>
                        <w:t>広島市教育</w:t>
                      </w:r>
                      <w:r w:rsidRPr="00823766">
                        <w:rPr>
                          <w:rFonts w:ascii="HGPｺﾞｼｯｸE" w:eastAsia="HGPｺﾞｼｯｸE" w:hAnsi="HGPｺﾞｼｯｸE"/>
                          <w:sz w:val="24"/>
                          <w:szCs w:val="24"/>
                        </w:rPr>
                        <w:t>委員会</w:t>
                      </w:r>
                    </w:p>
                  </w:txbxContent>
                </v:textbox>
              </v:shape>
            </w:pict>
          </mc:Fallback>
        </mc:AlternateContent>
      </w:r>
      <w:r w:rsidR="00DA18FC" w:rsidRPr="003D2F6F">
        <w:rPr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5A7792BD" wp14:editId="3845482F">
            <wp:simplePos x="0" y="0"/>
            <wp:positionH relativeFrom="column">
              <wp:posOffset>5908040</wp:posOffset>
            </wp:positionH>
            <wp:positionV relativeFrom="paragraph">
              <wp:posOffset>548640</wp:posOffset>
            </wp:positionV>
            <wp:extent cx="3342640" cy="1422400"/>
            <wp:effectExtent l="0" t="0" r="0" b="6350"/>
            <wp:wrapNone/>
            <wp:docPr id="30" name="図 30" descr="C:\Users\nobuko\Desktop\国旗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obuko\Desktop\国旗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18F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EFFA6" wp14:editId="6FD27591">
                <wp:simplePos x="0" y="0"/>
                <wp:positionH relativeFrom="column">
                  <wp:posOffset>5692140</wp:posOffset>
                </wp:positionH>
                <wp:positionV relativeFrom="paragraph">
                  <wp:posOffset>-624840</wp:posOffset>
                </wp:positionV>
                <wp:extent cx="3474720" cy="1249680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124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75C4" w:rsidRPr="009E2A8B" w:rsidRDefault="009E2A8B" w:rsidP="007E75C4">
                            <w:pPr>
                              <w:jc w:val="center"/>
                              <w:rPr>
                                <w:rFonts w:ascii="富士ポップＰ" w:eastAsia="富士ポップＰ"/>
                                <w:sz w:val="32"/>
                                <w:szCs w:val="32"/>
                              </w:rPr>
                            </w:pPr>
                            <w:r w:rsidRPr="009E2A8B">
                              <w:rPr>
                                <w:rFonts w:ascii="富士ポップＰ" w:eastAsia="富士ポップＰ" w:hint="eastAsia"/>
                                <w:sz w:val="32"/>
                                <w:szCs w:val="32"/>
                              </w:rPr>
                              <w:t>平成</w:t>
                            </w:r>
                            <w:r w:rsidRPr="009E2A8B">
                              <w:rPr>
                                <w:rFonts w:ascii="富士ポップＰ" w:eastAsia="富士ポップＰ"/>
                                <w:sz w:val="32"/>
                                <w:szCs w:val="32"/>
                              </w:rPr>
                              <w:t>29年度</w:t>
                            </w:r>
                            <w:r>
                              <w:rPr>
                                <w:rFonts w:ascii="富士ポップＰ" w:eastAsia="富士ポップＰ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E75C4" w:rsidRPr="009E2A8B">
                              <w:rPr>
                                <w:rFonts w:ascii="富士ポップＰ" w:eastAsia="富士ポップＰ" w:hint="eastAsia"/>
                                <w:sz w:val="32"/>
                                <w:szCs w:val="32"/>
                              </w:rPr>
                              <w:t>三篠学区自治会対抗</w:t>
                            </w:r>
                          </w:p>
                          <w:p w:rsidR="007E75C4" w:rsidRPr="007E75C4" w:rsidRDefault="007E75C4" w:rsidP="007E75C4">
                            <w:pPr>
                              <w:jc w:val="center"/>
                              <w:rPr>
                                <w:rFonts w:ascii="富士ポップＰ" w:eastAsia="富士ポップＰ"/>
                                <w:sz w:val="72"/>
                                <w:szCs w:val="72"/>
                              </w:rPr>
                            </w:pPr>
                            <w:r w:rsidRPr="007E75C4">
                              <w:rPr>
                                <w:rFonts w:ascii="富士ポップＰ" w:eastAsia="富士ポップＰ" w:hint="eastAsia"/>
                                <w:sz w:val="72"/>
                                <w:szCs w:val="72"/>
                              </w:rPr>
                              <w:t>ふれあい運動会</w:t>
                            </w:r>
                          </w:p>
                          <w:p w:rsidR="007E75C4" w:rsidRPr="007E75C4" w:rsidRDefault="007E75C4" w:rsidP="007E75C4">
                            <w:pPr>
                              <w:jc w:val="center"/>
                              <w:rPr>
                                <w:rFonts w:ascii="富士ポップＰ" w:eastAsia="富士ポップＰ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EFFA6" id="テキスト ボックス 3" o:spid="_x0000_s1038" type="#_x0000_t202" style="position:absolute;margin-left:448.2pt;margin-top:-49.2pt;width:273.6pt;height:9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" filled="f" stroked="f" strokeweight=".5pt">
                <v:textbox>
                  <w:txbxContent>
                    <w:p w:rsidR="007E75C4" w:rsidRPr="009E2A8B" w:rsidRDefault="009E2A8B" w:rsidP="007E75C4">
                      <w:pPr>
                        <w:jc w:val="center"/>
                        <w:rPr>
                          <w:rFonts w:ascii="富士ポップＰ" w:eastAsia="富士ポップＰ"/>
                          <w:sz w:val="32"/>
                          <w:szCs w:val="32"/>
                        </w:rPr>
                      </w:pPr>
                      <w:r w:rsidRPr="009E2A8B">
                        <w:rPr>
                          <w:rFonts w:ascii="富士ポップＰ" w:eastAsia="富士ポップＰ" w:hint="eastAsia"/>
                          <w:sz w:val="32"/>
                          <w:szCs w:val="32"/>
                        </w:rPr>
                        <w:t>平成</w:t>
                      </w:r>
                      <w:r w:rsidRPr="009E2A8B">
                        <w:rPr>
                          <w:rFonts w:ascii="富士ポップＰ" w:eastAsia="富士ポップＰ"/>
                          <w:sz w:val="32"/>
                          <w:szCs w:val="32"/>
                        </w:rPr>
                        <w:t>29年度</w:t>
                      </w:r>
                      <w:r>
                        <w:rPr>
                          <w:rFonts w:ascii="富士ポップＰ" w:eastAsia="富士ポップＰ" w:hint="eastAsia"/>
                          <w:sz w:val="32"/>
                          <w:szCs w:val="32"/>
                        </w:rPr>
                        <w:t xml:space="preserve"> </w:t>
                      </w:r>
                      <w:r w:rsidR="007E75C4" w:rsidRPr="009E2A8B">
                        <w:rPr>
                          <w:rFonts w:ascii="富士ポップＰ" w:eastAsia="富士ポップＰ" w:hint="eastAsia"/>
                          <w:sz w:val="32"/>
                          <w:szCs w:val="32"/>
                        </w:rPr>
                        <w:t>三篠学区自治会対抗</w:t>
                      </w:r>
                    </w:p>
                    <w:p w:rsidR="007E75C4" w:rsidRPr="007E75C4" w:rsidRDefault="007E75C4" w:rsidP="007E75C4">
                      <w:pPr>
                        <w:jc w:val="center"/>
                        <w:rPr>
                          <w:rFonts w:ascii="富士ポップＰ" w:eastAsia="富士ポップＰ"/>
                          <w:sz w:val="72"/>
                          <w:szCs w:val="72"/>
                        </w:rPr>
                      </w:pPr>
                      <w:r w:rsidRPr="007E75C4">
                        <w:rPr>
                          <w:rFonts w:ascii="富士ポップＰ" w:eastAsia="富士ポップＰ" w:hint="eastAsia"/>
                          <w:sz w:val="72"/>
                          <w:szCs w:val="72"/>
                        </w:rPr>
                        <w:t>ふれあい運動会</w:t>
                      </w:r>
                    </w:p>
                    <w:p w:rsidR="007E75C4" w:rsidRPr="007E75C4" w:rsidRDefault="007E75C4" w:rsidP="007E75C4">
                      <w:pPr>
                        <w:jc w:val="center"/>
                        <w:rPr>
                          <w:rFonts w:ascii="富士ポップＰ" w:eastAsia="富士ポップＰ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A699D">
        <w:rPr>
          <w:sz w:val="24"/>
          <w:szCs w:val="24"/>
        </w:rPr>
        <w:br w:type="page"/>
      </w:r>
      <w:bookmarkStart w:id="0" w:name="_GoBack"/>
      <w:bookmarkEnd w:id="0"/>
    </w:p>
    <w:p w:rsidR="000501CD" w:rsidRPr="00514076" w:rsidRDefault="00364F01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C9E623" wp14:editId="798E9FA8">
                <wp:simplePos x="0" y="0"/>
                <wp:positionH relativeFrom="column">
                  <wp:posOffset>3489960</wp:posOffset>
                </wp:positionH>
                <wp:positionV relativeFrom="paragraph">
                  <wp:posOffset>-822960</wp:posOffset>
                </wp:positionV>
                <wp:extent cx="2387600" cy="69088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0" cy="69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392" w:rsidRPr="00364F01" w:rsidRDefault="00B87392" w:rsidP="00364F01">
                            <w:pPr>
                              <w:jc w:val="center"/>
                              <w:rPr>
                                <w:rFonts w:ascii="富士ポップＰ" w:eastAsia="富士ポップＰ" w:hAnsi="メイリオ"/>
                                <w:sz w:val="64"/>
                                <w:szCs w:val="64"/>
                              </w:rPr>
                            </w:pPr>
                            <w:r w:rsidRPr="00364F01">
                              <w:rPr>
                                <w:rFonts w:ascii="富士ポップＰ" w:eastAsia="富士ポップＰ" w:hAnsi="メイリオ" w:hint="eastAsia"/>
                                <w:sz w:val="64"/>
                                <w:szCs w:val="64"/>
                              </w:rPr>
                              <w:t>プログラム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9E6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9" type="#_x0000_t202" style="position:absolute;left:0;text-align:left;margin-left:274.8pt;margin-top:-64.8pt;width:188pt;height:5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" filled="f" stroked="f" strokeweight=".5pt">
                <v:textbox>
                  <w:txbxContent>
                    <w:p w:rsidR="00B87392" w:rsidRPr="00364F01" w:rsidRDefault="00B87392" w:rsidP="00364F01">
                      <w:pPr>
                        <w:jc w:val="center"/>
                        <w:rPr>
                          <w:rFonts w:ascii="富士ポップＰ" w:eastAsia="富士ポップＰ" w:hAnsi="メイリオ"/>
                          <w:sz w:val="64"/>
                          <w:szCs w:val="64"/>
                        </w:rPr>
                      </w:pPr>
                      <w:r w:rsidRPr="00364F01">
                        <w:rPr>
                          <w:rFonts w:ascii="富士ポップＰ" w:eastAsia="富士ポップＰ" w:hAnsi="メイリオ" w:hint="eastAsia"/>
                          <w:sz w:val="64"/>
                          <w:szCs w:val="64"/>
                        </w:rPr>
                        <w:t>プログラム</w:t>
                      </w:r>
                    </w:p>
                  </w:txbxContent>
                </v:textbox>
              </v:shape>
            </w:pict>
          </mc:Fallback>
        </mc:AlternateContent>
      </w:r>
      <w:r w:rsidR="006E244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764FA8" wp14:editId="19DA9F93">
                <wp:simplePos x="0" y="0"/>
                <wp:positionH relativeFrom="column">
                  <wp:posOffset>-312420</wp:posOffset>
                </wp:positionH>
                <wp:positionV relativeFrom="paragraph">
                  <wp:posOffset>-121920</wp:posOffset>
                </wp:positionV>
                <wp:extent cx="4523740" cy="1170305"/>
                <wp:effectExtent l="0" t="0" r="10160" b="1079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3740" cy="1170305"/>
                        </a:xfrm>
                        <a:prstGeom prst="roundRect">
                          <a:avLst>
                            <a:gd name="adj" fmla="val 13522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9A13A5" id="角丸四角形 13" o:spid="_x0000_s1026" style="position:absolute;left:0;text-align:left;margin-left:-24.6pt;margin-top:-9.6pt;width:356.2pt;height:92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8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" filled="f" strokecolor="windowText" strokeweight="1pt">
                <v:stroke joinstyle="miter"/>
              </v:roundrect>
            </w:pict>
          </mc:Fallback>
        </mc:AlternateContent>
      </w:r>
      <w:r w:rsidR="004F2251" w:rsidRPr="008672C1">
        <w:rPr>
          <w:noProof/>
        </w:rPr>
        <w:drawing>
          <wp:anchor distT="0" distB="0" distL="114300" distR="114300" simplePos="0" relativeHeight="251678720" behindDoc="1" locked="0" layoutInCell="1" allowOverlap="1" wp14:anchorId="73287F13" wp14:editId="739FF057">
            <wp:simplePos x="0" y="0"/>
            <wp:positionH relativeFrom="column">
              <wp:posOffset>190500</wp:posOffset>
            </wp:positionH>
            <wp:positionV relativeFrom="paragraph">
              <wp:posOffset>-120015</wp:posOffset>
            </wp:positionV>
            <wp:extent cx="3522345" cy="117030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23F" w:rsidRPr="00D6323F">
        <w:rPr>
          <w:noProof/>
        </w:rPr>
        <w:drawing>
          <wp:anchor distT="0" distB="0" distL="114300" distR="114300" simplePos="0" relativeHeight="251710464" behindDoc="0" locked="0" layoutInCell="1" allowOverlap="1" wp14:anchorId="59D41DEF" wp14:editId="398D3C0E">
            <wp:simplePos x="0" y="0"/>
            <wp:positionH relativeFrom="column">
              <wp:posOffset>4993640</wp:posOffset>
            </wp:positionH>
            <wp:positionV relativeFrom="paragraph">
              <wp:posOffset>1266825</wp:posOffset>
            </wp:positionV>
            <wp:extent cx="4582160" cy="3246788"/>
            <wp:effectExtent l="0" t="0" r="889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160" cy="324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23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45C3F1" wp14:editId="617AF31A">
                <wp:simplePos x="0" y="0"/>
                <wp:positionH relativeFrom="column">
                  <wp:posOffset>-340360</wp:posOffset>
                </wp:positionH>
                <wp:positionV relativeFrom="paragraph">
                  <wp:posOffset>-579120</wp:posOffset>
                </wp:positionV>
                <wp:extent cx="2509520" cy="51816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952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16299" w:rsidRPr="00D6323F" w:rsidRDefault="00E16299" w:rsidP="00E16299">
                            <w:pPr>
                              <w:spacing w:line="40" w:lineRule="atLeast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  <w:r w:rsidRPr="00E16299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開会式</w:t>
                            </w:r>
                            <w:r w:rsidR="00D6323F" w:rsidRPr="00D6323F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>（9：00</w:t>
                            </w:r>
                            <w:r w:rsidR="00D6323F" w:rsidRPr="00D6323F"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>～</w:t>
                            </w:r>
                            <w:r w:rsidR="00D6323F" w:rsidRPr="00D6323F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E16299" w:rsidRPr="009962D3" w:rsidRDefault="00E16299" w:rsidP="009962D3">
                            <w:pPr>
                              <w:spacing w:line="160" w:lineRule="atLeast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5C3F1" id="テキスト ボックス 18" o:spid="_x0000_s1040" type="#_x0000_t202" style="position:absolute;left:0;text-align:left;margin-left:-26.8pt;margin-top:-45.6pt;width:197.6pt;height:4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" filled="f" stroked="f" strokeweight=".5pt">
                <v:textbox>
                  <w:txbxContent>
                    <w:p w:rsidR="00E16299" w:rsidRPr="00D6323F" w:rsidRDefault="00E16299" w:rsidP="00E16299">
                      <w:pPr>
                        <w:spacing w:line="40" w:lineRule="atLeast"/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</w:pPr>
                      <w:r w:rsidRPr="00E16299">
                        <w:rPr>
                          <w:rFonts w:ascii="HGPｺﾞｼｯｸE" w:eastAsia="HGPｺﾞｼｯｸE" w:hAnsi="HGPｺﾞｼｯｸE" w:hint="eastAsia"/>
                          <w:sz w:val="32"/>
                          <w:szCs w:val="32"/>
                        </w:rPr>
                        <w:t>開会式</w:t>
                      </w:r>
                      <w:r w:rsidR="00D6323F" w:rsidRPr="00D6323F"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>（9：00</w:t>
                      </w:r>
                      <w:r w:rsidR="00D6323F" w:rsidRPr="00D6323F"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>～</w:t>
                      </w:r>
                      <w:r w:rsidR="00D6323F" w:rsidRPr="00D6323F"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>）</w:t>
                      </w:r>
                    </w:p>
                    <w:p w:rsidR="00E16299" w:rsidRPr="009962D3" w:rsidRDefault="00E16299" w:rsidP="009962D3">
                      <w:pPr>
                        <w:spacing w:line="160" w:lineRule="atLeast"/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23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CD24B5" wp14:editId="0D05FBB0">
                <wp:simplePos x="0" y="0"/>
                <wp:positionH relativeFrom="column">
                  <wp:posOffset>5003800</wp:posOffset>
                </wp:positionH>
                <wp:positionV relativeFrom="paragraph">
                  <wp:posOffset>4917440</wp:posOffset>
                </wp:positionV>
                <wp:extent cx="2092960" cy="51816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296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16299" w:rsidRPr="00D6323F" w:rsidRDefault="00E16299" w:rsidP="00E16299">
                            <w:pPr>
                              <w:spacing w:line="40" w:lineRule="atLeast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閉会</w:t>
                            </w:r>
                            <w:r w:rsidRPr="00E16299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式</w:t>
                            </w:r>
                            <w:r w:rsidR="00D6323F" w:rsidRPr="00D6323F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D6323F" w:rsidRPr="00D6323F"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>～15：20）</w:t>
                            </w:r>
                          </w:p>
                          <w:p w:rsidR="00E16299" w:rsidRPr="009962D3" w:rsidRDefault="00E16299" w:rsidP="00E16299">
                            <w:pPr>
                              <w:spacing w:line="160" w:lineRule="atLeast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A9914" id="テキスト ボックス 19" o:spid="_x0000_s1031" type="#_x0000_t202" style="position:absolute;left:0;text-align:left;margin-left:394pt;margin-top:387.2pt;width:164.8pt;height:40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" filled="f" stroked="f" strokeweight=".5pt">
                <v:textbox>
                  <w:txbxContent>
                    <w:p w:rsidR="00E16299" w:rsidRPr="00D6323F" w:rsidRDefault="00E16299" w:rsidP="00E16299">
                      <w:pPr>
                        <w:spacing w:line="40" w:lineRule="atLeast"/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32"/>
                          <w:szCs w:val="32"/>
                        </w:rPr>
                        <w:t>閉会</w:t>
                      </w:r>
                      <w:r w:rsidRPr="00E16299">
                        <w:rPr>
                          <w:rFonts w:ascii="HGPｺﾞｼｯｸE" w:eastAsia="HGPｺﾞｼｯｸE" w:hAnsi="HGPｺﾞｼｯｸE" w:hint="eastAsia"/>
                          <w:sz w:val="32"/>
                          <w:szCs w:val="32"/>
                        </w:rPr>
                        <w:t>式</w:t>
                      </w:r>
                      <w:r w:rsidR="00D6323F" w:rsidRPr="00D6323F"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>（</w:t>
                      </w:r>
                      <w:r w:rsidR="00D6323F" w:rsidRPr="00D6323F"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>～15：20）</w:t>
                      </w:r>
                    </w:p>
                    <w:p w:rsidR="00E16299" w:rsidRPr="009962D3" w:rsidRDefault="00E16299" w:rsidP="00E16299">
                      <w:pPr>
                        <w:spacing w:line="160" w:lineRule="atLeast"/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323F" w:rsidRPr="008672C1">
        <w:rPr>
          <w:noProof/>
        </w:rPr>
        <w:drawing>
          <wp:anchor distT="0" distB="0" distL="114300" distR="114300" simplePos="0" relativeHeight="251679744" behindDoc="1" locked="0" layoutInCell="1" allowOverlap="1" wp14:anchorId="399550CD" wp14:editId="3049955A">
            <wp:simplePos x="0" y="0"/>
            <wp:positionH relativeFrom="column">
              <wp:posOffset>5528945</wp:posOffset>
            </wp:positionH>
            <wp:positionV relativeFrom="paragraph">
              <wp:posOffset>5431790</wp:posOffset>
            </wp:positionV>
            <wp:extent cx="3522345" cy="58483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323F" w:rsidRPr="00D6323F">
        <w:rPr>
          <w:noProof/>
        </w:rPr>
        <w:drawing>
          <wp:anchor distT="0" distB="0" distL="114300" distR="114300" simplePos="0" relativeHeight="251709440" behindDoc="0" locked="0" layoutInCell="1" allowOverlap="1" wp14:anchorId="11F35F1C" wp14:editId="40947E9A">
            <wp:simplePos x="0" y="0"/>
            <wp:positionH relativeFrom="column">
              <wp:posOffset>-421005</wp:posOffset>
            </wp:positionH>
            <wp:positionV relativeFrom="paragraph">
              <wp:posOffset>1266825</wp:posOffset>
            </wp:positionV>
            <wp:extent cx="4582160" cy="4869815"/>
            <wp:effectExtent l="0" t="0" r="889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160" cy="486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641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C9B416" wp14:editId="240E772D">
                <wp:simplePos x="0" y="0"/>
                <wp:positionH relativeFrom="column">
                  <wp:posOffset>4993640</wp:posOffset>
                </wp:positionH>
                <wp:positionV relativeFrom="paragraph">
                  <wp:posOffset>-121920</wp:posOffset>
                </wp:positionV>
                <wp:extent cx="4582160" cy="988060"/>
                <wp:effectExtent l="0" t="0" r="27940" b="2159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160" cy="988060"/>
                        </a:xfrm>
                        <a:prstGeom prst="roundRect">
                          <a:avLst>
                            <a:gd name="adj" fmla="val 13522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4EEC0" id="角丸四角形 22" o:spid="_x0000_s1026" style="position:absolute;left:0;text-align:left;margin-left:393.2pt;margin-top:-9.6pt;width:360.8pt;height:77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8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" filled="f" strokecolor="windowText" strokeweight="1pt">
                <v:stroke joinstyle="miter"/>
              </v:roundrect>
            </w:pict>
          </mc:Fallback>
        </mc:AlternateContent>
      </w:r>
      <w:r w:rsidR="00C6641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FEC240" wp14:editId="1D6F0757">
                <wp:simplePos x="0" y="0"/>
                <wp:positionH relativeFrom="column">
                  <wp:posOffset>5003800</wp:posOffset>
                </wp:positionH>
                <wp:positionV relativeFrom="paragraph">
                  <wp:posOffset>5374640</wp:posOffset>
                </wp:positionV>
                <wp:extent cx="4572000" cy="703580"/>
                <wp:effectExtent l="0" t="0" r="19050" b="2032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703580"/>
                        </a:xfrm>
                        <a:prstGeom prst="roundRect">
                          <a:avLst>
                            <a:gd name="adj" fmla="val 13522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D511F" id="角丸四角形 11" o:spid="_x0000_s1026" style="position:absolute;left:0;text-align:left;margin-left:394pt;margin-top:423.2pt;width:5in;height:55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8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" filled="f" strokecolor="windowText" strokeweight="1pt">
                <v:stroke joinstyle="miter"/>
              </v:roundrect>
            </w:pict>
          </mc:Fallback>
        </mc:AlternateContent>
      </w:r>
      <w:r w:rsidR="00D853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795245" wp14:editId="14560DB7">
                <wp:simplePos x="0" y="0"/>
                <wp:positionH relativeFrom="column">
                  <wp:posOffset>5003800</wp:posOffset>
                </wp:positionH>
                <wp:positionV relativeFrom="paragraph">
                  <wp:posOffset>-121920</wp:posOffset>
                </wp:positionV>
                <wp:extent cx="4368800" cy="93472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0" cy="934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62D3" w:rsidRDefault="00E16299" w:rsidP="009962D3">
                            <w:pPr>
                              <w:spacing w:line="40" w:lineRule="atLeast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>12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>：00～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>13：00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 xml:space="preserve">　 </w:t>
                            </w:r>
                            <w:r w:rsidR="009962D3" w:rsidRPr="00E16299">
                              <w:rPr>
                                <w:rFonts w:ascii="HGPｺﾞｼｯｸE" w:eastAsia="HGPｺﾞｼｯｸE" w:hAnsi="HGPｺﾞｼｯｸE" w:hint="eastAsia"/>
                                <w:sz w:val="44"/>
                                <w:szCs w:val="44"/>
                              </w:rPr>
                              <w:t>昼休み</w:t>
                            </w:r>
                            <w:r w:rsidRPr="00E16299">
                              <w:rPr>
                                <w:rFonts w:ascii="HGPｺﾞｼｯｸE" w:eastAsia="HGPｺﾞｼｯｸE" w:hAnsi="HGPｺﾞｼｯｸE"/>
                                <w:sz w:val="44"/>
                                <w:szCs w:val="44"/>
                              </w:rPr>
                              <w:tab/>
                            </w:r>
                          </w:p>
                          <w:p w:rsidR="009962D3" w:rsidRPr="009962D3" w:rsidRDefault="00E16299" w:rsidP="009962D3">
                            <w:pPr>
                              <w:spacing w:line="160" w:lineRule="atLeast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>13：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>00～</w:t>
                            </w:r>
                            <w:r w:rsidR="004F2251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 xml:space="preserve">アトラクション　</w:t>
                            </w:r>
                            <w:r w:rsidR="004F2251"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8"/>
                              </w:rPr>
                              <w:t>中広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  <w:t>中学校マーチングバンド</w:t>
                            </w:r>
                          </w:p>
                          <w:p w:rsidR="009962D3" w:rsidRPr="009962D3" w:rsidRDefault="009962D3" w:rsidP="009962D3">
                            <w:pPr>
                              <w:spacing w:line="160" w:lineRule="atLeast"/>
                              <w:rPr>
                                <w:rFonts w:ascii="HGPｺﾞｼｯｸE" w:eastAsia="HGPｺﾞｼｯｸE" w:hAnsi="HGPｺﾞｼｯｸ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95245" id="テキスト ボックス 17" o:spid="_x0000_s1042" type="#_x0000_t202" style="position:absolute;left:0;text-align:left;margin-left:394pt;margin-top:-9.6pt;width:344pt;height:7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" filled="f" stroked="f" strokeweight=".5pt">
                <v:textbox>
                  <w:txbxContent>
                    <w:p w:rsidR="009962D3" w:rsidRDefault="00E16299" w:rsidP="009962D3">
                      <w:pPr>
                        <w:spacing w:line="40" w:lineRule="atLeast"/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>12</w:t>
                      </w:r>
                      <w:r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>：00～</w:t>
                      </w:r>
                      <w:r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>13：00</w:t>
                      </w:r>
                      <w:r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 xml:space="preserve">　 </w:t>
                      </w:r>
                      <w:r w:rsidR="009962D3" w:rsidRPr="00E16299">
                        <w:rPr>
                          <w:rFonts w:ascii="HGPｺﾞｼｯｸE" w:eastAsia="HGPｺﾞｼｯｸE" w:hAnsi="HGPｺﾞｼｯｸE" w:hint="eastAsia"/>
                          <w:sz w:val="44"/>
                          <w:szCs w:val="44"/>
                        </w:rPr>
                        <w:t>昼休み</w:t>
                      </w:r>
                      <w:r w:rsidRPr="00E16299">
                        <w:rPr>
                          <w:rFonts w:ascii="HGPｺﾞｼｯｸE" w:eastAsia="HGPｺﾞｼｯｸE" w:hAnsi="HGPｺﾞｼｯｸE"/>
                          <w:sz w:val="44"/>
                          <w:szCs w:val="44"/>
                        </w:rPr>
                        <w:tab/>
                      </w:r>
                    </w:p>
                    <w:p w:rsidR="009962D3" w:rsidRPr="009962D3" w:rsidRDefault="00E16299" w:rsidP="009962D3">
                      <w:pPr>
                        <w:spacing w:line="160" w:lineRule="atLeast"/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>13：</w:t>
                      </w:r>
                      <w:r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>00～</w:t>
                      </w:r>
                      <w:r w:rsidR="004F2251"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 xml:space="preserve">アトラクション　</w:t>
                      </w:r>
                      <w:r w:rsidR="004F2251"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HGPｺﾞｼｯｸE" w:eastAsia="HGPｺﾞｼｯｸE" w:hAnsi="HGPｺﾞｼｯｸE" w:hint="eastAsia"/>
                          <w:sz w:val="28"/>
                          <w:szCs w:val="28"/>
                        </w:rPr>
                        <w:t>中広</w:t>
                      </w:r>
                      <w:r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  <w:t>中学校マーチングバンド</w:t>
                      </w:r>
                    </w:p>
                    <w:p w:rsidR="009962D3" w:rsidRPr="009962D3" w:rsidRDefault="009962D3" w:rsidP="009962D3">
                      <w:pPr>
                        <w:spacing w:line="160" w:lineRule="atLeast"/>
                        <w:rPr>
                          <w:rFonts w:ascii="HGPｺﾞｼｯｸE" w:eastAsia="HGPｺﾞｼｯｸE" w:hAnsi="HGPｺﾞｼｯｸ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501CD" w:rsidRPr="00514076" w:rsidSect="00514076"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B22" w:rsidRDefault="00E21B22" w:rsidP="00DA18FC">
      <w:r>
        <w:separator/>
      </w:r>
    </w:p>
  </w:endnote>
  <w:endnote w:type="continuationSeparator" w:id="0">
    <w:p w:rsidR="00E21B22" w:rsidRDefault="00E21B22" w:rsidP="00DA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有澤太楷書P">
    <w:altName w:val="ＭＳ Ｐ明朝"/>
    <w:panose1 w:val="03000500000000000000"/>
    <w:charset w:val="80"/>
    <w:family w:val="script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富士ポップＰ">
    <w:altName w:val="ＭＳ Ｐ明朝"/>
    <w:panose1 w:val="040F0700000000000000"/>
    <w:charset w:val="80"/>
    <w:family w:val="modern"/>
    <w:pitch w:val="variable"/>
    <w:sig w:usb0="00000000" w:usb1="08070000" w:usb2="00000010" w:usb3="00000000" w:csb0="00020000" w:csb1="00000000"/>
  </w:font>
  <w:font w:name="AR P丸ゴシック体M">
    <w:altName w:val="ＭＳ ゴシック"/>
    <w:panose1 w:val="020B0600010101010101"/>
    <w:charset w:val="80"/>
    <w:family w:val="modern"/>
    <w:pitch w:val="variable"/>
    <w:sig w:usb0="00000000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B22" w:rsidRDefault="00E21B22" w:rsidP="00DA18FC">
      <w:r>
        <w:separator/>
      </w:r>
    </w:p>
  </w:footnote>
  <w:footnote w:type="continuationSeparator" w:id="0">
    <w:p w:rsidR="00E21B22" w:rsidRDefault="00E21B22" w:rsidP="00DA1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76"/>
    <w:rsid w:val="0001454B"/>
    <w:rsid w:val="00026135"/>
    <w:rsid w:val="000501CD"/>
    <w:rsid w:val="00054948"/>
    <w:rsid w:val="000612AE"/>
    <w:rsid w:val="0006204A"/>
    <w:rsid w:val="00171F4C"/>
    <w:rsid w:val="00196483"/>
    <w:rsid w:val="001A72B5"/>
    <w:rsid w:val="001D0584"/>
    <w:rsid w:val="001F5D0B"/>
    <w:rsid w:val="001F6159"/>
    <w:rsid w:val="00211C16"/>
    <w:rsid w:val="0021527A"/>
    <w:rsid w:val="00216505"/>
    <w:rsid w:val="00232557"/>
    <w:rsid w:val="00242FB7"/>
    <w:rsid w:val="00243C57"/>
    <w:rsid w:val="002520B3"/>
    <w:rsid w:val="002802E3"/>
    <w:rsid w:val="002A4724"/>
    <w:rsid w:val="002D1479"/>
    <w:rsid w:val="002F2670"/>
    <w:rsid w:val="002F5BCE"/>
    <w:rsid w:val="00316785"/>
    <w:rsid w:val="00332882"/>
    <w:rsid w:val="0034760B"/>
    <w:rsid w:val="00352C6F"/>
    <w:rsid w:val="00364F01"/>
    <w:rsid w:val="00371152"/>
    <w:rsid w:val="00376298"/>
    <w:rsid w:val="00382BF5"/>
    <w:rsid w:val="003C6D58"/>
    <w:rsid w:val="003D2F6F"/>
    <w:rsid w:val="00407C18"/>
    <w:rsid w:val="004346A2"/>
    <w:rsid w:val="0045196E"/>
    <w:rsid w:val="0045328A"/>
    <w:rsid w:val="004751A0"/>
    <w:rsid w:val="004935C0"/>
    <w:rsid w:val="004A58DA"/>
    <w:rsid w:val="004A637D"/>
    <w:rsid w:val="004B25DB"/>
    <w:rsid w:val="004B617C"/>
    <w:rsid w:val="004C0187"/>
    <w:rsid w:val="004F2251"/>
    <w:rsid w:val="00514076"/>
    <w:rsid w:val="00525D3F"/>
    <w:rsid w:val="005306ED"/>
    <w:rsid w:val="00537B96"/>
    <w:rsid w:val="00543A97"/>
    <w:rsid w:val="0054434D"/>
    <w:rsid w:val="005465C3"/>
    <w:rsid w:val="005578D8"/>
    <w:rsid w:val="00562F5F"/>
    <w:rsid w:val="005777E7"/>
    <w:rsid w:val="00593B3A"/>
    <w:rsid w:val="005A699D"/>
    <w:rsid w:val="005C5EC7"/>
    <w:rsid w:val="005D7FE2"/>
    <w:rsid w:val="005F6949"/>
    <w:rsid w:val="0060242D"/>
    <w:rsid w:val="006104ED"/>
    <w:rsid w:val="00623413"/>
    <w:rsid w:val="00631766"/>
    <w:rsid w:val="006333F4"/>
    <w:rsid w:val="006559DE"/>
    <w:rsid w:val="00691A5D"/>
    <w:rsid w:val="006A06B1"/>
    <w:rsid w:val="006B068B"/>
    <w:rsid w:val="006B4369"/>
    <w:rsid w:val="006B5FDC"/>
    <w:rsid w:val="006E244A"/>
    <w:rsid w:val="006E2D0D"/>
    <w:rsid w:val="006F2245"/>
    <w:rsid w:val="00710237"/>
    <w:rsid w:val="0073075C"/>
    <w:rsid w:val="00743BBF"/>
    <w:rsid w:val="00751876"/>
    <w:rsid w:val="00755946"/>
    <w:rsid w:val="00773DB8"/>
    <w:rsid w:val="00780948"/>
    <w:rsid w:val="00784315"/>
    <w:rsid w:val="00795165"/>
    <w:rsid w:val="007E0D7A"/>
    <w:rsid w:val="007E75C4"/>
    <w:rsid w:val="007F4939"/>
    <w:rsid w:val="00823766"/>
    <w:rsid w:val="00831512"/>
    <w:rsid w:val="00832023"/>
    <w:rsid w:val="008672C1"/>
    <w:rsid w:val="00872000"/>
    <w:rsid w:val="008914D8"/>
    <w:rsid w:val="008A5FDE"/>
    <w:rsid w:val="0090656C"/>
    <w:rsid w:val="00910C4E"/>
    <w:rsid w:val="00921E24"/>
    <w:rsid w:val="0092544A"/>
    <w:rsid w:val="00930AB0"/>
    <w:rsid w:val="0094521B"/>
    <w:rsid w:val="009630F8"/>
    <w:rsid w:val="00973007"/>
    <w:rsid w:val="009962D3"/>
    <w:rsid w:val="009B09FC"/>
    <w:rsid w:val="009B2D9E"/>
    <w:rsid w:val="009C09D8"/>
    <w:rsid w:val="009E2A8B"/>
    <w:rsid w:val="00A544D8"/>
    <w:rsid w:val="00AB23DB"/>
    <w:rsid w:val="00AC05B8"/>
    <w:rsid w:val="00AC66DA"/>
    <w:rsid w:val="00AD4118"/>
    <w:rsid w:val="00B03048"/>
    <w:rsid w:val="00B043C1"/>
    <w:rsid w:val="00B2185F"/>
    <w:rsid w:val="00B519FA"/>
    <w:rsid w:val="00B56151"/>
    <w:rsid w:val="00B87392"/>
    <w:rsid w:val="00B90DD5"/>
    <w:rsid w:val="00BA0E7F"/>
    <w:rsid w:val="00BB6E3A"/>
    <w:rsid w:val="00BC797E"/>
    <w:rsid w:val="00BF01D1"/>
    <w:rsid w:val="00BF593E"/>
    <w:rsid w:val="00C13E93"/>
    <w:rsid w:val="00C66419"/>
    <w:rsid w:val="00CA7964"/>
    <w:rsid w:val="00CA7E16"/>
    <w:rsid w:val="00CD1829"/>
    <w:rsid w:val="00CF5C8D"/>
    <w:rsid w:val="00D03CA0"/>
    <w:rsid w:val="00D07BDA"/>
    <w:rsid w:val="00D6323F"/>
    <w:rsid w:val="00D85330"/>
    <w:rsid w:val="00D96CD8"/>
    <w:rsid w:val="00DA18FC"/>
    <w:rsid w:val="00DE3F8D"/>
    <w:rsid w:val="00E0405F"/>
    <w:rsid w:val="00E047CC"/>
    <w:rsid w:val="00E053B8"/>
    <w:rsid w:val="00E16299"/>
    <w:rsid w:val="00E1746F"/>
    <w:rsid w:val="00E21B22"/>
    <w:rsid w:val="00E625AD"/>
    <w:rsid w:val="00E72A1E"/>
    <w:rsid w:val="00E7497D"/>
    <w:rsid w:val="00E85225"/>
    <w:rsid w:val="00EA104E"/>
    <w:rsid w:val="00ED788F"/>
    <w:rsid w:val="00ED7AE3"/>
    <w:rsid w:val="00F0367E"/>
    <w:rsid w:val="00F301DA"/>
    <w:rsid w:val="00F6390A"/>
    <w:rsid w:val="00F963E4"/>
    <w:rsid w:val="00F974AD"/>
    <w:rsid w:val="00FA29A8"/>
    <w:rsid w:val="00FD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7530C7-4C81-45F6-A262-A073E6F4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0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140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18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8FC"/>
  </w:style>
  <w:style w:type="paragraph" w:styleId="a7">
    <w:name w:val="footer"/>
    <w:basedOn w:val="a"/>
    <w:link w:val="a8"/>
    <w:uiPriority w:val="99"/>
    <w:unhideWhenUsed/>
    <w:rsid w:val="00DA18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N A</cp:lastModifiedBy>
  <cp:revision>33</cp:revision>
  <cp:lastPrinted>2016-11-13T10:17:00Z</cp:lastPrinted>
  <dcterms:created xsi:type="dcterms:W3CDTF">2016-05-03T08:12:00Z</dcterms:created>
  <dcterms:modified xsi:type="dcterms:W3CDTF">2016-11-13T10:17:00Z</dcterms:modified>
</cp:coreProperties>
</file>