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EF5650" w:rsidRDefault="00F332FC" w:rsidP="00F332FC">
      <w:pPr>
        <w:shd w:val="clear" w:color="auto" w:fill="D9E2F3" w:themeFill="accent5" w:themeFillTint="33"/>
        <w:jc w:val="center"/>
        <w:rPr>
          <w:rFonts w:ascii="HG創英角ｺﾞｼｯｸUB" w:eastAsia="HG創英角ｺﾞｼｯｸUB" w:hAnsi="HG創英角ｺﾞｼｯｸUB"/>
          <w:color w:val="44546A" w:themeColor="text2"/>
          <w:sz w:val="56"/>
          <w:szCs w:val="56"/>
        </w:rPr>
      </w:pPr>
      <w:bookmarkStart w:id="0" w:name="_GoBack"/>
      <w:bookmarkEnd w:id="0"/>
      <w:r w:rsidRPr="00EF5650">
        <w:rPr>
          <w:rFonts w:ascii="HG創英角ｺﾞｼｯｸUB" w:eastAsia="HG創英角ｺﾞｼｯｸUB" w:hAnsi="HG創英角ｺﾞｼｯｸUB" w:hint="eastAsia"/>
          <w:color w:val="44546A" w:themeColor="text2"/>
          <w:sz w:val="56"/>
          <w:szCs w:val="56"/>
        </w:rPr>
        <w:t>技評マンション 駐輪場配置図</w:t>
      </w:r>
    </w:p>
    <w:p w:rsidR="0037649B" w:rsidRDefault="00F332FC">
      <w:r>
        <w:rPr>
          <w:rFonts w:hint="eastAsia"/>
        </w:rPr>
        <w:t>当マンションの駐輪場の配置は</w:t>
      </w:r>
      <w:r w:rsidR="007C6C9B">
        <w:rPr>
          <w:rFonts w:hint="eastAsia"/>
        </w:rPr>
        <w:t>次</w:t>
      </w:r>
      <w:r>
        <w:rPr>
          <w:rFonts w:hint="eastAsia"/>
        </w:rPr>
        <w:t>の</w:t>
      </w:r>
      <w:r w:rsidR="007C6C9B">
        <w:rPr>
          <w:rFonts w:hint="eastAsia"/>
        </w:rPr>
        <w:t>とおりで</w:t>
      </w:r>
      <w:r>
        <w:rPr>
          <w:rFonts w:hint="eastAsia"/>
        </w:rPr>
        <w:t>す。Ａ棟、Ｂ棟ともに、部屋番号に対応する駐輪場に自転車を</w:t>
      </w:r>
      <w:r w:rsidR="007C6C9B">
        <w:rPr>
          <w:rFonts w:hint="eastAsia"/>
        </w:rPr>
        <w:t>停めて</w:t>
      </w:r>
      <w:r>
        <w:rPr>
          <w:rFonts w:hint="eastAsia"/>
        </w:rPr>
        <w:t>ください。なお、駐輪場が不足しているため、現在、新たな駐輪場の設置を検討して</w:t>
      </w:r>
      <w:r w:rsidR="007C6C9B">
        <w:rPr>
          <w:rFonts w:hint="eastAsia"/>
        </w:rPr>
        <w:t>おり</w:t>
      </w:r>
      <w:r>
        <w:rPr>
          <w:rFonts w:hint="eastAsia"/>
        </w:rPr>
        <w:t>ます。新しい駐輪場の設置に関して、ご意見のある方は、管理事務所までお電話、またはメールでご連絡ください。</w:t>
      </w:r>
    </w:p>
    <w:p w:rsidR="0037649B" w:rsidRDefault="006062EC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84455</wp:posOffset>
                </wp:positionV>
                <wp:extent cx="6825277" cy="3606165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277" cy="3606165"/>
                          <a:chOff x="0" y="0"/>
                          <a:chExt cx="6825277" cy="3606165"/>
                        </a:xfrm>
                      </wpg:grpSpPr>
                      <wps:wsp>
                        <wps:cNvPr id="36" name="正方形/長方形 36"/>
                        <wps:cNvSpPr/>
                        <wps:spPr>
                          <a:xfrm>
                            <a:off x="0" y="0"/>
                            <a:ext cx="2146102" cy="360616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361950" y="190500"/>
                            <a:ext cx="1615858" cy="125429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AF1DF5" w:rsidRDefault="00F332FC" w:rsidP="00F332FC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AF1DF5">
                                <w:rPr>
                                  <w:rFonts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A棟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333625" y="180975"/>
                            <a:ext cx="4491652" cy="1254294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2514600" y="428625"/>
                            <a:ext cx="4117958" cy="757302"/>
                            <a:chOff x="0" y="0"/>
                            <a:chExt cx="4117958" cy="757302"/>
                          </a:xfrm>
                        </wpg:grpSpPr>
                        <wps:wsp>
                          <wps:cNvPr id="13" name="正方形/長方形 13"/>
                          <wps:cNvSpPr/>
                          <wps:spPr>
                            <a:xfrm>
                              <a:off x="0" y="0"/>
                              <a:ext cx="355583" cy="75730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66725" y="0"/>
                              <a:ext cx="355583" cy="75730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933450" y="0"/>
                              <a:ext cx="355583" cy="75730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1885950" y="0"/>
                              <a:ext cx="354965" cy="75692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2352675" y="0"/>
                              <a:ext cx="355583" cy="75730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28925" y="0"/>
                              <a:ext cx="354965" cy="75692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3295650" y="0"/>
                              <a:ext cx="355583" cy="75730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3762375" y="0"/>
                              <a:ext cx="355583" cy="75730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1400175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正方形/長方形 4"/>
                        <wps:cNvSpPr/>
                        <wps:spPr>
                          <a:xfrm>
                            <a:off x="361950" y="1247775"/>
                            <a:ext cx="717860" cy="184351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2333625" y="1943100"/>
                            <a:ext cx="4491387" cy="128741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カギ線コネクタ 37"/>
                        <wps:cNvCnPr>
                          <a:stCxn id="4" idx="3"/>
                        </wps:cNvCnPr>
                        <wps:spPr>
                          <a:xfrm flipV="1">
                            <a:off x="1079763" y="723900"/>
                            <a:ext cx="1254279" cy="616051"/>
                          </a:xfrm>
                          <a:prstGeom prst="bentConnector3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カギ線コネクタ 38"/>
                        <wps:cNvCnPr>
                          <a:stCxn id="11" idx="3"/>
                          <a:endCxn id="12" idx="1"/>
                        </wps:cNvCnPr>
                        <wps:spPr>
                          <a:xfrm>
                            <a:off x="1979820" y="2075671"/>
                            <a:ext cx="353703" cy="5111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2514600" y="2209800"/>
                            <a:ext cx="4117927" cy="756807"/>
                            <a:chOff x="0" y="0"/>
                            <a:chExt cx="4117927" cy="756807"/>
                          </a:xfrm>
                        </wpg:grpSpPr>
                        <wps:wsp>
                          <wps:cNvPr id="26" name="正方形/長方形 26"/>
                          <wps:cNvSpPr/>
                          <wps:spPr>
                            <a:xfrm>
                              <a:off x="0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466725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933450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1885950" y="0"/>
                              <a:ext cx="354965" cy="75628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2352675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2828925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3295650" y="0"/>
                              <a:ext cx="354965" cy="75628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3762375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1400175" y="0"/>
                              <a:ext cx="355552" cy="7568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332FC" w:rsidRPr="00AF1DF5" w:rsidRDefault="00F332FC" w:rsidP="00F332FC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F1DF5"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正方形/長方形 3"/>
                        <wps:cNvSpPr/>
                        <wps:spPr>
                          <a:xfrm>
                            <a:off x="361950" y="1943100"/>
                            <a:ext cx="1621573" cy="1272782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32FC" w:rsidRPr="008E4288" w:rsidRDefault="00F332FC" w:rsidP="00F332FC">
                              <w:pPr>
                                <w:jc w:val="center"/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8E4288">
                                <w:rPr>
                                  <w:rFonts w:hint="eastAsia"/>
                                  <w:color w:val="000000" w:themeColor="text1"/>
                                  <w:sz w:val="36"/>
                                  <w:szCs w:val="36"/>
                                </w:rPr>
                                <w:t>B</w:t>
                              </w:r>
                              <w:r w:rsidRPr="008E4288">
                                <w:rPr>
                                  <w:color w:val="000000" w:themeColor="text1"/>
                                  <w:sz w:val="36"/>
                                  <w:szCs w:val="36"/>
                                </w:rPr>
                                <w:t>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1228725" y="1962150"/>
                            <a:ext cx="751181" cy="227042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26" style="position:absolute;left:0;text-align:left;margin-left:60.45pt;margin-top:6.65pt;width:537.4pt;height:283.95pt;z-index:251661312" coordsize="68252,36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">
                <v:rect id="正方形/長方形 36" o:spid="_x0000_s1027" style="position:absolute;width:21461;height:3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" fillcolor="#e7e6e6 [3214]" stroked="f" strokeweight="3pt"/>
                <v:rect id="正方形/長方形 1" o:spid="_x0000_s1028" style="position:absolute;left:3619;top:1905;width:16159;height:12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" fillcolor="#cfcdcd [2894]" stroked="f" strokeweight="1pt">
                  <v:textbox>
                    <w:txbxContent>
                      <w:p w:rsidR="00F332FC" w:rsidRPr="00AF1DF5" w:rsidRDefault="00F332FC" w:rsidP="00F332FC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AF1DF5">
                          <w:rPr>
                            <w:rFonts w:hint="eastAsia"/>
                            <w:color w:val="000000" w:themeColor="text1"/>
                            <w:sz w:val="36"/>
                            <w:szCs w:val="36"/>
                          </w:rPr>
                          <w:t>A棟</w:t>
                        </w:r>
                      </w:p>
                    </w:txbxContent>
                  </v:textbox>
                </v:rect>
                <v:rect id="正方形/長方形 10" o:spid="_x0000_s1029" style="position:absolute;left:23336;top:1809;width:44916;height:12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" fillcolor="#747070 [1614]" stroked="f" strokeweight="1pt"/>
                <v:group id="グループ化 5" o:spid="_x0000_s1030" style="position:absolute;left:25146;top:4286;width:41179;height:7573" coordsize="41179,7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13" o:spid="_x0000_s1031" style="position:absolute;width:3555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001</w:t>
                          </w:r>
                        </w:p>
                      </w:txbxContent>
                    </v:textbox>
                  </v:rect>
                  <v:rect id="正方形/長方形 17" o:spid="_x0000_s1032" style="position:absolute;left:4667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rFonts w:hint="eastAsia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rect>
                  <v:rect id="正方形/長方形 18" o:spid="_x0000_s1033" style="position:absolute;left:9334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rect>
                  <v:rect id="正方形/長方形 19" o:spid="_x0000_s1034" style="position:absolute;left:18859;width:3550;height:7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rect>
                  <v:rect id="正方形/長方形 20" o:spid="_x0000_s1035" style="position:absolute;left:23526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rect>
                  <v:rect id="正方形/長方形 21" o:spid="_x0000_s1036" style="position:absolute;left:28289;width:3549;height:7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v:textbox>
                  </v:rect>
                  <v:rect id="正方形/長方形 22" o:spid="_x0000_s1037" style="position:absolute;left:32956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v:textbox>
                  </v:rect>
                  <v:rect id="正方形/長方形 23" o:spid="_x0000_s1038" style="position:absolute;left:37623;width:3556;height:7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9</w:t>
                          </w:r>
                        </w:p>
                      </w:txbxContent>
                    </v:textbox>
                  </v:rect>
                  <v:rect id="正方形/長方形 24" o:spid="_x0000_s1039" style="position:absolute;left:14001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v:rect id="正方形/長方形 4" o:spid="_x0000_s1040" style="position:absolute;left:3619;top:12477;width:7179;height:1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" fillcolor="#747070 [1614]" stroked="f" strokeweight="1pt"/>
                <v:rect id="正方形/長方形 12" o:spid="_x0000_s1041" style="position:absolute;left:23336;top:19431;width:44914;height:12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" fillcolor="#747070 [1614]" stroked="f" strokeweight="1pt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37" o:spid="_x0000_s1042" type="#_x0000_t34" style="position:absolute;left:10797;top:7239;width:12543;height:616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" strokecolor="#5b9bd5 [3204]" strokeweight="1.5pt">
                  <v:stroke endarrow="block"/>
                </v:shape>
                <v:shape id="カギ線コネクタ 38" o:spid="_x0000_s1043" type="#_x0000_t34" style="position:absolute;left:19798;top:20756;width:3537;height:51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" strokecolor="#5b9bd5 [3204]" strokeweight="1.5pt">
                  <v:stroke endarrow="block"/>
                </v:shape>
                <v:group id="グループ化 6" o:spid="_x0000_s1044" style="position:absolute;left:25146;top:22098;width:41179;height:7568" coordsize="41179,7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26" o:spid="_x0000_s1045" style="position:absolute;width:3555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10</w:t>
                          </w:r>
                        </w:p>
                      </w:txbxContent>
                    </v:textbox>
                  </v:rect>
                  <v:rect id="正方形/長方形 27" o:spid="_x0000_s1046" style="position:absolute;left:4667;width:3555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rect>
                  <v:rect id="正方形/長方形 28" o:spid="_x0000_s1047" style="position:absolute;left:9334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12</w:t>
                          </w:r>
                        </w:p>
                      </w:txbxContent>
                    </v:textbox>
                  </v:rect>
                  <v:rect id="正方形/長方形 29" o:spid="_x0000_s1048" style="position:absolute;left:18859;width:3550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14</w:t>
                          </w:r>
                        </w:p>
                      </w:txbxContent>
                    </v:textbox>
                  </v:rect>
                  <v:rect id="正方形/長方形 30" o:spid="_x0000_s1049" style="position:absolute;left:23526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</w:p>
                      </w:txbxContent>
                    </v:textbox>
                  </v:rect>
                  <v:rect id="正方形/長方形 31" o:spid="_x0000_s1050" style="position:absolute;left:28289;width:3555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16</w:t>
                          </w:r>
                        </w:p>
                      </w:txbxContent>
                    </v:textbox>
                  </v:rect>
                  <v:rect id="正方形/長方形 32" o:spid="_x0000_s1051" style="position:absolute;left:32956;width:3550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17</w:t>
                          </w:r>
                        </w:p>
                      </w:txbxContent>
                    </v:textbox>
                  </v:rect>
                  <v:rect id="正方形/長方形 33" o:spid="_x0000_s1052" style="position:absolute;left:37623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18</w:t>
                          </w:r>
                        </w:p>
                      </w:txbxContent>
                    </v:textbox>
                  </v:rect>
                  <v:rect id="正方形/長方形 34" o:spid="_x0000_s1053" style="position:absolute;left:14001;width:3556;height:7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" fillcolor="#5b9bd5 [3204]" stroked="f" strokeweight="1pt">
                    <v:textbox style="layout-flow:vertical-ideographic" inset="0,0,0,0">
                      <w:txbxContent>
                        <w:p w:rsidR="00F332FC" w:rsidRPr="00AF1DF5" w:rsidRDefault="00F332FC" w:rsidP="00F332F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F1DF5">
                            <w:rPr>
                              <w:rFonts w:hint="eastAsia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sz w:val="16"/>
                              <w:szCs w:val="16"/>
                            </w:rPr>
                            <w:t>13</w:t>
                          </w:r>
                        </w:p>
                      </w:txbxContent>
                    </v:textbox>
                  </v:rect>
                </v:group>
                <v:rect id="正方形/長方形 3" o:spid="_x0000_s1054" style="position:absolute;left:3619;top:19431;width:16216;height:12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" fillcolor="#cfcdcd [2894]" stroked="f" strokeweight="1pt">
                  <v:textbox>
                    <w:txbxContent>
                      <w:p w:rsidR="00F332FC" w:rsidRPr="008E4288" w:rsidRDefault="00F332FC" w:rsidP="00F332FC">
                        <w:pPr>
                          <w:jc w:val="center"/>
                          <w:rPr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8E4288">
                          <w:rPr>
                            <w:rFonts w:hint="eastAsia"/>
                            <w:color w:val="000000" w:themeColor="text1"/>
                            <w:sz w:val="36"/>
                            <w:szCs w:val="36"/>
                          </w:rPr>
                          <w:t>B</w:t>
                        </w:r>
                        <w:r w:rsidRPr="008E4288">
                          <w:rPr>
                            <w:color w:val="000000" w:themeColor="text1"/>
                            <w:sz w:val="36"/>
                            <w:szCs w:val="36"/>
                          </w:rPr>
                          <w:t>棟</w:t>
                        </w:r>
                      </w:p>
                    </w:txbxContent>
                  </v:textbox>
                </v:rect>
                <v:rect id="正方形/長方形 11" o:spid="_x0000_s1055" style="position:absolute;left:12287;top:19621;width:7512;height: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" fillcolor="#747070 [1614]" stroked="f" strokeweight="1pt"/>
              </v:group>
            </w:pict>
          </mc:Fallback>
        </mc:AlternateContent>
      </w:r>
    </w:p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37649B" w:rsidRDefault="0037649B"/>
    <w:p w:rsidR="00F332FC" w:rsidRDefault="00F332FC"/>
    <w:p w:rsidR="00F332FC" w:rsidRDefault="00F332FC" w:rsidP="00F332FC">
      <w:pPr>
        <w:jc w:val="right"/>
      </w:pPr>
    </w:p>
    <w:p w:rsidR="00F332FC" w:rsidRDefault="00F332FC" w:rsidP="00F332FC">
      <w:pPr>
        <w:jc w:val="right"/>
      </w:pPr>
    </w:p>
    <w:p w:rsidR="00F332FC" w:rsidRDefault="00F332FC" w:rsidP="00DE5A29">
      <w:pPr>
        <w:jc w:val="right"/>
        <w:rPr>
          <w:rFonts w:hint="eastAsia"/>
        </w:rPr>
      </w:pPr>
      <w:r w:rsidRPr="00F332FC">
        <w:rPr>
          <w:rFonts w:hint="eastAsia"/>
        </w:rPr>
        <w:t>技評マンション管理組合（</w:t>
      </w:r>
      <w:r w:rsidRPr="00F332FC">
        <w:t xml:space="preserve">03-1234-5678　/ </w:t>
      </w:r>
      <w:r w:rsidRPr="007C6C9B">
        <w:t>xxx@gihyou-mansion.or.jp</w:t>
      </w:r>
      <w:r w:rsidRPr="00F332FC">
        <w:t>）</w:t>
      </w:r>
    </w:p>
    <w:sectPr w:rsidR="00F332FC" w:rsidSect="0037649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9B"/>
    <w:rsid w:val="00055D20"/>
    <w:rsid w:val="001A393C"/>
    <w:rsid w:val="002F076D"/>
    <w:rsid w:val="0037649B"/>
    <w:rsid w:val="004136C9"/>
    <w:rsid w:val="005C07AD"/>
    <w:rsid w:val="006062EC"/>
    <w:rsid w:val="0066467C"/>
    <w:rsid w:val="006E0847"/>
    <w:rsid w:val="006E7F48"/>
    <w:rsid w:val="00703F10"/>
    <w:rsid w:val="0071351C"/>
    <w:rsid w:val="007C6C9B"/>
    <w:rsid w:val="008E4288"/>
    <w:rsid w:val="009B428E"/>
    <w:rsid w:val="00AF1DF5"/>
    <w:rsid w:val="00DE5A29"/>
    <w:rsid w:val="00EF5650"/>
    <w:rsid w:val="00F3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FE2931"/>
  <w15:chartTrackingRefBased/>
  <w15:docId w15:val="{A971D473-AFF8-4935-9D99-E2C8FC9C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character" w:styleId="af1">
    <w:name w:val="Hyperlink"/>
    <w:basedOn w:val="a0"/>
    <w:uiPriority w:val="99"/>
    <w:unhideWhenUsed/>
    <w:rsid w:val="00F332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CA3AC-FF97-478D-A667-F58515BA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8</cp:revision>
  <dcterms:created xsi:type="dcterms:W3CDTF">2016-07-03T09:48:00Z</dcterms:created>
  <dcterms:modified xsi:type="dcterms:W3CDTF">2016-09-30T13:12:00Z</dcterms:modified>
</cp:coreProperties>
</file>