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Pr="00AB78AA" w:rsidRDefault="00E05270" w:rsidP="00E05270">
      <w:pPr>
        <w:rPr>
          <w:rFonts w:ascii="HGP創英角ﾎﾟｯﾌﾟ体" w:eastAsia="HGP創英角ﾎﾟｯﾌﾟ体" w:hAnsi="HGP創英角ﾎﾟｯﾌﾟ体"/>
          <w:kern w:val="0"/>
          <w:sz w:val="52"/>
          <w:szCs w:val="52"/>
        </w:rPr>
      </w:pPr>
      <w:bookmarkStart w:id="0" w:name="_GoBack"/>
      <w:r w:rsidRPr="00AB78AA">
        <w:rPr>
          <w:rFonts w:ascii="HGP創英角ﾎﾟｯﾌﾟ体" w:eastAsia="HGP創英角ﾎﾟｯﾌﾟ体" w:hAnsi="HGP創英角ﾎﾟｯﾌﾟ体" w:hint="eastAsia"/>
          <w:kern w:val="0"/>
          <w:sz w:val="52"/>
          <w:szCs w:val="52"/>
        </w:rPr>
        <w:t>展示会開催のご案内</w:t>
      </w:r>
    </w:p>
    <w:bookmarkEnd w:id="0"/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13FD7"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7A56E7">
      <w:r>
        <w:rPr>
          <w:rFonts w:hint="eastAsia"/>
        </w:rPr>
        <w:t>会場：湖リゾートホテル　イベントホール</w:t>
      </w:r>
    </w:p>
    <w:p w:rsidR="007A56E7" w:rsidRDefault="007A56E7" w:rsidP="007A56E7">
      <w:r>
        <w:rPr>
          <w:rFonts w:hint="eastAsia"/>
        </w:rPr>
        <w:t>開催期間：２０１６年１０月２８日（金）～１０月３０日（日）</w:t>
      </w:r>
    </w:p>
    <w:p w:rsidR="007A56E7" w:rsidRDefault="007A56E7" w:rsidP="007A56E7">
      <w:r>
        <w:rPr>
          <w:rFonts w:hint="eastAsia"/>
        </w:rPr>
        <w:t>開催時間：午後１時～午後５時</w:t>
      </w:r>
    </w:p>
    <w:p w:rsidR="007A56E7" w:rsidRDefault="007A56E7" w:rsidP="007A56E7">
      <w:r>
        <w:rPr>
          <w:rFonts w:hint="eastAsia"/>
        </w:rPr>
        <w:t>ご来場方法：事前登録は不要です。ご来場時は、会員証をご持参ください。</w:t>
      </w:r>
    </w:p>
    <w:p w:rsidR="007A56E7" w:rsidRDefault="007A56E7" w:rsidP="007A56E7"/>
    <w:p w:rsidR="007A56E7" w:rsidRDefault="00F060EF" w:rsidP="007A56E7">
      <w:r>
        <w:rPr>
          <w:rFonts w:hint="eastAsia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7A56E7" w:rsidRPr="00E05270" w:rsidRDefault="007A56E7" w:rsidP="007A56E7"/>
    <w:sectPr w:rsidR="007A56E7" w:rsidRPr="00E05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097" w:rsidRDefault="00583097" w:rsidP="00F060EF">
      <w:r>
        <w:separator/>
      </w:r>
    </w:p>
  </w:endnote>
  <w:endnote w:type="continuationSeparator" w:id="0">
    <w:p w:rsidR="00583097" w:rsidRDefault="00583097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097" w:rsidRDefault="00583097" w:rsidP="00F060EF">
      <w:r>
        <w:separator/>
      </w:r>
    </w:p>
  </w:footnote>
  <w:footnote w:type="continuationSeparator" w:id="0">
    <w:p w:rsidR="00583097" w:rsidRDefault="00583097" w:rsidP="00F0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213FD7"/>
    <w:rsid w:val="00583097"/>
    <w:rsid w:val="0073761D"/>
    <w:rsid w:val="007A56E7"/>
    <w:rsid w:val="00AB78AA"/>
    <w:rsid w:val="00AD4376"/>
    <w:rsid w:val="00B20254"/>
    <w:rsid w:val="00BB1F98"/>
    <w:rsid w:val="00E05270"/>
    <w:rsid w:val="00F0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2016-07-16T06:15:00Z</dcterms:created>
  <dcterms:modified xsi:type="dcterms:W3CDTF">2016-07-16T06:15:00Z</dcterms:modified>
</cp:coreProperties>
</file>