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2BB5423B" wp14:editId="63BA91DF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D6357B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951708</wp:posOffset>
                </wp:positionV>
                <wp:extent cx="875665" cy="1600357"/>
                <wp:effectExtent l="0" t="0" r="19685" b="190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665" cy="1600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6357B" w:rsidRDefault="00D6357B">
                            <w:r>
                              <w:rPr>
                                <w:rFonts w:hint="eastAsia"/>
                              </w:rPr>
                              <w:t>駐車場のご予約は承っておりません。</w:t>
                            </w:r>
                            <w:r>
                              <w:t>予め</w:t>
                            </w:r>
                            <w:r>
                              <w:rPr>
                                <w:rFonts w:hint="eastAsia"/>
                              </w:rPr>
                              <w:t>ご了承</w:t>
                            </w:r>
                            <w:r>
                              <w:t>くださいませ。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27" type="#_x0000_t202" style="position:absolute;left:0;text-align:left;margin-left:11.7pt;margin-top:74.95pt;width:68.95pt;height:1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" fillcolor="white [3201]" strokeweight=".5pt">
                <v:textbox style="layout-flow:vertical-ideographic">
                  <w:txbxContent>
                    <w:p w:rsidR="00D6357B" w:rsidRDefault="00D6357B">
                      <w:r>
                        <w:rPr>
                          <w:rFonts w:hint="eastAsia"/>
                        </w:rPr>
                        <w:t>駐車場のご予約は承っておりません。</w:t>
                      </w:r>
                      <w:r>
                        <w:t>予め</w:t>
                      </w:r>
                      <w:r>
                        <w:rPr>
                          <w:rFonts w:hint="eastAsia"/>
                        </w:rPr>
                        <w:t>ご了承</w:t>
                      </w:r>
                      <w:r>
                        <w:t>くださいませ。</w:t>
                      </w:r>
                    </w:p>
                  </w:txbxContent>
                </v:textbox>
              </v:shape>
            </w:pict>
          </mc:Fallback>
        </mc:AlternateContent>
      </w:r>
      <w:r w:rsidR="00885CB0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94615</wp:posOffset>
                </wp:positionV>
                <wp:extent cx="4000500" cy="2268000"/>
                <wp:effectExtent l="0" t="0" r="19050" b="1841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2268000"/>
                          <a:chOff x="0" y="0"/>
                          <a:chExt cx="4000500" cy="2268000"/>
                        </a:xfrm>
                      </wpg:grpSpPr>
                      <wps:wsp>
                        <wps:cNvPr id="8" name="正方形/長方形 2"/>
                        <wps:cNvSpPr/>
                        <wps:spPr>
                          <a:xfrm>
                            <a:off x="857250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3"/>
                        <wps:cNvSpPr/>
                        <wps:spPr>
                          <a:xfrm>
                            <a:off x="933450" y="904875"/>
                            <a:ext cx="3067050" cy="857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4"/>
                        <wps:cNvSpPr/>
                        <wps:spPr>
                          <a:xfrm>
                            <a:off x="904875" y="66675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t>1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mc:AlternateContent>
                                    <mc:Choice Requires="w16se">
                                      <w:rFonts w:hint="eastAsia"/>
                                    </mc:Choice>
                                    <mc:Fallback>
                                      <w:rFonts w:ascii="Segoe UI Emoji" w:eastAsia="Segoe UI Emoji" w:hAnsi="Segoe UI Emoji" w:cs="Segoe UI Emoji"/>
                                    </mc:Fallback>
                                  </mc:AlternateContent>
                                </w:rPr>
                                <mc:AlternateContent>
                                  <mc:Choice Requires="w16se">
                                    <w16se:symEx w16se:font="Segoe UI Emoji" w16se:char="2191"/>
                                  </mc:Choice>
                                  <mc:Fallback>
                                    <w:t>↑</w: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/>
                                </w:rPr>
                                <w:t>富士山</w:t>
                              </w:r>
                              <w:r>
                                <w:t>方面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1"/>
                        <wps:cNvSpPr/>
                        <wps:spPr>
                          <a:xfrm>
                            <a:off x="0" y="1038225"/>
                            <a:ext cx="800100" cy="5524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湖駅</w:t>
                              </w:r>
                            </w:p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（南口）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295525" y="447675"/>
                            <a:ext cx="64770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駐車場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6"/>
                        <wps:cNvSpPr/>
                        <wps:spPr>
                          <a:xfrm>
                            <a:off x="3124200" y="447675"/>
                            <a:ext cx="752475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展示会場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2"/>
                        <wps:cNvSpPr/>
                        <wps:spPr>
                          <a:xfrm>
                            <a:off x="3000375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8" style="position:absolute;left:0;text-align:left;margin-left:95.7pt;margin-top:7.45pt;width:315pt;height:178.6pt;z-index:251677696" coordsize="40005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">
                <v:rect id="正方形/長方形 2" o:spid="_x0000_s1029" style="position:absolute;left:8572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" fillcolor="black [3213]" strokecolor="black [3213]" strokeweight="1pt"/>
                <v:rect id="正方形/長方形 3" o:spid="_x0000_s1030" style="position:absolute;left:9334;top:9048;width:30671;height: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<v:rect id="正方形/長方形 4" o:spid="_x0000_s1031" style="position:absolute;left:9048;top:666;width:10097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t>1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mc:AlternateContent>
                              <mc:Choice Requires="w16se">
                                <w:rFonts w:hint="eastAsia"/>
                              </mc:Choice>
                              <mc:Fallback>
                                <w:rFonts w:ascii="Segoe UI Emoji" w:eastAsia="Segoe UI Emoji" w:hAnsi="Segoe UI Emoji" w:cs="Segoe UI Emoji"/>
                              </mc:Fallback>
                            </mc:AlternateContent>
                          </w:rPr>
                          <mc:AlternateContent>
                            <mc:Choice Requires="w16se">
                              <w16se:symEx w16se:font="Segoe UI Emoji" w16se:char="2191"/>
                            </mc:Choice>
                            <mc:Fallback>
                              <w:t>↑</w: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富士山</w:t>
                        </w:r>
                        <w:r>
                          <w:t>方面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</w:p>
                    </w:txbxContent>
                  </v:textbox>
                </v:rect>
                <v:rect id="正方形/長方形 1" o:spid="_x0000_s1032" style="position:absolute;top:10382;width:8001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" fillcolor="black [3200]" strokecolor="black [16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湖駅</w:t>
                        </w:r>
                      </w:p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（南口）</w:t>
                        </w:r>
                      </w:p>
                    </w:txbxContent>
                  </v:textbox>
                </v:rect>
                <v:rect id="正方形/長方形 5" o:spid="_x0000_s1033" style="position:absolute;left:22955;top:4476;width:647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駐車場</w:t>
                        </w:r>
                      </w:p>
                    </w:txbxContent>
                  </v:textbox>
                </v:rect>
                <v:rect id="正方形/長方形 6" o:spid="_x0000_s1034" style="position:absolute;left:31242;top:4476;width:7524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展示会場</w:t>
                        </w:r>
                      </w:p>
                    </w:txbxContent>
                  </v:textbox>
                </v:rect>
                <v:rect id="正方形/長方形 2" o:spid="_x0000_s1035" style="position:absolute;left:30003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w8Z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3r5RQbQiz8AAAD//wMAUEsBAi0AFAAGAAgAAAAhANvh9svuAAAAhQEAABMAAAAAAAAAAAAA&#10;AAAAAAAAAFtDb250ZW50X1R5cGVzXS54bWxQSwECLQAUAAYACAAAACEAWvQsW78AAAAVAQAACwAA&#10;AAAAAAAAAAAAAAAfAQAAX3JlbHMvLnJlbHNQSwECLQAUAAYACAAAACEAZNcPGcMAAADbAAAADwAA&#10;AAAAAAAAAAAAAAAHAgAAZHJzL2Rvd25yZXYueG1sUEsFBgAAAAADAAMAtwAAAPcCAAAAAA==&#10;" fillcolor="black [3213]" strokecolor="black [3213]" strokeweight="1pt"/>
              </v:group>
            </w:pict>
          </mc:Fallback>
        </mc:AlternateContent>
      </w:r>
    </w:p>
    <w:sectPr w:rsidR="00811C8A" w:rsidRPr="00F713D6" w:rsidSect="00F97FF5">
      <w:footerReference w:type="default" r:id="rId10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C3C" w:rsidRDefault="00F02C3C" w:rsidP="00F060EF">
      <w:r>
        <w:separator/>
      </w:r>
    </w:p>
  </w:endnote>
  <w:endnote w:type="continuationSeparator" w:id="0">
    <w:p w:rsidR="00F02C3C" w:rsidRDefault="00F02C3C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3691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87CF8" w:rsidRDefault="00287CF8">
            <w:pPr>
              <w:pStyle w:val="ad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2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2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87CF8" w:rsidRDefault="00287CF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C3C" w:rsidRDefault="00F02C3C" w:rsidP="00F060EF">
      <w:r>
        <w:separator/>
      </w:r>
    </w:p>
  </w:footnote>
  <w:footnote w:type="continuationSeparator" w:id="0">
    <w:p w:rsidR="00F02C3C" w:rsidRDefault="00F02C3C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1A2E97"/>
    <w:rsid w:val="001F1DA5"/>
    <w:rsid w:val="00213FD7"/>
    <w:rsid w:val="00241FC3"/>
    <w:rsid w:val="002455B8"/>
    <w:rsid w:val="00261B43"/>
    <w:rsid w:val="00287CF8"/>
    <w:rsid w:val="00301BA4"/>
    <w:rsid w:val="00341953"/>
    <w:rsid w:val="00371E54"/>
    <w:rsid w:val="00384EBC"/>
    <w:rsid w:val="003B5797"/>
    <w:rsid w:val="003D5D98"/>
    <w:rsid w:val="003F6034"/>
    <w:rsid w:val="004061E5"/>
    <w:rsid w:val="00486AB2"/>
    <w:rsid w:val="004A1A98"/>
    <w:rsid w:val="004C1653"/>
    <w:rsid w:val="005314C4"/>
    <w:rsid w:val="00570E5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E41B8"/>
    <w:rsid w:val="007E4901"/>
    <w:rsid w:val="00806909"/>
    <w:rsid w:val="00811C8A"/>
    <w:rsid w:val="00814899"/>
    <w:rsid w:val="008614DB"/>
    <w:rsid w:val="00885CB0"/>
    <w:rsid w:val="00931CCE"/>
    <w:rsid w:val="009748BF"/>
    <w:rsid w:val="009A0A10"/>
    <w:rsid w:val="009E3662"/>
    <w:rsid w:val="00A0633B"/>
    <w:rsid w:val="00A30B1E"/>
    <w:rsid w:val="00A371A1"/>
    <w:rsid w:val="00A61C81"/>
    <w:rsid w:val="00A62CEE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9404B"/>
    <w:rsid w:val="00BB1F98"/>
    <w:rsid w:val="00C340CA"/>
    <w:rsid w:val="00C873D6"/>
    <w:rsid w:val="00D155AD"/>
    <w:rsid w:val="00D6357B"/>
    <w:rsid w:val="00D66009"/>
    <w:rsid w:val="00D84567"/>
    <w:rsid w:val="00DB54C2"/>
    <w:rsid w:val="00DC30FE"/>
    <w:rsid w:val="00DC3254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39D1"/>
    <w:rsid w:val="00E87494"/>
    <w:rsid w:val="00E944B0"/>
    <w:rsid w:val="00EB29EA"/>
    <w:rsid w:val="00ED39B0"/>
    <w:rsid w:val="00F027F4"/>
    <w:rsid w:val="00F02C3C"/>
    <w:rsid w:val="00F060EF"/>
    <w:rsid w:val="00F713D6"/>
    <w:rsid w:val="00F91B1F"/>
    <w:rsid w:val="00F93B27"/>
    <w:rsid w:val="00F97FF5"/>
    <w:rsid w:val="00FA0A01"/>
    <w:rsid w:val="00FC133B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2016-07-16T13:09:00Z</dcterms:created>
  <dcterms:modified xsi:type="dcterms:W3CDTF">2017-01-12T08:06:00Z</dcterms:modified>
</cp:coreProperties>
</file>