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bookmarkStart w:id="0" w:name="_GoBack"/>
      <w:bookmarkEnd w:id="0"/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7A56E7"/>
    <w:p w:rsidR="00F713D6" w:rsidRDefault="00F713D6" w:rsidP="00F713D6">
      <w:r>
        <w:rPr>
          <w:rFonts w:hint="eastAsia"/>
        </w:rPr>
        <w:t>【お車をご利用の場合】</w:t>
      </w:r>
    </w:p>
    <w:p w:rsidR="00F713D6" w:rsidRDefault="00F713D6" w:rsidP="00F713D6">
      <w:r>
        <w:rPr>
          <w:rFonts w:hint="eastAsia"/>
        </w:rPr>
        <w:t>国道１号線を富士山方面に進み、湖駅を過ぎたところを右に曲がりまっすぐ進んでください。湖駅からは約５分くらいです。</w:t>
      </w:r>
    </w:p>
    <w:p w:rsidR="000D0FB3" w:rsidRDefault="001745CD" w:rsidP="007A56E7">
      <w:pPr>
        <w:rPr>
          <w:noProof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9F70466" wp14:editId="4470B816">
            <wp:simplePos x="0" y="0"/>
            <wp:positionH relativeFrom="column">
              <wp:posOffset>72390</wp:posOffset>
            </wp:positionH>
            <wp:positionV relativeFrom="paragraph">
              <wp:posOffset>226695</wp:posOffset>
            </wp:positionV>
            <wp:extent cx="952166" cy="733425"/>
            <wp:effectExtent l="0" t="0" r="63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車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6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C8A" w:rsidRPr="00F713D6" w:rsidRDefault="00811C8A" w:rsidP="007A56E7"/>
    <w:sectPr w:rsidR="00811C8A" w:rsidRPr="00F713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90E" w:rsidRDefault="00BD390E" w:rsidP="00F060EF">
      <w:r>
        <w:separator/>
      </w:r>
    </w:p>
  </w:endnote>
  <w:endnote w:type="continuationSeparator" w:id="0">
    <w:p w:rsidR="00BD390E" w:rsidRDefault="00BD390E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90E" w:rsidRDefault="00BD390E" w:rsidP="00F060EF">
      <w:r>
        <w:separator/>
      </w:r>
    </w:p>
  </w:footnote>
  <w:footnote w:type="continuationSeparator" w:id="0">
    <w:p w:rsidR="00BD390E" w:rsidRDefault="00BD390E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D0FB3"/>
    <w:rsid w:val="000E7935"/>
    <w:rsid w:val="00106332"/>
    <w:rsid w:val="0016208A"/>
    <w:rsid w:val="001745CD"/>
    <w:rsid w:val="001807F6"/>
    <w:rsid w:val="001A1257"/>
    <w:rsid w:val="00213FD7"/>
    <w:rsid w:val="002455B8"/>
    <w:rsid w:val="00486AB2"/>
    <w:rsid w:val="005314C4"/>
    <w:rsid w:val="00590EA9"/>
    <w:rsid w:val="006117BB"/>
    <w:rsid w:val="00654E28"/>
    <w:rsid w:val="0073761D"/>
    <w:rsid w:val="00747FD3"/>
    <w:rsid w:val="0078026E"/>
    <w:rsid w:val="007A56E7"/>
    <w:rsid w:val="007E4901"/>
    <w:rsid w:val="00806909"/>
    <w:rsid w:val="00811C8A"/>
    <w:rsid w:val="008614DB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BD390E"/>
    <w:rsid w:val="00C340CA"/>
    <w:rsid w:val="00C7358F"/>
    <w:rsid w:val="00C873D6"/>
    <w:rsid w:val="00D155AD"/>
    <w:rsid w:val="00D84567"/>
    <w:rsid w:val="00DB54C2"/>
    <w:rsid w:val="00DD0918"/>
    <w:rsid w:val="00DD2006"/>
    <w:rsid w:val="00E05270"/>
    <w:rsid w:val="00E13A82"/>
    <w:rsid w:val="00E26203"/>
    <w:rsid w:val="00E26F9E"/>
    <w:rsid w:val="00E317EC"/>
    <w:rsid w:val="00E5712F"/>
    <w:rsid w:val="00E87494"/>
    <w:rsid w:val="00EB29EA"/>
    <w:rsid w:val="00ED39B0"/>
    <w:rsid w:val="00F060EF"/>
    <w:rsid w:val="00F713D6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2016-07-16T09:23:00Z</dcterms:created>
  <dcterms:modified xsi:type="dcterms:W3CDTF">2016-07-16T09:23:00Z</dcterms:modified>
</cp:coreProperties>
</file>