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16208A">
      <w:pPr>
        <w:ind w:leftChars="200" w:left="420"/>
      </w:pPr>
      <w:r>
        <w:rPr>
          <w:rFonts w:hint="eastAsia"/>
        </w:rPr>
        <w:t>会場：湖リゾートホテル　イベントホール</w:t>
      </w:r>
    </w:p>
    <w:p w:rsidR="007A56E7" w:rsidRDefault="007A56E7" w:rsidP="0016208A">
      <w:pPr>
        <w:ind w:leftChars="200" w:left="420"/>
      </w:pPr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16208A">
      <w:pPr>
        <w:ind w:leftChars="200" w:left="420"/>
      </w:pPr>
      <w:r>
        <w:rPr>
          <w:rFonts w:hint="eastAsia"/>
        </w:rPr>
        <w:t>開催時間：午後１時～午後５時</w:t>
      </w:r>
    </w:p>
    <w:p w:rsidR="007A56E7" w:rsidRDefault="007A56E7" w:rsidP="0016208A">
      <w:pPr>
        <w:ind w:leftChars="200" w:left="420"/>
      </w:pPr>
      <w:r>
        <w:rPr>
          <w:rFonts w:hint="eastAsia"/>
        </w:rPr>
        <w:t>ご来場方法：事前登録は不要です。</w:t>
      </w:r>
      <w:r w:rsidRPr="00A61C81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p w:rsidR="007A56E7" w:rsidRDefault="007A56E7" w:rsidP="007A56E7"/>
    <w:p w:rsidR="007A56E7" w:rsidRPr="00A9514B" w:rsidRDefault="00F060EF" w:rsidP="00486AB2">
      <w:pPr>
        <w:ind w:left="208" w:hangingChars="101" w:hanging="208"/>
        <w:rPr>
          <w:b/>
          <w:color w:val="4472C4" w:themeColor="accent5"/>
          <w:u w:val="single"/>
        </w:rPr>
      </w:pPr>
      <w:bookmarkStart w:id="0" w:name="_GoBack"/>
      <w:bookmarkEnd w:id="0"/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E78" w:rsidRDefault="009F5E78" w:rsidP="00F060EF">
      <w:r>
        <w:separator/>
      </w:r>
    </w:p>
  </w:endnote>
  <w:endnote w:type="continuationSeparator" w:id="0">
    <w:p w:rsidR="009F5E78" w:rsidRDefault="009F5E78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E78" w:rsidRDefault="009F5E78" w:rsidP="00F060EF">
      <w:r>
        <w:separator/>
      </w:r>
    </w:p>
  </w:footnote>
  <w:footnote w:type="continuationSeparator" w:id="0">
    <w:p w:rsidR="009F5E78" w:rsidRDefault="009F5E78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16208A"/>
    <w:rsid w:val="001807F6"/>
    <w:rsid w:val="00213FD7"/>
    <w:rsid w:val="002455B8"/>
    <w:rsid w:val="00486AB2"/>
    <w:rsid w:val="0073761D"/>
    <w:rsid w:val="007A56E7"/>
    <w:rsid w:val="009F5E78"/>
    <w:rsid w:val="00A61C81"/>
    <w:rsid w:val="00A9514B"/>
    <w:rsid w:val="00AB78AA"/>
    <w:rsid w:val="00AD4376"/>
    <w:rsid w:val="00B20254"/>
    <w:rsid w:val="00BB1F98"/>
    <w:rsid w:val="00C340CA"/>
    <w:rsid w:val="00DD2006"/>
    <w:rsid w:val="00E05270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2016-07-16T06:18:00Z</dcterms:created>
  <dcterms:modified xsi:type="dcterms:W3CDTF">2016-07-16T06:18:00Z</dcterms:modified>
</cp:coreProperties>
</file>