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E5712F" w:rsidRDefault="00E5712F">
      <w:pPr>
        <w:widowControl/>
        <w:jc w:val="left"/>
      </w:pPr>
      <w:r>
        <w:br w:type="page"/>
      </w:r>
    </w:p>
    <w:p w:rsidR="00DD0918" w:rsidRDefault="00DD0918" w:rsidP="00DD0918"/>
    <w:p w:rsidR="00DD0918" w:rsidRDefault="00814899" w:rsidP="00DD0918">
      <w:bookmarkStart w:id="0" w:name="_GoBack"/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3072765</wp:posOffset>
            </wp:positionH>
            <wp:positionV relativeFrom="paragraph">
              <wp:posOffset>34925</wp:posOffset>
            </wp:positionV>
            <wp:extent cx="2219325" cy="1473983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湖の写真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473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DD0918">
        <w:rPr>
          <w:rFonts w:hint="eastAsia"/>
        </w:rPr>
        <w:t>展示会会場となる湖リゾートホテルからは、綺麗な富士山を眺められます。また、展示会開催期間中、会場の隣にある「アート美術館」で、グラフィックアート展が開催される予定です。興味のある方は、足を運んでみてはいかがでしょうか。</w:t>
      </w:r>
    </w:p>
    <w:p w:rsidR="00DD0918" w:rsidRDefault="00DD0918" w:rsidP="00DD0918"/>
    <w:p w:rsidR="00DD0918" w:rsidRDefault="00DD0918" w:rsidP="00DD0918">
      <w:r>
        <w:rPr>
          <w:rFonts w:hint="eastAsia"/>
        </w:rPr>
        <w:t>【電車をご利用の場合】</w:t>
      </w:r>
    </w:p>
    <w:p w:rsidR="00DD0918" w:rsidRDefault="00DD0918" w:rsidP="00DD0918">
      <w:r>
        <w:rPr>
          <w:rFonts w:hint="eastAsia"/>
        </w:rPr>
        <w:t>海山急行「湖駅」からシャトルバスをご利用ください。所要時間は約</w:t>
      </w:r>
      <w:r>
        <w:t>10分です。</w:t>
      </w:r>
    </w:p>
    <w:p w:rsidR="007A56E7" w:rsidRDefault="00DD0918" w:rsidP="007A56E7">
      <w:r>
        <w:rPr>
          <w:rFonts w:hint="eastAsia"/>
        </w:rPr>
        <w:t>シャトルバスの時刻表</w:t>
      </w:r>
    </w:p>
    <w:tbl>
      <w:tblPr>
        <w:tblStyle w:val="5-5"/>
        <w:tblW w:w="0" w:type="auto"/>
        <w:tblLook w:val="04A0" w:firstRow="1" w:lastRow="0" w:firstColumn="1" w:lastColumn="0" w:noHBand="0" w:noVBand="1"/>
      </w:tblPr>
      <w:tblGrid>
        <w:gridCol w:w="1128"/>
        <w:gridCol w:w="3683"/>
        <w:gridCol w:w="3683"/>
      </w:tblGrid>
      <w:tr w:rsidR="000809FF" w:rsidTr="009854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時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「湖駅」発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「展示会会場」発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１３時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１４時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１５時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１６時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１７時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</w:t>
            </w:r>
          </w:p>
        </w:tc>
      </w:tr>
    </w:tbl>
    <w:p w:rsidR="00DD0918" w:rsidRDefault="00DD0918" w:rsidP="007A56E7"/>
    <w:p w:rsidR="00F713D6" w:rsidRDefault="00F713D6" w:rsidP="00F713D6">
      <w:r>
        <w:rPr>
          <w:rFonts w:hint="eastAsia"/>
        </w:rPr>
        <w:t>【お車をご利用の場合】</w:t>
      </w:r>
    </w:p>
    <w:p w:rsidR="00F713D6" w:rsidRDefault="00F713D6" w:rsidP="00F713D6">
      <w:r>
        <w:rPr>
          <w:rFonts w:hint="eastAsia"/>
        </w:rPr>
        <w:t>国道１号線を富士山方面に進み、湖駅を過ぎたところを右に曲がりまっすぐ進んでください。湖駅からは約５分くらいです。</w:t>
      </w:r>
    </w:p>
    <w:p w:rsidR="000D0FB3" w:rsidRDefault="001745CD" w:rsidP="007A56E7">
      <w:pPr>
        <w:rPr>
          <w:noProof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69F70466" wp14:editId="4470B816">
            <wp:simplePos x="0" y="0"/>
            <wp:positionH relativeFrom="column">
              <wp:posOffset>72390</wp:posOffset>
            </wp:positionH>
            <wp:positionV relativeFrom="paragraph">
              <wp:posOffset>226695</wp:posOffset>
            </wp:positionV>
            <wp:extent cx="952166" cy="733425"/>
            <wp:effectExtent l="0" t="0" r="635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車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166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1C8A" w:rsidRPr="00F713D6" w:rsidRDefault="00811C8A" w:rsidP="007A56E7"/>
    <w:sectPr w:rsidR="00811C8A" w:rsidRPr="00F713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D30" w:rsidRDefault="007D7D30" w:rsidP="00F060EF">
      <w:r>
        <w:separator/>
      </w:r>
    </w:p>
  </w:endnote>
  <w:endnote w:type="continuationSeparator" w:id="0">
    <w:p w:rsidR="007D7D30" w:rsidRDefault="007D7D30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D30" w:rsidRDefault="007D7D30" w:rsidP="00F060EF">
      <w:r>
        <w:separator/>
      </w:r>
    </w:p>
  </w:footnote>
  <w:footnote w:type="continuationSeparator" w:id="0">
    <w:p w:rsidR="007D7D30" w:rsidRDefault="007D7D30" w:rsidP="00F06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809FF"/>
    <w:rsid w:val="000910FC"/>
    <w:rsid w:val="000A5EAC"/>
    <w:rsid w:val="000D0FB3"/>
    <w:rsid w:val="000E7935"/>
    <w:rsid w:val="00106332"/>
    <w:rsid w:val="0016208A"/>
    <w:rsid w:val="001745CD"/>
    <w:rsid w:val="001807F6"/>
    <w:rsid w:val="001A1257"/>
    <w:rsid w:val="00213FD7"/>
    <w:rsid w:val="00241FC3"/>
    <w:rsid w:val="002455B8"/>
    <w:rsid w:val="00341953"/>
    <w:rsid w:val="00486AB2"/>
    <w:rsid w:val="005314C4"/>
    <w:rsid w:val="00590EA9"/>
    <w:rsid w:val="006117BB"/>
    <w:rsid w:val="006125BA"/>
    <w:rsid w:val="00654E28"/>
    <w:rsid w:val="006F6148"/>
    <w:rsid w:val="0073761D"/>
    <w:rsid w:val="00747FD3"/>
    <w:rsid w:val="0078026E"/>
    <w:rsid w:val="007A56E7"/>
    <w:rsid w:val="007D7D30"/>
    <w:rsid w:val="007E4901"/>
    <w:rsid w:val="00806909"/>
    <w:rsid w:val="00811C8A"/>
    <w:rsid w:val="00814899"/>
    <w:rsid w:val="008614DB"/>
    <w:rsid w:val="00A371A1"/>
    <w:rsid w:val="00A61C81"/>
    <w:rsid w:val="00A9514B"/>
    <w:rsid w:val="00A9540F"/>
    <w:rsid w:val="00AA0046"/>
    <w:rsid w:val="00AB78AA"/>
    <w:rsid w:val="00AD4376"/>
    <w:rsid w:val="00B20254"/>
    <w:rsid w:val="00B55575"/>
    <w:rsid w:val="00BB1F98"/>
    <w:rsid w:val="00C340CA"/>
    <w:rsid w:val="00C873D6"/>
    <w:rsid w:val="00D155AD"/>
    <w:rsid w:val="00D84567"/>
    <w:rsid w:val="00DB54C2"/>
    <w:rsid w:val="00DD0918"/>
    <w:rsid w:val="00DD2006"/>
    <w:rsid w:val="00E05270"/>
    <w:rsid w:val="00E13A82"/>
    <w:rsid w:val="00E26203"/>
    <w:rsid w:val="00E26F9E"/>
    <w:rsid w:val="00E317EC"/>
    <w:rsid w:val="00E5712F"/>
    <w:rsid w:val="00E87494"/>
    <w:rsid w:val="00E944B0"/>
    <w:rsid w:val="00EB29EA"/>
    <w:rsid w:val="00ED39B0"/>
    <w:rsid w:val="00F060EF"/>
    <w:rsid w:val="00F713D6"/>
    <w:rsid w:val="00F91B1F"/>
    <w:rsid w:val="00F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  <w:style w:type="table" w:styleId="af0">
    <w:name w:val="Table Grid"/>
    <w:basedOn w:val="a1"/>
    <w:uiPriority w:val="39"/>
    <w:rsid w:val="00D84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5">
    <w:name w:val="Grid Table 5 Dark Accent 5"/>
    <w:basedOn w:val="a1"/>
    <w:uiPriority w:val="50"/>
    <w:rsid w:val="00E317E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1-5">
    <w:name w:val="Grid Table 1 Light Accent 5"/>
    <w:basedOn w:val="a1"/>
    <w:uiPriority w:val="46"/>
    <w:rsid w:val="00E317EC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2016-07-16T10:17:00Z</dcterms:created>
  <dcterms:modified xsi:type="dcterms:W3CDTF">2016-07-16T10:17:00Z</dcterms:modified>
</cp:coreProperties>
</file>