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E3F" w:rsidRDefault="00EC1E3F">
      <w:r>
        <w:rPr>
          <w:rFonts w:hint="eastAsia"/>
        </w:rPr>
        <w:t>（資料）</w:t>
      </w:r>
    </w:p>
    <w:p w:rsidR="00237F08" w:rsidRDefault="00EC1E3F">
      <w:r>
        <w:rPr>
          <w:rFonts w:hint="eastAsia"/>
        </w:rPr>
        <w:t>弊社地図</w:t>
      </w:r>
    </w:p>
    <w:p w:rsidR="00EC1E3F" w:rsidRDefault="009354A7">
      <w:pPr>
        <w:rPr>
          <w:rFonts w:hint="eastAsia"/>
        </w:rPr>
      </w:pPr>
      <w:r>
        <w:rPr>
          <w:rFonts w:hint="eastAsia"/>
          <w:noProof/>
        </w:rPr>
        <mc:AlternateContent>
          <mc:Choice Requires="wpc">
            <w:drawing>
              <wp:inline distT="0" distB="0" distL="0" distR="0" wp14:anchorId="59BBEEFE" wp14:editId="19CC68BB">
                <wp:extent cx="5399280" cy="3150360"/>
                <wp:effectExtent l="0" t="0" r="0" b="0"/>
                <wp:docPr id="7" name="キャンバス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C000"/>
                        </a:solidFill>
                      </wpc:bg>
                      <wpc:whole>
                        <a:ln>
                          <a:noFill/>
                        </a:ln>
                      </wpc:whole>
                      <wps:wsp>
                        <wps:cNvPr id="17" name="直線コネクタ 17"/>
                        <wps:cNvCnPr/>
                        <wps:spPr>
                          <a:xfrm>
                            <a:off x="3133725" y="159832"/>
                            <a:ext cx="0" cy="2809875"/>
                          </a:xfrm>
                          <a:prstGeom prst="line">
                            <a:avLst/>
                          </a:prstGeom>
                          <a:ln w="254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直線コネクタ 42"/>
                        <wps:cNvCnPr/>
                        <wps:spPr>
                          <a:xfrm>
                            <a:off x="4705350" y="159832"/>
                            <a:ext cx="0" cy="133858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直線コネクタ 52"/>
                        <wps:cNvCnPr/>
                        <wps:spPr>
                          <a:xfrm>
                            <a:off x="285750" y="393529"/>
                            <a:ext cx="4914900" cy="0"/>
                          </a:xfrm>
                          <a:prstGeom prst="line">
                            <a:avLst/>
                          </a:prstGeom>
                          <a:ln w="1270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285750" y="1498412"/>
                            <a:ext cx="4914900" cy="0"/>
                          </a:xfrm>
                          <a:prstGeom prst="line">
                            <a:avLst/>
                          </a:prstGeom>
                          <a:ln w="2540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1661795" y="479237"/>
                            <a:ext cx="0" cy="2490470"/>
                          </a:xfrm>
                          <a:prstGeom prst="line">
                            <a:avLst/>
                          </a:prstGeom>
                          <a:ln w="254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線コネクタ 12"/>
                        <wps:cNvCnPr/>
                        <wps:spPr>
                          <a:xfrm>
                            <a:off x="285750" y="393479"/>
                            <a:ext cx="491490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FFC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正方形/長方形 8"/>
                        <wps:cNvSpPr/>
                        <wps:spPr>
                          <a:xfrm>
                            <a:off x="1047651" y="159826"/>
                            <a:ext cx="1228725" cy="46670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F4AD3" w:rsidRDefault="001F4AD3"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直線コネクタ 16"/>
                        <wps:cNvCnPr/>
                        <wps:spPr>
                          <a:xfrm>
                            <a:off x="285750" y="1031687"/>
                            <a:ext cx="4914900" cy="0"/>
                          </a:xfrm>
                          <a:prstGeom prst="line">
                            <a:avLst/>
                          </a:prstGeom>
                          <a:ln w="1270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楕円 23"/>
                        <wps:cNvSpPr/>
                        <wps:spPr>
                          <a:xfrm>
                            <a:off x="1828800" y="1702882"/>
                            <a:ext cx="152400" cy="1524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楕円 25"/>
                        <wps:cNvSpPr/>
                        <wps:spPr>
                          <a:xfrm>
                            <a:off x="3362325" y="1159957"/>
                            <a:ext cx="152400" cy="1524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星: 5 pt 27"/>
                        <wps:cNvSpPr/>
                        <wps:spPr>
                          <a:xfrm>
                            <a:off x="3324225" y="2265491"/>
                            <a:ext cx="228601" cy="228601"/>
                          </a:xfrm>
                          <a:prstGeom prst="star5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直線コネクタ 28"/>
                        <wps:cNvCnPr/>
                        <wps:spPr>
                          <a:xfrm>
                            <a:off x="3228975" y="2603312"/>
                            <a:ext cx="1971675" cy="0"/>
                          </a:xfrm>
                          <a:prstGeom prst="line">
                            <a:avLst/>
                          </a:prstGeom>
                          <a:ln w="1270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5" name="グループ化 35"/>
                        <wpg:cNvGrpSpPr/>
                        <wpg:grpSpPr>
                          <a:xfrm>
                            <a:off x="1465286" y="1466812"/>
                            <a:ext cx="337262" cy="122641"/>
                            <a:chOff x="1400175" y="1457325"/>
                            <a:chExt cx="628650" cy="228600"/>
                          </a:xfrm>
                        </wpg:grpSpPr>
                        <wps:wsp>
                          <wps:cNvPr id="30" name="四角形: 角を丸くする 30"/>
                          <wps:cNvSpPr/>
                          <wps:spPr>
                            <a:xfrm>
                              <a:off x="1400175" y="1457325"/>
                              <a:ext cx="628650" cy="228600"/>
                            </a:xfrm>
                            <a:prstGeom prst="roundRect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4" name="グループ化 34"/>
                          <wpg:cNvGrpSpPr/>
                          <wpg:grpSpPr>
                            <a:xfrm>
                              <a:off x="1447799" y="1504949"/>
                              <a:ext cx="523240" cy="152400"/>
                              <a:chOff x="695325" y="2276475"/>
                              <a:chExt cx="523240" cy="152400"/>
                            </a:xfrm>
                          </wpg:grpSpPr>
                          <wps:wsp>
                            <wps:cNvPr id="31" name="楕円 31"/>
                            <wps:cNvSpPr/>
                            <wps:spPr>
                              <a:xfrm>
                                <a:off x="695325" y="2276475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楕円 32"/>
                            <wps:cNvSpPr/>
                            <wps:spPr>
                              <a:xfrm>
                                <a:off x="880745" y="2276475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楕円 33"/>
                            <wps:cNvSpPr/>
                            <wps:spPr>
                              <a:xfrm>
                                <a:off x="1066165" y="2276475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wgp>
                      <wpg:wgp>
                        <wpg:cNvPr id="36" name="グループ化 36"/>
                        <wpg:cNvGrpSpPr/>
                        <wpg:grpSpPr>
                          <a:xfrm>
                            <a:off x="2986963" y="1466812"/>
                            <a:ext cx="337262" cy="122641"/>
                            <a:chOff x="1400175" y="1457325"/>
                            <a:chExt cx="628650" cy="228600"/>
                          </a:xfrm>
                        </wpg:grpSpPr>
                        <wps:wsp>
                          <wps:cNvPr id="37" name="四角形: 角を丸くする 37"/>
                          <wps:cNvSpPr/>
                          <wps:spPr>
                            <a:xfrm>
                              <a:off x="1400175" y="1457325"/>
                              <a:ext cx="628650" cy="228600"/>
                            </a:xfrm>
                            <a:prstGeom prst="roundRect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8" name="グループ化 38"/>
                          <wpg:cNvGrpSpPr/>
                          <wpg:grpSpPr>
                            <a:xfrm>
                              <a:off x="1447799" y="1504949"/>
                              <a:ext cx="523240" cy="152400"/>
                              <a:chOff x="695325" y="2276475"/>
                              <a:chExt cx="523240" cy="152400"/>
                            </a:xfrm>
                          </wpg:grpSpPr>
                          <wps:wsp>
                            <wps:cNvPr id="39" name="楕円 39"/>
                            <wps:cNvSpPr/>
                            <wps:spPr>
                              <a:xfrm>
                                <a:off x="695325" y="2276475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" name="楕円 40"/>
                            <wps:cNvSpPr/>
                            <wps:spPr>
                              <a:xfrm>
                                <a:off x="880745" y="2276475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" name="楕円 41"/>
                            <wps:cNvSpPr/>
                            <wps:spPr>
                              <a:xfrm>
                                <a:off x="1066165" y="2276475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wgp>
                      <wps:wsp>
                        <wps:cNvPr id="45" name="直線コネクタ 45"/>
                        <wps:cNvCnPr/>
                        <wps:spPr>
                          <a:xfrm flipH="1">
                            <a:off x="285750" y="1498412"/>
                            <a:ext cx="828675" cy="1395095"/>
                          </a:xfrm>
                          <a:prstGeom prst="line">
                            <a:avLst/>
                          </a:prstGeom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正方形/長方形 50"/>
                        <wps:cNvSpPr/>
                        <wps:spPr>
                          <a:xfrm>
                            <a:off x="704850" y="259715"/>
                            <a:ext cx="1981200" cy="2667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テキスト ボックス 53"/>
                        <wps:cNvSpPr txBox="1"/>
                        <wps:spPr>
                          <a:xfrm>
                            <a:off x="2009041" y="1654967"/>
                            <a:ext cx="524609" cy="2192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D4B8F" w:rsidRDefault="00146979">
                              <w:r>
                                <w:t>school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テキスト ボックス 54"/>
                        <wps:cNvSpPr txBox="1"/>
                        <wps:spPr>
                          <a:xfrm>
                            <a:off x="3533316" y="1112199"/>
                            <a:ext cx="676983" cy="2192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D4B8F" w:rsidRDefault="00146979">
                              <w:r>
                                <w:t>p</w:t>
                              </w:r>
                              <w:r w:rsidR="00CD4B8F">
                                <w:t xml:space="preserve">ost </w:t>
                              </w:r>
                              <w:r>
                                <w:t>o</w:t>
                              </w:r>
                              <w:r w:rsidR="00CD4B8F">
                                <w:t>ffice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テキスト ボックス 55"/>
                        <wps:cNvSpPr txBox="1"/>
                        <wps:spPr>
                          <a:xfrm>
                            <a:off x="1332576" y="259730"/>
                            <a:ext cx="810549" cy="2192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D4B8F" w:rsidRPr="00337E5D" w:rsidRDefault="00CD4B8F">
                              <w:pPr>
                                <w:rPr>
                                  <w:color w:val="FFC000"/>
                                </w:rPr>
                              </w:pPr>
                              <w:r w:rsidRPr="00337E5D">
                                <w:rPr>
                                  <w:color w:val="FFC000"/>
                                </w:rPr>
                                <w:t>Central sta.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テキスト ボックス 56"/>
                        <wps:cNvSpPr txBox="1"/>
                        <wps:spPr>
                          <a:xfrm>
                            <a:off x="3761227" y="1890994"/>
                            <a:ext cx="963152" cy="2192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D4B8F" w:rsidRDefault="00CD4B8F">
                              <w:r>
                                <w:t>ABC bldg. 5F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フリーフォーム: 図形 57"/>
                        <wps:cNvSpPr/>
                        <wps:spPr>
                          <a:xfrm>
                            <a:off x="3533775" y="2133600"/>
                            <a:ext cx="1190625" cy="190500"/>
                          </a:xfrm>
                          <a:custGeom>
                            <a:avLst/>
                            <a:gdLst>
                              <a:gd name="connsiteX0" fmla="*/ 0 w 1190625"/>
                              <a:gd name="connsiteY0" fmla="*/ 190500 h 190500"/>
                              <a:gd name="connsiteX1" fmla="*/ 190500 w 1190625"/>
                              <a:gd name="connsiteY1" fmla="*/ 0 h 190500"/>
                              <a:gd name="connsiteX2" fmla="*/ 1190625 w 1190625"/>
                              <a:gd name="connsiteY2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190625" h="190500">
                                <a:moveTo>
                                  <a:pt x="0" y="190500"/>
                                </a:moveTo>
                                <a:lnTo>
                                  <a:pt x="190500" y="0"/>
                                </a:lnTo>
                                <a:lnTo>
                                  <a:pt x="1190625" y="0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楕円 58"/>
                        <wps:cNvSpPr/>
                        <wps:spPr>
                          <a:xfrm>
                            <a:off x="3362325" y="2738884"/>
                            <a:ext cx="152400" cy="1524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テキスト ボックス 59"/>
                        <wps:cNvSpPr txBox="1"/>
                        <wps:spPr>
                          <a:xfrm>
                            <a:off x="3533316" y="2691126"/>
                            <a:ext cx="676983" cy="2192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46979" w:rsidRDefault="00146979">
                              <w:r>
                                <w:t>shop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9BBEEFE" id="キャンバス 7" o:spid="_x0000_s1026" editas="canvas" style="width:425.15pt;height:248.05pt;mso-position-horizontal-relative:char;mso-position-vertical-relative:line" coordsize="53987,31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987;height:31502;visibility:visible;mso-wrap-style:square" filled="t" fillcolor="#ffc000">
                  <v:fill o:detectmouseclick="t"/>
                  <v:path o:connecttype="none"/>
                </v:shape>
                <v:line id="直線コネクタ 17" o:spid="_x0000_s1028" style="position:absolute;visibility:visible;mso-wrap-style:square" from="31337,1598" to="31337,296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" strokecolor="black [3213]" strokeweight="20pt">
                  <v:stroke joinstyle="miter"/>
                </v:line>
                <v:line id="直線コネクタ 42" o:spid="_x0000_s1029" style="position:absolute;visibility:visible;mso-wrap-style:square" from="47053,1598" to="47053,14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" strokecolor="black [3213]" strokeweight="14pt">
                  <v:stroke joinstyle="miter"/>
                </v:line>
                <v:line id="直線コネクタ 52" o:spid="_x0000_s1030" style="position:absolute;visibility:visible;mso-wrap-style:square" from="2857,3935" to="52006,3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" strokecolor="black [3213]" strokeweight="10pt">
                  <v:stroke joinstyle="miter"/>
                </v:line>
                <v:line id="直線コネクタ 14" o:spid="_x0000_s1031" style="position:absolute;visibility:visible;mso-wrap-style:square" from="2857,14984" to="52006,14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" strokecolor="black [3213]" strokeweight="20pt">
                  <v:stroke joinstyle="miter"/>
                </v:line>
                <v:line id="直線コネクタ 15" o:spid="_x0000_s1032" style="position:absolute;visibility:visible;mso-wrap-style:square" from="16617,4792" to="16617,296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" strokecolor="black [3213]" strokeweight="20pt">
                  <v:stroke joinstyle="miter"/>
                </v:line>
                <v:line id="直線コネクタ 12" o:spid="_x0000_s1033" style="position:absolute;visibility:visible;mso-wrap-style:square" from="2857,3934" to="52006,3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" strokecolor="#ffc000" strokeweight="6pt">
                  <v:stroke dashstyle="dash" joinstyle="miter"/>
                </v:line>
                <v:rect id="正方形/長方形 8" o:spid="_x0000_s1034" style="position:absolute;left:10476;top:1598;width:12287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" fillcolor="black [3213]" stroked="f" strokeweight="1pt">
                  <v:textbox inset="0,0,0,0">
                    <w:txbxContent>
                      <w:p w:rsidR="001F4AD3" w:rsidRDefault="001F4AD3"/>
                    </w:txbxContent>
                  </v:textbox>
                </v:rect>
                <v:line id="直線コネクタ 16" o:spid="_x0000_s1035" style="position:absolute;visibility:visible;mso-wrap-style:square" from="2857,10316" to="52006,10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" strokecolor="black [3213]" strokeweight="10pt">
                  <v:stroke joinstyle="miter"/>
                </v:line>
                <v:oval id="楕円 23" o:spid="_x0000_s1036" style="position:absolute;left:18288;top:17028;width:15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" fillcolor="black [3213]" stroked="f" strokeweight="1pt">
                  <v:stroke joinstyle="miter"/>
                </v:oval>
                <v:oval id="楕円 25" o:spid="_x0000_s1037" style="position:absolute;left:33623;top:11599;width:15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" fillcolor="black [3213]" stroked="f" strokeweight="1pt">
                  <v:stroke joinstyle="miter"/>
                </v:oval>
                <v:shape id="星: 5 pt 27" o:spid="_x0000_s1038" style="position:absolute;left:33242;top:22654;width:2286;height:2286;visibility:visible;mso-wrap-style:square;v-text-anchor:middle" coordsize="228601,228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" path="m,87318r87318,l114301,r26982,87318l228601,87318r-70642,53965l184942,228600,114301,174634,43659,228600,70642,141283,,87318xe" fillcolor="black [3213]" stroked="f" strokeweight="1pt">
                  <v:stroke joinstyle="miter"/>
                  <v:path arrowok="t" o:connecttype="custom" o:connectlocs="0,87318;87318,87318;114301,0;141283,87318;228601,87318;157959,141283;184942,228600;114301,174634;43659,228600;70642,141283;0,87318" o:connectangles="0,0,0,0,0,0,0,0,0,0,0"/>
                </v:shape>
                <v:line id="直線コネクタ 28" o:spid="_x0000_s1039" style="position:absolute;visibility:visible;mso-wrap-style:square" from="32289,26033" to="52006,26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" strokecolor="black [3213]" strokeweight="10pt">
                  <v:stroke joinstyle="miter"/>
                </v:line>
                <v:group id="グループ化 35" o:spid="_x0000_s1040" style="position:absolute;left:14652;top:14668;width:3373;height:1226" coordorigin="14001,14573" coordsize="6286,2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四角形: 角を丸くする 30" o:spid="_x0000_s1041" style="position:absolute;left:14001;top:14573;width:6287;height:228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" fillcolor="#ffc000" stroked="f" strokeweight="1pt">
                    <v:stroke joinstyle="miter"/>
                  </v:roundrect>
                  <v:group id="グループ化 34" o:spid="_x0000_s1042" style="position:absolute;left:14477;top:15049;width:5233;height:1524" coordorigin="6953,22764" coordsize="5232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oval id="楕円 31" o:spid="_x0000_s1043" style="position:absolute;left:6953;top:22764;width:15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" fillcolor="black [3213]" stroked="f" strokeweight="1pt">
                      <v:stroke joinstyle="miter"/>
                    </v:oval>
                    <v:oval id="楕円 32" o:spid="_x0000_s1044" style="position:absolute;left:8807;top:22764;width:15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" fillcolor="black [3213]" stroked="f" strokeweight="1pt">
                      <v:stroke joinstyle="miter"/>
                    </v:oval>
                    <v:oval id="楕円 33" o:spid="_x0000_s1045" style="position:absolute;left:10661;top:22764;width:15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" fillcolor="black [3213]" stroked="f" strokeweight="1pt">
                      <v:stroke joinstyle="miter"/>
                    </v:oval>
                  </v:group>
                </v:group>
                <v:group id="グループ化 36" o:spid="_x0000_s1046" style="position:absolute;left:29869;top:14668;width:3373;height:1226" coordorigin="14001,14573" coordsize="6286,2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roundrect id="四角形: 角を丸くする 37" o:spid="_x0000_s1047" style="position:absolute;left:14001;top:14573;width:6287;height:228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" fillcolor="#ffc000" stroked="f" strokeweight="1pt">
                    <v:stroke joinstyle="miter"/>
                  </v:roundrect>
                  <v:group id="グループ化 38" o:spid="_x0000_s1048" style="position:absolute;left:14477;top:15049;width:5233;height:1524" coordorigin="6953,22764" coordsize="5232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<v:oval id="楕円 39" o:spid="_x0000_s1049" style="position:absolute;left:6953;top:22764;width:15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" fillcolor="black [3213]" stroked="f" strokeweight="1pt">
                      <v:stroke joinstyle="miter"/>
                    </v:oval>
                    <v:oval id="楕円 40" o:spid="_x0000_s1050" style="position:absolute;left:8807;top:22764;width:15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" fillcolor="black [3213]" stroked="f" strokeweight="1pt">
                      <v:stroke joinstyle="miter"/>
                    </v:oval>
                    <v:oval id="楕円 41" o:spid="_x0000_s1051" style="position:absolute;left:10661;top:22764;width:15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" fillcolor="black [3213]" stroked="f" strokeweight="1pt">
                      <v:stroke joinstyle="miter"/>
                    </v:oval>
                  </v:group>
                </v:group>
                <v:line id="直線コネクタ 45" o:spid="_x0000_s1052" style="position:absolute;flip:x;visibility:visible;mso-wrap-style:square" from="2857,14984" to="11144,28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" strokecolor="black [3213]" strokeweight="10pt">
                  <v:stroke joinstyle="miter"/>
                </v:line>
                <v:rect id="正方形/長方形 50" o:spid="_x0000_s1053" style="position:absolute;left:7048;top:2597;width:19812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" fillcolor="black [3213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3" o:spid="_x0000_s1054" type="#_x0000_t202" style="position:absolute;left:20090;top:16549;width:5246;height:2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" filled="f" stroked="f" strokeweight=".5pt">
                  <v:textbox inset="0,0,0,0">
                    <w:txbxContent>
                      <w:p w:rsidR="00CD4B8F" w:rsidRDefault="00146979">
                        <w:r>
                          <w:t>school</w:t>
                        </w:r>
                      </w:p>
                    </w:txbxContent>
                  </v:textbox>
                </v:shape>
                <v:shape id="テキスト ボックス 54" o:spid="_x0000_s1055" type="#_x0000_t202" style="position:absolute;left:35333;top:11121;width:6769;height:2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" filled="f" stroked="f" strokeweight=".5pt">
                  <v:textbox inset="0,0,0,0">
                    <w:txbxContent>
                      <w:p w:rsidR="00CD4B8F" w:rsidRDefault="00146979">
                        <w:r>
                          <w:t>p</w:t>
                        </w:r>
                        <w:r w:rsidR="00CD4B8F">
                          <w:t xml:space="preserve">ost </w:t>
                        </w:r>
                        <w:r>
                          <w:t>o</w:t>
                        </w:r>
                        <w:r w:rsidR="00CD4B8F">
                          <w:t>ffice</w:t>
                        </w:r>
                      </w:p>
                    </w:txbxContent>
                  </v:textbox>
                </v:shape>
                <v:shape id="テキスト ボックス 55" o:spid="_x0000_s1056" type="#_x0000_t202" style="position:absolute;left:13325;top:2597;width:8106;height:2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<v:textbox inset="0,0,0,0">
                    <w:txbxContent>
                      <w:p w:rsidR="00CD4B8F" w:rsidRPr="00337E5D" w:rsidRDefault="00CD4B8F">
                        <w:pPr>
                          <w:rPr>
                            <w:color w:val="FFC000"/>
                          </w:rPr>
                        </w:pPr>
                        <w:r w:rsidRPr="00337E5D">
                          <w:rPr>
                            <w:color w:val="FFC000"/>
                          </w:rPr>
                          <w:t>Central sta.</w:t>
                        </w:r>
                      </w:p>
                    </w:txbxContent>
                  </v:textbox>
                </v:shape>
                <v:shape id="テキスト ボックス 56" o:spid="_x0000_s1057" type="#_x0000_t202" style="position:absolute;left:37612;top:18909;width:9631;height:2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9NlxQAAANsAAAAPAAAAZHJzL2Rvd25yZXYueG1sRI9fa8JA&#10;EMTfC/0Oxwp9qxcLSk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CaX9NlxQAAANsAAAAP&#10;AAAAAAAAAAAAAAAAAAcCAABkcnMvZG93bnJldi54bWxQSwUGAAAAAAMAAwC3AAAA+QIAAAAA&#10;" filled="f" stroked="f" strokeweight=".5pt">
                  <v:textbox inset="0,0,0,0">
                    <w:txbxContent>
                      <w:p w:rsidR="00CD4B8F" w:rsidRDefault="00CD4B8F">
                        <w:r>
                          <w:t>ABC bldg. 5F</w:t>
                        </w:r>
                      </w:p>
                    </w:txbxContent>
                  </v:textbox>
                </v:shape>
                <v:shape id="フリーフォーム: 図形 57" o:spid="_x0000_s1058" style="position:absolute;left:35337;top:21336;width:11907;height:1905;visibility:visible;mso-wrap-style:square;v-text-anchor:middle" coordsize="1190625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" path="m,190500l190500,,1190625,e" filled="f" strokecolor="black [3213]" strokeweight="1pt">
                  <v:stroke joinstyle="miter"/>
                  <v:path arrowok="t" o:connecttype="custom" o:connectlocs="0,190500;190500,0;1190625,0" o:connectangles="0,0,0"/>
                </v:shape>
                <v:oval id="楕円 58" o:spid="_x0000_s1059" style="position:absolute;left:33623;top:27388;width:15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" fillcolor="black [3213]" stroked="f" strokeweight="1pt">
                  <v:stroke joinstyle="miter"/>
                </v:oval>
                <v:shape id="テキスト ボックス 59" o:spid="_x0000_s1060" type="#_x0000_t202" style="position:absolute;left:35333;top:26911;width:6769;height:2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" filled="f" stroked="f" strokeweight=".5pt">
                  <v:textbox inset="0,0,0,0">
                    <w:txbxContent>
                      <w:p w:rsidR="00146979" w:rsidRDefault="00146979">
                        <w:r>
                          <w:t>shop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EC1E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CBF"/>
    <w:rsid w:val="00003AF9"/>
    <w:rsid w:val="000562FC"/>
    <w:rsid w:val="00146979"/>
    <w:rsid w:val="00157ACA"/>
    <w:rsid w:val="001F4AD3"/>
    <w:rsid w:val="00237F08"/>
    <w:rsid w:val="002C2B9B"/>
    <w:rsid w:val="002E060D"/>
    <w:rsid w:val="003006B1"/>
    <w:rsid w:val="00337E5D"/>
    <w:rsid w:val="0054666A"/>
    <w:rsid w:val="00596DBB"/>
    <w:rsid w:val="007662A7"/>
    <w:rsid w:val="007B3ED8"/>
    <w:rsid w:val="007F5C06"/>
    <w:rsid w:val="00820E96"/>
    <w:rsid w:val="009354A7"/>
    <w:rsid w:val="009D0CBF"/>
    <w:rsid w:val="00A51050"/>
    <w:rsid w:val="00A651D4"/>
    <w:rsid w:val="00CD4B8F"/>
    <w:rsid w:val="00D93525"/>
    <w:rsid w:val="00EC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D0FBE4"/>
  <w15:chartTrackingRefBased/>
  <w15:docId w15:val="{1C9E2CBC-B0E4-4C53-A414-62084A6C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 haneishi</dc:creator>
  <cp:keywords/>
  <dc:description/>
  <cp:lastModifiedBy>so haneishi</cp:lastModifiedBy>
  <cp:revision>14</cp:revision>
  <dcterms:created xsi:type="dcterms:W3CDTF">2017-04-25T11:27:00Z</dcterms:created>
  <dcterms:modified xsi:type="dcterms:W3CDTF">2017-04-25T13:03:00Z</dcterms:modified>
</cp:coreProperties>
</file>