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62" w:rsidRPr="00E030D8" w:rsidRDefault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各位</w:t>
      </w:r>
    </w:p>
    <w:p w:rsidR="005F0FAF" w:rsidRPr="005F0FAF" w:rsidRDefault="00E030D8" w:rsidP="00E030D8">
      <w:pPr>
        <w:jc w:val="center"/>
        <w:rPr>
          <w:rFonts w:ascii="HGP創英ﾌﾟﾚｾﾞﾝｽEB" w:eastAsia="HGP創英ﾌﾟﾚｾﾞﾝｽEB" w:hAnsi="ＭＳ 明朝"/>
          <w:sz w:val="40"/>
          <w:szCs w:val="40"/>
        </w:rPr>
      </w:pPr>
      <w:r w:rsidRPr="005F0FAF">
        <w:rPr>
          <w:rFonts w:ascii="HGP創英ﾌﾟﾚｾﾞﾝｽEB" w:eastAsia="HGP創英ﾌﾟﾚｾﾞﾝｽEB" w:hAnsi="ＭＳ 明朝" w:hint="eastAsia"/>
          <w:sz w:val="40"/>
          <w:szCs w:val="40"/>
        </w:rPr>
        <w:t>ビジネスマナー講習会の</w:t>
      </w:r>
    </w:p>
    <w:p w:rsidR="00E030D8" w:rsidRPr="005F0FAF" w:rsidRDefault="00E030D8" w:rsidP="00E030D8">
      <w:pPr>
        <w:jc w:val="center"/>
        <w:rPr>
          <w:rFonts w:ascii="HGP創英ﾌﾟﾚｾﾞﾝｽEB" w:eastAsia="HGP創英ﾌﾟﾚｾﾞﾝｽEB" w:hAnsi="ＭＳ 明朝"/>
          <w:sz w:val="40"/>
          <w:szCs w:val="40"/>
        </w:rPr>
      </w:pPr>
      <w:r w:rsidRPr="005F0FAF">
        <w:rPr>
          <w:rFonts w:ascii="HGP創英ﾌﾟﾚｾﾞﾝｽEB" w:eastAsia="HGP創英ﾌﾟﾚｾﾞﾝｽEB" w:hAnsi="ＭＳ 明朝" w:hint="eastAsia"/>
          <w:sz w:val="40"/>
          <w:szCs w:val="40"/>
        </w:rPr>
        <w:t>ご案内</w:t>
      </w:r>
    </w:p>
    <w:p w:rsidR="00E030D8" w:rsidRPr="00E030D8" w:rsidRDefault="00E030D8" w:rsidP="00E030D8">
      <w:pPr>
        <w:pStyle w:val="a3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拝啓</w:t>
      </w:r>
    </w:p>
    <w:p w:rsidR="00E030D8" w:rsidRPr="00E030D8" w:rsidRDefault="00436790" w:rsidP="006D01F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101600</wp:posOffset>
                </wp:positionV>
                <wp:extent cx="1391920" cy="1285875"/>
                <wp:effectExtent l="19050" t="19050" r="36830" b="47625"/>
                <wp:wrapNone/>
                <wp:docPr id="25" name="星: 32 p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920" cy="1285875"/>
                        </a:xfrm>
                        <a:prstGeom prst="star32">
                          <a:avLst>
                            <a:gd name="adj" fmla="val 46218"/>
                          </a:avLst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2">
                                <a:lumMod val="30000"/>
                                <a:lumOff val="70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6553" w:rsidRPr="00886553" w:rsidRDefault="00886553" w:rsidP="005F0FAF">
                            <w:pPr>
                              <w:spacing w:line="52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7030A0"/>
                                <w:sz w:val="36"/>
                                <w:szCs w:val="36"/>
                              </w:rPr>
                            </w:pPr>
                            <w:r w:rsidRPr="00886553">
                              <w:rPr>
                                <w:rFonts w:ascii="HGP創英角ﾎﾟｯﾌﾟ体" w:eastAsia="HGP創英角ﾎﾟｯﾌﾟ体" w:hAnsi="HGP創英角ﾎﾟｯﾌﾟ体" w:hint="eastAsia"/>
                                <w:color w:val="7030A0"/>
                                <w:sz w:val="36"/>
                                <w:szCs w:val="36"/>
                              </w:rPr>
                              <w:t>好評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7030A0"/>
                                <w:sz w:val="36"/>
                                <w:szCs w:val="36"/>
                              </w:rPr>
                              <w:t>！</w:t>
                            </w:r>
                          </w:p>
                          <w:p w:rsidR="00886553" w:rsidRPr="00886553" w:rsidRDefault="00886553" w:rsidP="005F0FAF">
                            <w:pPr>
                              <w:spacing w:line="52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7030A0"/>
                                <w:sz w:val="36"/>
                                <w:szCs w:val="36"/>
                              </w:rPr>
                            </w:pPr>
                            <w:r w:rsidRPr="00886553">
                              <w:rPr>
                                <w:rFonts w:ascii="HGP創英角ﾎﾟｯﾌﾟ体" w:eastAsia="HGP創英角ﾎﾟｯﾌﾟ体" w:hAnsi="HGP創英角ﾎﾟｯﾌﾟ体" w:hint="eastAsia"/>
                                <w:color w:val="7030A0"/>
                                <w:sz w:val="36"/>
                                <w:szCs w:val="36"/>
                              </w:rPr>
                              <w:t>第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7030A0"/>
                                <w:sz w:val="36"/>
                                <w:szCs w:val="36"/>
                              </w:rPr>
                              <w:t>2</w:t>
                            </w:r>
                            <w:r w:rsidRPr="00886553">
                              <w:rPr>
                                <w:rFonts w:ascii="HGP創英角ﾎﾟｯﾌﾟ体" w:eastAsia="HGP創英角ﾎﾟｯﾌﾟ体" w:hAnsi="HGP創英角ﾎﾟｯﾌﾟ体" w:hint="eastAsia"/>
                                <w:color w:val="7030A0"/>
                                <w:sz w:val="36"/>
                                <w:szCs w:val="36"/>
                              </w:rPr>
                              <w:t>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<v:stroke joinstyle="miter"/>
                <v:formulas>
                  <v:f eqn="sum 10800 0 #0"/>
                  <v:f eqn="prod @0 32610 32768"/>
                  <v:f eqn="prod @0 3212 32768"/>
                  <v:f eqn="prod @0 31357 32768"/>
                  <v:f eqn="prod @0 9512 32768"/>
                  <v:f eqn="prod @0 28899 32768"/>
                  <v:f eqn="prod @0 15447 32768"/>
                  <v:f eqn="prod @0 25330 32768"/>
                  <v:f eqn="prod @0 2078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@7 10800 0"/>
                  <v:f eqn="sum @8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sum 10800 0 @7"/>
                  <v:f eqn="sum 10800 0 @8"/>
                  <v:f eqn="prod @0 23170 32768"/>
                  <v:f eqn="sum @25 10800 0"/>
                  <v:f eqn="sum 10800 0 @25"/>
                </v:formulas>
                <v:path gradientshapeok="t" o:connecttype="rect" textboxrect="@27,@27,@26,@26"/>
                <v:handles>
                  <v:h position="#0,center" xrange="0,10800"/>
                </v:handles>
              </v:shapetype>
              <v:shape id="星: 32 pt 25" o:spid="_x0000_s1026" type="#_x0000_t60" style="position:absolute;left:0;text-align:left;margin-left:320.7pt;margin-top:8pt;width:109.6pt;height:101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" adj="817" fillcolor="#fef8f5 [181]" strokecolor="#ed7d31 [3205]" strokeweight=".5pt">
                <v:fill color2="#f9d8c1 [981]" rotate="t" focusposition="1,1" focussize="" colors="0 #fef8f5;48497f #f7c4a2;54395f #f7c4a2;1 #fad8c1" focus="100%" type="gradientRadial"/>
                <v:textbox>
                  <w:txbxContent>
                    <w:p w:rsidR="00886553" w:rsidRPr="00886553" w:rsidRDefault="00886553" w:rsidP="005F0FAF">
                      <w:pPr>
                        <w:spacing w:line="52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7030A0"/>
                          <w:sz w:val="36"/>
                          <w:szCs w:val="36"/>
                        </w:rPr>
                      </w:pPr>
                      <w:bookmarkStart w:id="1" w:name="_GoBack"/>
                      <w:r w:rsidRPr="00886553">
                        <w:rPr>
                          <w:rFonts w:ascii="HGP創英角ﾎﾟｯﾌﾟ体" w:eastAsia="HGP創英角ﾎﾟｯﾌﾟ体" w:hAnsi="HGP創英角ﾎﾟｯﾌﾟ体" w:hint="eastAsia"/>
                          <w:color w:val="7030A0"/>
                          <w:sz w:val="36"/>
                          <w:szCs w:val="36"/>
                        </w:rPr>
                        <w:t>好評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color w:val="7030A0"/>
                          <w:sz w:val="36"/>
                          <w:szCs w:val="36"/>
                        </w:rPr>
                        <w:t>！</w:t>
                      </w:r>
                    </w:p>
                    <w:p w:rsidR="00886553" w:rsidRPr="00886553" w:rsidRDefault="00886553" w:rsidP="005F0FAF">
                      <w:pPr>
                        <w:spacing w:line="520" w:lineRule="exact"/>
                        <w:jc w:val="center"/>
                        <w:rPr>
                          <w:rFonts w:ascii="HGP創英角ﾎﾟｯﾌﾟ体" w:eastAsia="HGP創英角ﾎﾟｯﾌﾟ体" w:hAnsi="HGP創英角ﾎﾟｯﾌﾟ体" w:hint="eastAsia"/>
                          <w:color w:val="7030A0"/>
                          <w:sz w:val="36"/>
                          <w:szCs w:val="36"/>
                        </w:rPr>
                      </w:pPr>
                      <w:r w:rsidRPr="00886553">
                        <w:rPr>
                          <w:rFonts w:ascii="HGP創英角ﾎﾟｯﾌﾟ体" w:eastAsia="HGP創英角ﾎﾟｯﾌﾟ体" w:hAnsi="HGP創英角ﾎﾟｯﾌﾟ体" w:hint="eastAsia"/>
                          <w:color w:val="7030A0"/>
                          <w:sz w:val="36"/>
                          <w:szCs w:val="36"/>
                        </w:rPr>
                        <w:t>第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color w:val="7030A0"/>
                          <w:sz w:val="36"/>
                          <w:szCs w:val="36"/>
                        </w:rPr>
                        <w:t>2</w:t>
                      </w:r>
                      <w:r w:rsidRPr="00886553">
                        <w:rPr>
                          <w:rFonts w:ascii="HGP創英角ﾎﾟｯﾌﾟ体" w:eastAsia="HGP創英角ﾎﾟｯﾌﾟ体" w:hAnsi="HGP創英角ﾎﾟｯﾌﾟ体" w:hint="eastAsia"/>
                          <w:color w:val="7030A0"/>
                          <w:sz w:val="36"/>
                          <w:szCs w:val="36"/>
                        </w:rPr>
                        <w:t>弾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030D8" w:rsidRPr="00E030D8">
        <w:rPr>
          <w:rFonts w:ascii="ＭＳ 明朝" w:eastAsia="ＭＳ 明朝" w:hAnsi="ＭＳ 明朝" w:hint="eastAsia"/>
        </w:rPr>
        <w:t>初秋の候、貴社いよいよご清栄のこととお慶び申し上げます。平素は格別のご高配を賜り、厚く御礼申し上げます。</w:t>
      </w:r>
    </w:p>
    <w:p w:rsidR="00E030D8" w:rsidRPr="00E030D8" w:rsidRDefault="00E030D8" w:rsidP="006D01F1">
      <w:pPr>
        <w:ind w:firstLineChars="100" w:firstLine="210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さて、毎年ご好評をいただいております「ビジネスマナー講習会」を下記のとおり開催いたします。</w:t>
      </w:r>
    </w:p>
    <w:p w:rsidR="00E030D8" w:rsidRPr="00E030D8" w:rsidRDefault="00E030D8" w:rsidP="006D01F1">
      <w:pPr>
        <w:ind w:firstLineChars="100" w:firstLine="210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ぜひ社員の皆さまにご参加いただけますようご案内申し上げます。</w:t>
      </w:r>
    </w:p>
    <w:p w:rsidR="00E030D8" w:rsidRPr="00E030D8" w:rsidRDefault="00E030D8" w:rsidP="00E030D8">
      <w:pPr>
        <w:pStyle w:val="a5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敬具</w:t>
      </w:r>
    </w:p>
    <w:p w:rsidR="00E030D8" w:rsidRPr="00E030D8" w:rsidRDefault="00E030D8" w:rsidP="00E030D8">
      <w:pPr>
        <w:pStyle w:val="a7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記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7116B8">
        <w:rPr>
          <w:rFonts w:ascii="ＭＳ 明朝" w:eastAsia="ＭＳ 明朝" w:hAnsi="ＭＳ 明朝" w:hint="eastAsia"/>
          <w:spacing w:val="30"/>
          <w:kern w:val="0"/>
          <w:fitText w:val="1050" w:id="1718822146"/>
        </w:rPr>
        <w:t>開催日</w:t>
      </w:r>
      <w:r w:rsidRPr="007116B8">
        <w:rPr>
          <w:rFonts w:ascii="ＭＳ 明朝" w:eastAsia="ＭＳ 明朝" w:hAnsi="ＭＳ 明朝" w:hint="eastAsia"/>
          <w:spacing w:val="15"/>
          <w:kern w:val="0"/>
          <w:fitText w:val="1050" w:id="1718822146"/>
        </w:rPr>
        <w:t>時</w:t>
      </w:r>
      <w:r w:rsidRPr="00E030D8">
        <w:rPr>
          <w:rFonts w:ascii="ＭＳ 明朝" w:eastAsia="ＭＳ 明朝" w:hAnsi="ＭＳ 明朝" w:hint="eastAsia"/>
        </w:rPr>
        <w:t>：10月1日（月）　9：00～12：00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  <w:spacing w:val="315"/>
          <w:kern w:val="0"/>
          <w:fitText w:val="1050" w:id="1718822145"/>
        </w:rPr>
        <w:t>会</w:t>
      </w:r>
      <w:r w:rsidRPr="00E030D8">
        <w:rPr>
          <w:rFonts w:ascii="ＭＳ 明朝" w:eastAsia="ＭＳ 明朝" w:hAnsi="ＭＳ 明朝" w:hint="eastAsia"/>
          <w:kern w:val="0"/>
          <w:fitText w:val="1050" w:id="1718822145"/>
        </w:rPr>
        <w:t>場</w:t>
      </w:r>
      <w:r w:rsidRPr="00E030D8">
        <w:rPr>
          <w:rFonts w:ascii="ＭＳ 明朝" w:eastAsia="ＭＳ 明朝" w:hAnsi="ＭＳ 明朝" w:hint="eastAsia"/>
        </w:rPr>
        <w:t>：技術会館　セミナー室305　（地図参照）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  <w:spacing w:val="105"/>
          <w:kern w:val="0"/>
          <w:fitText w:val="1050" w:id="1718822144"/>
        </w:rPr>
        <w:t>参加</w:t>
      </w:r>
      <w:r w:rsidRPr="00E030D8">
        <w:rPr>
          <w:rFonts w:ascii="ＭＳ 明朝" w:eastAsia="ＭＳ 明朝" w:hAnsi="ＭＳ 明朝" w:hint="eastAsia"/>
          <w:kern w:val="0"/>
          <w:fitText w:val="1050" w:id="1718822144"/>
        </w:rPr>
        <w:t>費</w:t>
      </w:r>
      <w:r w:rsidRPr="00E030D8">
        <w:rPr>
          <w:rFonts w:ascii="ＭＳ 明朝" w:eastAsia="ＭＳ 明朝" w:hAnsi="ＭＳ 明朝" w:hint="eastAsia"/>
        </w:rPr>
        <w:t>：4,200円（資料代込み）</w:t>
      </w:r>
    </w:p>
    <w:p w:rsidR="00E030D8" w:rsidRPr="00E030D8" w:rsidRDefault="00E030D8" w:rsidP="00E030D8">
      <w:pPr>
        <w:pStyle w:val="a5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以上</w:t>
      </w:r>
    </w:p>
    <w:p w:rsidR="00E030D8" w:rsidRDefault="00E030D8" w:rsidP="00E030D8">
      <w:pPr>
        <w:jc w:val="right"/>
        <w:rPr>
          <w:rFonts w:ascii="ＭＳ 明朝" w:eastAsia="ＭＳ 明朝" w:hAnsi="ＭＳ 明朝"/>
        </w:rPr>
      </w:pPr>
    </w:p>
    <w:p w:rsidR="00E030D8" w:rsidRDefault="00E030D8" w:rsidP="00E030D8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2018年9月</w:t>
      </w:r>
    </w:p>
    <w:p w:rsidR="00E030D8" w:rsidRPr="00E030D8" w:rsidRDefault="00E030D8" w:rsidP="00E030D8">
      <w:pPr>
        <w:jc w:val="right"/>
        <w:rPr>
          <w:rFonts w:ascii="ＭＳ 明朝" w:eastAsia="ＭＳ 明朝" w:hAnsi="ＭＳ 明朝"/>
          <w:sz w:val="24"/>
          <w:szCs w:val="24"/>
        </w:rPr>
      </w:pPr>
      <w:r w:rsidRPr="00E030D8">
        <w:rPr>
          <w:rFonts w:ascii="ＭＳ 明朝" w:eastAsia="ＭＳ 明朝" w:hAnsi="ＭＳ 明朝" w:hint="eastAsia"/>
          <w:sz w:val="24"/>
          <w:szCs w:val="24"/>
        </w:rPr>
        <w:t>G&amp;H研修所　セミナー事業部</w:t>
      </w:r>
    </w:p>
    <w:p w:rsidR="00E030D8" w:rsidRDefault="00E030D8" w:rsidP="00E030D8">
      <w:pPr>
        <w:rPr>
          <w:rFonts w:ascii="ＭＳ 明朝" w:eastAsia="ＭＳ 明朝" w:hAnsi="ＭＳ 明朝"/>
        </w:rPr>
      </w:pPr>
    </w:p>
    <w:p w:rsidR="00E030D8" w:rsidRDefault="00E030D8" w:rsidP="00E030D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＜会場地図＞</w:t>
      </w:r>
    </w:p>
    <w:p w:rsidR="00292322" w:rsidRDefault="00292322" w:rsidP="00E030D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c">
            <w:drawing>
              <wp:inline distT="0" distB="0" distL="0" distR="0">
                <wp:extent cx="5067300" cy="2956125"/>
                <wp:effectExtent l="0" t="0" r="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7" name="正方形/長方形 17"/>
                        <wps:cNvSpPr/>
                        <wps:spPr>
                          <a:xfrm>
                            <a:off x="646725" y="1065825"/>
                            <a:ext cx="1828800" cy="70485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27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92322" w:rsidRDefault="00292322" w:rsidP="0029232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HG丸ｺﾞｼｯｸM-PRO" w:eastAsia="HG丸ｺﾞｼｯｸM-PRO" w:hAnsi="HG丸ｺﾞｼｯｸM-PRO" w:cs="Times New Roman" w:hint="eastAsia"/>
                                  <w:color w:val="0070C0"/>
                                  <w:kern w:val="2"/>
                                  <w:sz w:val="32"/>
                                  <w:szCs w:val="32"/>
                                </w:rPr>
                                <w:t>技術会館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直線コネクタ 18"/>
                        <wps:cNvCnPr/>
                        <wps:spPr>
                          <a:xfrm>
                            <a:off x="331765" y="1875450"/>
                            <a:ext cx="4505325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フリーフォーム: 図形 19"/>
                        <wps:cNvSpPr/>
                        <wps:spPr>
                          <a:xfrm>
                            <a:off x="3199425" y="961050"/>
                            <a:ext cx="1009650" cy="628650"/>
                          </a:xfrm>
                          <a:custGeom>
                            <a:avLst/>
                            <a:gdLst>
                              <a:gd name="connsiteX0" fmla="*/ 0 w 990600"/>
                              <a:gd name="connsiteY0" fmla="*/ 619125 h 619125"/>
                              <a:gd name="connsiteX1" fmla="*/ 0 w 990600"/>
                              <a:gd name="connsiteY1" fmla="*/ 9525 h 619125"/>
                              <a:gd name="connsiteX2" fmla="*/ 352425 w 990600"/>
                              <a:gd name="connsiteY2" fmla="*/ 295275 h 619125"/>
                              <a:gd name="connsiteX3" fmla="*/ 523875 w 990600"/>
                              <a:gd name="connsiteY3" fmla="*/ 28575 h 619125"/>
                              <a:gd name="connsiteX4" fmla="*/ 752475 w 990600"/>
                              <a:gd name="connsiteY4" fmla="*/ 276225 h 619125"/>
                              <a:gd name="connsiteX5" fmla="*/ 981075 w 990600"/>
                              <a:gd name="connsiteY5" fmla="*/ 0 h 619125"/>
                              <a:gd name="connsiteX6" fmla="*/ 990600 w 990600"/>
                              <a:gd name="connsiteY6" fmla="*/ 571500 h 619125"/>
                              <a:gd name="connsiteX7" fmla="*/ 0 w 990600"/>
                              <a:gd name="connsiteY7" fmla="*/ 619125 h 619125"/>
                              <a:gd name="connsiteX0" fmla="*/ 0 w 1066800"/>
                              <a:gd name="connsiteY0" fmla="*/ 619125 h 685800"/>
                              <a:gd name="connsiteX1" fmla="*/ 0 w 1066800"/>
                              <a:gd name="connsiteY1" fmla="*/ 9525 h 685800"/>
                              <a:gd name="connsiteX2" fmla="*/ 352425 w 1066800"/>
                              <a:gd name="connsiteY2" fmla="*/ 295275 h 685800"/>
                              <a:gd name="connsiteX3" fmla="*/ 523875 w 1066800"/>
                              <a:gd name="connsiteY3" fmla="*/ 28575 h 685800"/>
                              <a:gd name="connsiteX4" fmla="*/ 752475 w 1066800"/>
                              <a:gd name="connsiteY4" fmla="*/ 276225 h 685800"/>
                              <a:gd name="connsiteX5" fmla="*/ 981075 w 1066800"/>
                              <a:gd name="connsiteY5" fmla="*/ 0 h 685800"/>
                              <a:gd name="connsiteX6" fmla="*/ 1066800 w 1066800"/>
                              <a:gd name="connsiteY6" fmla="*/ 685800 h 685800"/>
                              <a:gd name="connsiteX7" fmla="*/ 0 w 1066800"/>
                              <a:gd name="connsiteY7" fmla="*/ 619125 h 685800"/>
                              <a:gd name="connsiteX0" fmla="*/ 0 w 990600"/>
                              <a:gd name="connsiteY0" fmla="*/ 619125 h 619125"/>
                              <a:gd name="connsiteX1" fmla="*/ 0 w 990600"/>
                              <a:gd name="connsiteY1" fmla="*/ 9525 h 619125"/>
                              <a:gd name="connsiteX2" fmla="*/ 352425 w 990600"/>
                              <a:gd name="connsiteY2" fmla="*/ 295275 h 619125"/>
                              <a:gd name="connsiteX3" fmla="*/ 523875 w 990600"/>
                              <a:gd name="connsiteY3" fmla="*/ 28575 h 619125"/>
                              <a:gd name="connsiteX4" fmla="*/ 752475 w 990600"/>
                              <a:gd name="connsiteY4" fmla="*/ 276225 h 619125"/>
                              <a:gd name="connsiteX5" fmla="*/ 981075 w 990600"/>
                              <a:gd name="connsiteY5" fmla="*/ 0 h 619125"/>
                              <a:gd name="connsiteX6" fmla="*/ 990600 w 990600"/>
                              <a:gd name="connsiteY6" fmla="*/ 590550 h 619125"/>
                              <a:gd name="connsiteX7" fmla="*/ 0 w 990600"/>
                              <a:gd name="connsiteY7" fmla="*/ 619125 h 619125"/>
                              <a:gd name="connsiteX0" fmla="*/ 0 w 1000125"/>
                              <a:gd name="connsiteY0" fmla="*/ 619125 h 628650"/>
                              <a:gd name="connsiteX1" fmla="*/ 0 w 1000125"/>
                              <a:gd name="connsiteY1" fmla="*/ 9525 h 628650"/>
                              <a:gd name="connsiteX2" fmla="*/ 352425 w 1000125"/>
                              <a:gd name="connsiteY2" fmla="*/ 295275 h 628650"/>
                              <a:gd name="connsiteX3" fmla="*/ 523875 w 1000125"/>
                              <a:gd name="connsiteY3" fmla="*/ 28575 h 628650"/>
                              <a:gd name="connsiteX4" fmla="*/ 752475 w 1000125"/>
                              <a:gd name="connsiteY4" fmla="*/ 276225 h 628650"/>
                              <a:gd name="connsiteX5" fmla="*/ 981075 w 1000125"/>
                              <a:gd name="connsiteY5" fmla="*/ 0 h 628650"/>
                              <a:gd name="connsiteX6" fmla="*/ 1000125 w 1000125"/>
                              <a:gd name="connsiteY6" fmla="*/ 628650 h 628650"/>
                              <a:gd name="connsiteX7" fmla="*/ 0 w 1000125"/>
                              <a:gd name="connsiteY7" fmla="*/ 619125 h 628650"/>
                              <a:gd name="connsiteX0" fmla="*/ 0 w 1000125"/>
                              <a:gd name="connsiteY0" fmla="*/ 619125 h 619125"/>
                              <a:gd name="connsiteX1" fmla="*/ 0 w 1000125"/>
                              <a:gd name="connsiteY1" fmla="*/ 9525 h 619125"/>
                              <a:gd name="connsiteX2" fmla="*/ 352425 w 1000125"/>
                              <a:gd name="connsiteY2" fmla="*/ 295275 h 619125"/>
                              <a:gd name="connsiteX3" fmla="*/ 523875 w 1000125"/>
                              <a:gd name="connsiteY3" fmla="*/ 28575 h 619125"/>
                              <a:gd name="connsiteX4" fmla="*/ 752475 w 1000125"/>
                              <a:gd name="connsiteY4" fmla="*/ 276225 h 619125"/>
                              <a:gd name="connsiteX5" fmla="*/ 981075 w 1000125"/>
                              <a:gd name="connsiteY5" fmla="*/ 0 h 619125"/>
                              <a:gd name="connsiteX6" fmla="*/ 1000125 w 1000125"/>
                              <a:gd name="connsiteY6" fmla="*/ 609600 h 619125"/>
                              <a:gd name="connsiteX7" fmla="*/ 0 w 1000125"/>
                              <a:gd name="connsiteY7" fmla="*/ 619125 h 619125"/>
                              <a:gd name="connsiteX0" fmla="*/ 0 w 1009650"/>
                              <a:gd name="connsiteY0" fmla="*/ 619125 h 619125"/>
                              <a:gd name="connsiteX1" fmla="*/ 0 w 1009650"/>
                              <a:gd name="connsiteY1" fmla="*/ 9525 h 619125"/>
                              <a:gd name="connsiteX2" fmla="*/ 352425 w 1009650"/>
                              <a:gd name="connsiteY2" fmla="*/ 295275 h 619125"/>
                              <a:gd name="connsiteX3" fmla="*/ 523875 w 1009650"/>
                              <a:gd name="connsiteY3" fmla="*/ 28575 h 619125"/>
                              <a:gd name="connsiteX4" fmla="*/ 752475 w 1009650"/>
                              <a:gd name="connsiteY4" fmla="*/ 276225 h 619125"/>
                              <a:gd name="connsiteX5" fmla="*/ 981075 w 1009650"/>
                              <a:gd name="connsiteY5" fmla="*/ 0 h 619125"/>
                              <a:gd name="connsiteX6" fmla="*/ 1009650 w 1009650"/>
                              <a:gd name="connsiteY6" fmla="*/ 619125 h 619125"/>
                              <a:gd name="connsiteX7" fmla="*/ 0 w 1009650"/>
                              <a:gd name="connsiteY7" fmla="*/ 619125 h 619125"/>
                              <a:gd name="connsiteX0" fmla="*/ 0 w 1009650"/>
                              <a:gd name="connsiteY0" fmla="*/ 628650 h 628650"/>
                              <a:gd name="connsiteX1" fmla="*/ 0 w 1009650"/>
                              <a:gd name="connsiteY1" fmla="*/ 19050 h 628650"/>
                              <a:gd name="connsiteX2" fmla="*/ 352425 w 1009650"/>
                              <a:gd name="connsiteY2" fmla="*/ 304800 h 628650"/>
                              <a:gd name="connsiteX3" fmla="*/ 504825 w 1009650"/>
                              <a:gd name="connsiteY3" fmla="*/ 0 h 628650"/>
                              <a:gd name="connsiteX4" fmla="*/ 752475 w 1009650"/>
                              <a:gd name="connsiteY4" fmla="*/ 285750 h 628650"/>
                              <a:gd name="connsiteX5" fmla="*/ 981075 w 1009650"/>
                              <a:gd name="connsiteY5" fmla="*/ 9525 h 628650"/>
                              <a:gd name="connsiteX6" fmla="*/ 1009650 w 1009650"/>
                              <a:gd name="connsiteY6" fmla="*/ 628650 h 628650"/>
                              <a:gd name="connsiteX7" fmla="*/ 0 w 1009650"/>
                              <a:gd name="connsiteY7" fmla="*/ 628650 h 628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009650" h="628650">
                                <a:moveTo>
                                  <a:pt x="0" y="628650"/>
                                </a:moveTo>
                                <a:lnTo>
                                  <a:pt x="0" y="19050"/>
                                </a:lnTo>
                                <a:lnTo>
                                  <a:pt x="352425" y="304800"/>
                                </a:lnTo>
                                <a:lnTo>
                                  <a:pt x="504825" y="0"/>
                                </a:lnTo>
                                <a:lnTo>
                                  <a:pt x="752475" y="285750"/>
                                </a:lnTo>
                                <a:lnTo>
                                  <a:pt x="981075" y="9525"/>
                                </a:lnTo>
                                <a:lnTo>
                                  <a:pt x="1009650" y="628650"/>
                                </a:lnTo>
                                <a:lnTo>
                                  <a:pt x="0" y="628650"/>
                                </a:lnTo>
                                <a:close/>
                              </a:path>
                            </a:pathLst>
                          </a:cu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w="114300" prst="artDeco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92322" w:rsidRDefault="00292322" w:rsidP="0029232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ＭＳ ゴシック" w:eastAsia="ＭＳ ゴシック" w:hAnsi="ＭＳ ゴシック" w:cs="Times New Roman" w:hint="eastAsia"/>
                                  <w:b/>
                                  <w:bCs/>
                                  <w:color w:val="FFFFFF"/>
                                  <w:kern w:val="2"/>
                                </w:rPr>
                                <w:t>美術館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吹き出し: 円形 20"/>
                        <wps:cNvSpPr/>
                        <wps:spPr>
                          <a:xfrm>
                            <a:off x="1113450" y="465750"/>
                            <a:ext cx="1571625" cy="400050"/>
                          </a:xfrm>
                          <a:prstGeom prst="wedgeEllipseCallout">
                            <a:avLst>
                              <a:gd name="adj1" fmla="val -28712"/>
                              <a:gd name="adj2" fmla="val 83928"/>
                            </a:avLst>
                          </a:prstGeom>
                        </wps:spPr>
                        <wps:style>
                          <a:lnRef idx="0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3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92322" w:rsidRDefault="00292322" w:rsidP="0029232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kern w:val="2"/>
                                  <w:sz w:val="21"/>
                                  <w:szCs w:val="21"/>
                                </w:rPr>
                                <w:t>ここです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太陽 21"/>
                        <wps:cNvSpPr/>
                        <wps:spPr>
                          <a:xfrm>
                            <a:off x="741975" y="2056425"/>
                            <a:ext cx="342900" cy="257175"/>
                          </a:xfrm>
                          <a:prstGeom prst="sun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w="114300" prst="artDeco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太陽 22"/>
                        <wps:cNvSpPr/>
                        <wps:spPr>
                          <a:xfrm>
                            <a:off x="3532800" y="2056425"/>
                            <a:ext cx="342900" cy="257175"/>
                          </a:xfrm>
                          <a:prstGeom prst="sun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w="114300" prst="artDeco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9"/>
                        <wps:cNvSpPr txBox="1"/>
                        <wps:spPr>
                          <a:xfrm>
                            <a:off x="3875700" y="2056425"/>
                            <a:ext cx="1019175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92322" w:rsidRDefault="00292322" w:rsidP="0029232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kern w:val="2"/>
                                  <w:sz w:val="18"/>
                                  <w:szCs w:val="18"/>
                                </w:rPr>
                                <w:t>神楽駅B4出口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10"/>
                        <wps:cNvSpPr txBox="1"/>
                        <wps:spPr>
                          <a:xfrm>
                            <a:off x="1084875" y="2056425"/>
                            <a:ext cx="1019175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92322" w:rsidRDefault="00292322" w:rsidP="0029232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kern w:val="2"/>
                                  <w:sz w:val="18"/>
                                  <w:szCs w:val="18"/>
                                </w:rPr>
                                <w:t>神楽駅A3出口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15" o:spid="_x0000_s1027" editas="canvas" style="width:399pt;height:232.75pt;mso-position-horizontal-relative:char;mso-position-vertical-relative:line" coordsize="50673,29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0673;height:29559;visibility:visible;mso-wrap-style:square">
                  <v:fill o:detectmouseclick="t"/>
                  <v:path o:connecttype="none"/>
                </v:shape>
                <v:rect id="正方形/長方形 17" o:spid="_x0000_s1029" style="position:absolute;left:6467;top:10658;width:1828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" fillcolor="#ffc000" strokecolor="#00b050" strokeweight="1pt">
                  <v:textbox>
                    <w:txbxContent>
                      <w:p w:rsidR="00292322" w:rsidRDefault="00292322" w:rsidP="0029232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HG丸ｺﾞｼｯｸM-PRO" w:eastAsia="HG丸ｺﾞｼｯｸM-PRO" w:hAnsi="HG丸ｺﾞｼｯｸM-PRO" w:cs="Times New Roman" w:hint="eastAsia"/>
                            <w:color w:val="0070C0"/>
                            <w:kern w:val="2"/>
                            <w:sz w:val="32"/>
                            <w:szCs w:val="32"/>
                          </w:rPr>
                          <w:t>技術会館</w:t>
                        </w:r>
                      </w:p>
                    </w:txbxContent>
                  </v:textbox>
                </v:rect>
                <v:line id="直線コネクタ 18" o:spid="_x0000_s1030" style="position:absolute;visibility:visible;mso-wrap-style:square" from="3317,18754" to="48370,18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" strokecolor="#823b0b [1605]" strokeweight="6pt">
                  <v:stroke joinstyle="miter"/>
                </v:line>
                <v:shape id="フリーフォーム: 図形 19" o:spid="_x0000_s1031" style="position:absolute;left:31994;top:9610;width:10096;height:6287;visibility:visible;mso-wrap-style:square;v-text-anchor:bottom" coordsize="1009650,6286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" adj="-11796480,,5400" path="m,628650l,19050,352425,304800,504825,,752475,285750,981075,9525r28575,619125l,628650xe" fillcolor="#4472c4 [3204]" strokecolor="#1f3763 [1604]" strokeweight="1pt">
                  <v:stroke joinstyle="miter"/>
                  <v:formulas/>
                  <v:path arrowok="t" o:connecttype="custom" o:connectlocs="0,628650;0,19050;352425,304800;504825,0;752475,285750;981075,9525;1009650,628650;0,628650" o:connectangles="0,0,0,0,0,0,0,0" textboxrect="0,0,1009650,628650"/>
                  <v:textbox>
                    <w:txbxContent>
                      <w:p w:rsidR="00292322" w:rsidRDefault="00292322" w:rsidP="0029232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FFFFFF"/>
                            <w:kern w:val="2"/>
                          </w:rPr>
                          <w:t>美術館</w:t>
                        </w:r>
                      </w:p>
                    </w:txbxContent>
                  </v:textbox>
                </v:shape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吹き出し: 円形 20" o:spid="_x0000_s1032" type="#_x0000_t63" style="position:absolute;left:11134;top:4657;width:15716;height:4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" adj="4598,28928" fillcolor="#77b64e [3033]" stroked="f">
                  <v:fill color2="#6eaa46 [3177]" rotate="t" colors="0 #81b861;.5 #6fb242;1 #61a235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:rsidR="00292322" w:rsidRDefault="00292322" w:rsidP="0029232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游明朝" w:eastAsia="游明朝" w:hAnsi="游明朝" w:cs="Times New Roman" w:hint="eastAsia"/>
                            <w:kern w:val="2"/>
                            <w:sz w:val="21"/>
                            <w:szCs w:val="21"/>
                          </w:rPr>
                          <w:t>ここです</w:t>
                        </w:r>
                      </w:p>
                    </w:txbxContent>
                  </v:textbox>
                </v:shape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太陽 21" o:spid="_x0000_s1033" type="#_x0000_t183" style="position:absolute;left:7419;top:20564;width:3429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" fillcolor="#4472c4 [3204]" strokecolor="#1f3763 [1604]" strokeweight="1pt"/>
                <v:shape id="太陽 22" o:spid="_x0000_s1034" type="#_x0000_t183" style="position:absolute;left:35328;top:20564;width:3429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" fillcolor="#4472c4 [3204]" strokecolor="#1f3763 [1604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9" o:spid="_x0000_s1035" type="#_x0000_t202" style="position:absolute;left:38757;top:20564;width:10191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" fillcolor="white [3201]" stroked="f" strokeweight=".5pt">
                  <v:textbox>
                    <w:txbxContent>
                      <w:p w:rsidR="00292322" w:rsidRDefault="00292322" w:rsidP="0029232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游明朝" w:eastAsia="游明朝" w:hAnsi="游明朝" w:cs="Times New Roman" w:hint="eastAsia"/>
                            <w:kern w:val="2"/>
                            <w:sz w:val="18"/>
                            <w:szCs w:val="18"/>
                          </w:rPr>
                          <w:t>神楽駅B4出口</w:t>
                        </w:r>
                      </w:p>
                    </w:txbxContent>
                  </v:textbox>
                </v:shape>
                <v:shape id="テキスト ボックス 10" o:spid="_x0000_s1036" type="#_x0000_t202" style="position:absolute;left:10848;top:20564;width:10192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" fillcolor="white [3201]" stroked="f" strokeweight=".5pt">
                  <v:textbox>
                    <w:txbxContent>
                      <w:p w:rsidR="00292322" w:rsidRDefault="00292322" w:rsidP="0029232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游明朝" w:eastAsia="游明朝" w:hAnsi="游明朝" w:cs="Times New Roman" w:hint="eastAsia"/>
                            <w:kern w:val="2"/>
                            <w:sz w:val="18"/>
                            <w:szCs w:val="18"/>
                          </w:rPr>
                          <w:t>神楽駅A3出口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2923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6B8" w:rsidRDefault="007116B8" w:rsidP="007116B8">
      <w:r>
        <w:separator/>
      </w:r>
    </w:p>
  </w:endnote>
  <w:endnote w:type="continuationSeparator" w:id="0">
    <w:p w:rsidR="007116B8" w:rsidRDefault="007116B8" w:rsidP="00711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6B8" w:rsidRDefault="007116B8" w:rsidP="007116B8">
      <w:r>
        <w:separator/>
      </w:r>
    </w:p>
  </w:footnote>
  <w:footnote w:type="continuationSeparator" w:id="0">
    <w:p w:rsidR="007116B8" w:rsidRDefault="007116B8" w:rsidP="00711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0D8"/>
    <w:rsid w:val="00046C74"/>
    <w:rsid w:val="00136F31"/>
    <w:rsid w:val="0014580A"/>
    <w:rsid w:val="00162297"/>
    <w:rsid w:val="00180021"/>
    <w:rsid w:val="00292322"/>
    <w:rsid w:val="002A2144"/>
    <w:rsid w:val="002D6A6D"/>
    <w:rsid w:val="002F3E14"/>
    <w:rsid w:val="0038360D"/>
    <w:rsid w:val="00436790"/>
    <w:rsid w:val="00524DB7"/>
    <w:rsid w:val="005F0FAF"/>
    <w:rsid w:val="005F3C29"/>
    <w:rsid w:val="005F6CEF"/>
    <w:rsid w:val="006034A7"/>
    <w:rsid w:val="00690456"/>
    <w:rsid w:val="006A3B24"/>
    <w:rsid w:val="006C6CDE"/>
    <w:rsid w:val="006D01F1"/>
    <w:rsid w:val="006F50D5"/>
    <w:rsid w:val="00705B57"/>
    <w:rsid w:val="007116B8"/>
    <w:rsid w:val="007A7B06"/>
    <w:rsid w:val="00886553"/>
    <w:rsid w:val="008927A1"/>
    <w:rsid w:val="008E5729"/>
    <w:rsid w:val="009142B3"/>
    <w:rsid w:val="00B26364"/>
    <w:rsid w:val="00B2730E"/>
    <w:rsid w:val="00B31F54"/>
    <w:rsid w:val="00B67911"/>
    <w:rsid w:val="00B70C14"/>
    <w:rsid w:val="00C224FD"/>
    <w:rsid w:val="00CD58EB"/>
    <w:rsid w:val="00D2126A"/>
    <w:rsid w:val="00E030D8"/>
    <w:rsid w:val="00E439DB"/>
    <w:rsid w:val="00E96CF1"/>
    <w:rsid w:val="00EA01F1"/>
    <w:rsid w:val="00EB3114"/>
    <w:rsid w:val="00EC3237"/>
    <w:rsid w:val="00EC33AC"/>
    <w:rsid w:val="00F63D88"/>
    <w:rsid w:val="00F8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030D8"/>
  </w:style>
  <w:style w:type="character" w:customStyle="1" w:styleId="a4">
    <w:name w:val="挨拶文 (文字)"/>
    <w:basedOn w:val="a0"/>
    <w:link w:val="a3"/>
    <w:uiPriority w:val="99"/>
    <w:rsid w:val="00E030D8"/>
  </w:style>
  <w:style w:type="paragraph" w:styleId="a5">
    <w:name w:val="Closing"/>
    <w:basedOn w:val="a"/>
    <w:link w:val="a6"/>
    <w:uiPriority w:val="99"/>
    <w:unhideWhenUsed/>
    <w:rsid w:val="00E030D8"/>
    <w:pPr>
      <w:jc w:val="right"/>
    </w:pPr>
  </w:style>
  <w:style w:type="character" w:customStyle="1" w:styleId="a6">
    <w:name w:val="結語 (文字)"/>
    <w:basedOn w:val="a0"/>
    <w:link w:val="a5"/>
    <w:uiPriority w:val="99"/>
    <w:rsid w:val="00E030D8"/>
  </w:style>
  <w:style w:type="paragraph" w:styleId="a7">
    <w:name w:val="Note Heading"/>
    <w:basedOn w:val="a"/>
    <w:next w:val="a"/>
    <w:link w:val="a8"/>
    <w:uiPriority w:val="99"/>
    <w:unhideWhenUsed/>
    <w:rsid w:val="00E030D8"/>
    <w:pPr>
      <w:jc w:val="center"/>
    </w:pPr>
  </w:style>
  <w:style w:type="character" w:customStyle="1" w:styleId="a8">
    <w:name w:val="記 (文字)"/>
    <w:basedOn w:val="a0"/>
    <w:link w:val="a7"/>
    <w:uiPriority w:val="99"/>
    <w:rsid w:val="00E030D8"/>
  </w:style>
  <w:style w:type="paragraph" w:styleId="a9">
    <w:name w:val="Date"/>
    <w:basedOn w:val="a"/>
    <w:next w:val="a"/>
    <w:link w:val="aa"/>
    <w:uiPriority w:val="99"/>
    <w:semiHidden/>
    <w:unhideWhenUsed/>
    <w:rsid w:val="00E030D8"/>
  </w:style>
  <w:style w:type="character" w:customStyle="1" w:styleId="aa">
    <w:name w:val="日付 (文字)"/>
    <w:basedOn w:val="a0"/>
    <w:link w:val="a9"/>
    <w:uiPriority w:val="99"/>
    <w:semiHidden/>
    <w:rsid w:val="00E030D8"/>
  </w:style>
  <w:style w:type="paragraph" w:styleId="ab">
    <w:name w:val="header"/>
    <w:basedOn w:val="a"/>
    <w:link w:val="ac"/>
    <w:uiPriority w:val="99"/>
    <w:unhideWhenUsed/>
    <w:rsid w:val="007116B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116B8"/>
  </w:style>
  <w:style w:type="paragraph" w:styleId="ad">
    <w:name w:val="footer"/>
    <w:basedOn w:val="a"/>
    <w:link w:val="ae"/>
    <w:uiPriority w:val="99"/>
    <w:unhideWhenUsed/>
    <w:rsid w:val="007116B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116B8"/>
  </w:style>
  <w:style w:type="paragraph" w:styleId="Web">
    <w:name w:val="Normal (Web)"/>
    <w:basedOn w:val="a"/>
    <w:uiPriority w:val="99"/>
    <w:semiHidden/>
    <w:unhideWhenUsed/>
    <w:rsid w:val="0029232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cene3d>
          <a:camera prst="orthographicFront"/>
          <a:lightRig rig="threePt" dir="t"/>
        </a:scene3d>
        <a:sp3d>
          <a:bevelT w="114300" prst="artDeco"/>
        </a:sp3d>
      </a:spPr>
      <a:bodyPr rot="0" spcFirstLastPara="0" vertOverflow="overflow" horzOverflow="overflow" vert="horz" wrap="square" lIns="91440" tIns="45720" rIns="91440" bIns="45720" numCol="1" spcCol="0" rtlCol="0" fromWordArt="0" anchor="b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2018-07-26T08:32:00Z</dcterms:created>
  <dcterms:modified xsi:type="dcterms:W3CDTF">2018-07-26T08:32:00Z</dcterms:modified>
</cp:coreProperties>
</file>