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F10C" w14:textId="77777777" w:rsidR="00226977" w:rsidRDefault="00226977" w:rsidP="00610720">
      <w:pPr>
        <w:jc w:val="right"/>
      </w:pPr>
      <w:r>
        <w:rPr>
          <w:rFonts w:hint="eastAsia"/>
        </w:rPr>
        <w:t>令和</w:t>
      </w:r>
      <w:r>
        <w:t>X年X月吉日</w:t>
      </w:r>
    </w:p>
    <w:p w14:paraId="742B3897" w14:textId="77777777" w:rsidR="00226977" w:rsidRDefault="00226977" w:rsidP="00226977">
      <w:r>
        <w:rPr>
          <w:rFonts w:hint="eastAsia"/>
        </w:rPr>
        <w:t>町内会会員各位</w:t>
      </w:r>
    </w:p>
    <w:p w14:paraId="3926F3E3" w14:textId="77777777" w:rsidR="00226977" w:rsidRDefault="00226977" w:rsidP="00610720">
      <w:pPr>
        <w:jc w:val="right"/>
      </w:pPr>
      <w:r>
        <w:rPr>
          <w:rFonts w:hint="eastAsia"/>
        </w:rPr>
        <w:t>二葉町内会</w:t>
      </w:r>
    </w:p>
    <w:p w14:paraId="5F8A61EF" w14:textId="57C35356" w:rsidR="00226977" w:rsidRDefault="00000D7B" w:rsidP="002269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03520" wp14:editId="5156D1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73D8DC" w14:textId="77777777" w:rsidR="00000D7B" w:rsidRPr="00000D7B" w:rsidRDefault="00000D7B" w:rsidP="00000D7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0D7B">
                              <w:rPr>
                                <w:rFonts w:ascii="HGS創英角ﾎﾟｯﾌﾟ体" w:eastAsia="HGS創英角ﾎﾟｯﾌﾟ体" w:hAnsi="HGS創英角ﾎﾟｯﾌﾟ体" w:hint="eastAsia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ブルーベリー農園ボランティア募集のお知らせ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035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6173D8DC" w14:textId="77777777" w:rsidR="00000D7B" w:rsidRPr="00000D7B" w:rsidRDefault="00000D7B" w:rsidP="00000D7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0D7B">
                        <w:rPr>
                          <w:rFonts w:ascii="HGS創英角ﾎﾟｯﾌﾟ体" w:eastAsia="HGS創英角ﾎﾟｯﾌﾟ体" w:hAnsi="HGS創英角ﾎﾟｯﾌﾟ体" w:hint="eastAsia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ブルーベリー農園ボランティア募集のお知らせ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DC06AF" w14:textId="7B60F2FD" w:rsidR="00226977" w:rsidRPr="00655E33" w:rsidRDefault="00A836B8" w:rsidP="0076717C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noProof/>
          <w:sz w:val="24"/>
          <w:szCs w:val="28"/>
          <w:lang w:val="ja-JP"/>
        </w:rPr>
        <w:drawing>
          <wp:anchor distT="0" distB="0" distL="114300" distR="114300" simplePos="0" relativeHeight="251660288" behindDoc="0" locked="0" layoutInCell="1" allowOverlap="1" wp14:anchorId="596A3944" wp14:editId="2CAB26B4">
            <wp:simplePos x="0" y="0"/>
            <wp:positionH relativeFrom="margin">
              <wp:align>right</wp:align>
            </wp:positionH>
            <wp:positionV relativeFrom="paragraph">
              <wp:posOffset>26670</wp:posOffset>
            </wp:positionV>
            <wp:extent cx="2340000" cy="1747846"/>
            <wp:effectExtent l="0" t="0" r="3175" b="508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4mDPfEUm-F_HfGLr0IHh4P218ZRthv1XKok2INmQL21bHlQJu2cng4fuaQa_NsRt3q_a3oKSZepRM_5UCSThV18RtXnzJUBdd0vAgOiKrm4GUy68Obw9s8BbJ577twL2l74wZAcLa_O8_qNKWx9VUJ77_OhmSkOwfsmAsOht7a713p4erEZC0UMchWc_ZqKZyoybdU2Em6KFdFnndEY8Kns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47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977" w:rsidRPr="00655E33">
        <w:rPr>
          <w:rFonts w:ascii="ＭＳ ゴシック" w:eastAsia="ＭＳ ゴシック" w:hAnsi="ＭＳ ゴシック" w:hint="eastAsia"/>
          <w:sz w:val="24"/>
          <w:szCs w:val="28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45F940E4" w14:textId="77777777" w:rsidR="00226977" w:rsidRDefault="00226977" w:rsidP="004A0AA8">
      <w:pPr>
        <w:rPr>
          <w:rFonts w:hint="eastAsia"/>
        </w:rPr>
      </w:pPr>
      <w:bookmarkStart w:id="0" w:name="_GoBack"/>
      <w:bookmarkEnd w:id="0"/>
    </w:p>
    <w:p w14:paraId="063B3217" w14:textId="77777777" w:rsidR="00226977" w:rsidRDefault="00226977" w:rsidP="00226977"/>
    <w:p w14:paraId="27FD45DE" w14:textId="77777777" w:rsidR="00226977" w:rsidRDefault="00226977" w:rsidP="00226977"/>
    <w:p w14:paraId="3A6E2140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2DFE78A8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166787CC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1CD14A85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242486A4" w14:textId="77777777" w:rsidR="00226977" w:rsidRDefault="00226977" w:rsidP="00610720">
      <w:pPr>
        <w:ind w:leftChars="500" w:left="1050"/>
      </w:pPr>
      <w:r>
        <w:rPr>
          <w:rFonts w:hint="eastAsia"/>
        </w:rPr>
        <w:t>町内会長　山田までお申し込みください。</w:t>
      </w:r>
    </w:p>
    <w:p w14:paraId="284E0F81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5B59E1B" w14:textId="77777777" w:rsidR="00226977" w:rsidRDefault="00226977" w:rsidP="00226977"/>
    <w:p w14:paraId="337F4E45" w14:textId="77777777" w:rsidR="00226977" w:rsidRPr="00AF4ABB" w:rsidRDefault="00226977" w:rsidP="00610720">
      <w:pPr>
        <w:jc w:val="center"/>
      </w:pPr>
      <w:r w:rsidRPr="00AF4ABB">
        <w:rPr>
          <w:rFonts w:hint="eastAsia"/>
        </w:rPr>
        <w:t>＝＝　過去三年間　参加人数　＝＝</w:t>
      </w:r>
    </w:p>
    <w:p w14:paraId="35EA8C73" w14:textId="77777777" w:rsidR="0046693F" w:rsidRPr="00226977" w:rsidRDefault="0046693F"/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92A" w14:textId="77777777" w:rsidR="00655E33" w:rsidRDefault="00655E33" w:rsidP="00655E33">
      <w:r>
        <w:separator/>
      </w:r>
    </w:p>
  </w:endnote>
  <w:endnote w:type="continuationSeparator" w:id="0">
    <w:p w14:paraId="68DDE0DD" w14:textId="77777777" w:rsidR="00655E33" w:rsidRDefault="00655E33" w:rsidP="0065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AFA63" w14:textId="77777777" w:rsidR="00655E33" w:rsidRDefault="00655E33" w:rsidP="00655E33">
      <w:r>
        <w:separator/>
      </w:r>
    </w:p>
  </w:footnote>
  <w:footnote w:type="continuationSeparator" w:id="0">
    <w:p w14:paraId="226E4D24" w14:textId="77777777" w:rsidR="00655E33" w:rsidRDefault="00655E33" w:rsidP="0065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000D7B"/>
    <w:rsid w:val="00226977"/>
    <w:rsid w:val="0046693F"/>
    <w:rsid w:val="004A0AA8"/>
    <w:rsid w:val="00610720"/>
    <w:rsid w:val="00655E33"/>
    <w:rsid w:val="0076717C"/>
    <w:rsid w:val="00A836B8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83AEA8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5E33"/>
  </w:style>
  <w:style w:type="paragraph" w:styleId="ab">
    <w:name w:val="footer"/>
    <w:basedOn w:val="a"/>
    <w:link w:val="ac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4</cp:revision>
  <dcterms:created xsi:type="dcterms:W3CDTF">2019-09-04T01:39:00Z</dcterms:created>
  <dcterms:modified xsi:type="dcterms:W3CDTF">2019-11-28T06:27:00Z</dcterms:modified>
</cp:coreProperties>
</file>