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25AED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令和2年５月1日</w:t>
      </w:r>
    </w:p>
    <w:p w14:paraId="69771ED8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主催：白金町自治会</w:t>
      </w:r>
    </w:p>
    <w:p w14:paraId="19E74220" w14:textId="77777777" w:rsidR="004F268E" w:rsidRPr="0059590F" w:rsidRDefault="004F268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5D1663A3" w14:textId="76B6DB60" w:rsidR="004F268E" w:rsidRPr="0059590F" w:rsidRDefault="0012456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AF79F" wp14:editId="346EDE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7D91BD" w14:textId="77777777" w:rsidR="00124562" w:rsidRPr="00E24579" w:rsidRDefault="00124562" w:rsidP="00124562">
                            <w:pPr>
                              <w:spacing w:line="360" w:lineRule="auto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4579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城めぐりツアーのお知らせ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0AF7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3C7D91BD" w14:textId="77777777" w:rsidR="00124562" w:rsidRPr="00E24579" w:rsidRDefault="00124562" w:rsidP="00124562">
                      <w:pPr>
                        <w:spacing w:line="360" w:lineRule="auto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24579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城めぐりツアーのお知らせ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F94C11" w14:textId="0832EF27" w:rsidR="004F268E" w:rsidRPr="0059590F" w:rsidRDefault="00B52A0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054444A" wp14:editId="250D6CF5">
            <wp:simplePos x="0" y="0"/>
            <wp:positionH relativeFrom="margin">
              <wp:align>right</wp:align>
            </wp:positionH>
            <wp:positionV relativeFrom="paragraph">
              <wp:posOffset>109855</wp:posOffset>
            </wp:positionV>
            <wp:extent cx="1818518" cy="14287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blicdomainq-0013806ke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518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5C12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日頃より</w:t>
      </w:r>
      <w:r w:rsidR="00602D70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白金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町自治会の活動にご賛同いただきありがとうございます。</w:t>
      </w:r>
    </w:p>
    <w:p w14:paraId="7CE7F892" w14:textId="626CEFA8" w:rsidR="004F268E" w:rsidRPr="0059590F" w:rsidRDefault="007D5C1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さて、本年度のイベントは、お城をめぐるバスツアーを企画いたしました。各コースをご参照のうえ、お申し込みください。たくさんのご参加をお待ちしております。</w:t>
      </w:r>
    </w:p>
    <w:p w14:paraId="6A37F56B" w14:textId="52C7B290" w:rsidR="007D5C12" w:rsidRPr="0059590F" w:rsidRDefault="00051859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21A26C3" wp14:editId="5B90AFC6">
            <wp:simplePos x="0" y="0"/>
            <wp:positionH relativeFrom="margin">
              <wp:posOffset>1404620</wp:posOffset>
            </wp:positionH>
            <wp:positionV relativeFrom="paragraph">
              <wp:posOffset>24130</wp:posOffset>
            </wp:positionV>
            <wp:extent cx="2752725" cy="2064385"/>
            <wp:effectExtent l="171450" t="0" r="25717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0628_133821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643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CEF7CA" w14:textId="44B3EEC0" w:rsidR="007D5C12" w:rsidRPr="0059590F" w:rsidRDefault="000737D9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63728" wp14:editId="035F8736">
                <wp:simplePos x="0" y="0"/>
                <wp:positionH relativeFrom="column">
                  <wp:posOffset>3814445</wp:posOffset>
                </wp:positionH>
                <wp:positionV relativeFrom="paragraph">
                  <wp:posOffset>43180</wp:posOffset>
                </wp:positionV>
                <wp:extent cx="2000250" cy="866775"/>
                <wp:effectExtent l="76200" t="57150" r="38100" b="85725"/>
                <wp:wrapNone/>
                <wp:docPr id="5" name="吹き出し: 円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866775"/>
                        </a:xfrm>
                        <a:prstGeom prst="wedgeEllipseCallout">
                          <a:avLst>
                            <a:gd name="adj1" fmla="val -46548"/>
                            <a:gd name="adj2" fmla="val 46016"/>
                          </a:avLst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DECBC2" w14:textId="77777777" w:rsidR="00296036" w:rsidRPr="000737D9" w:rsidRDefault="00A44631" w:rsidP="0029603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737D9">
                              <w:rPr>
                                <w:rFonts w:ascii="HG創英角ﾎﾟｯﾌﾟ体" w:eastAsia="HG創英角ﾎﾟｯﾌﾟ体" w:hAnsi="HG創英角ﾎﾟｯﾌﾟ体" w:hint="eastAsia"/>
                                <w:color w:val="002060"/>
                                <w:sz w:val="24"/>
                                <w:szCs w:val="24"/>
                              </w:rPr>
                              <w:t>お知り合いも</w:t>
                            </w:r>
                          </w:p>
                          <w:p w14:paraId="73656645" w14:textId="2CB18241" w:rsidR="00785339" w:rsidRPr="000737D9" w:rsidRDefault="00A44631" w:rsidP="0029603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737D9">
                              <w:rPr>
                                <w:rFonts w:ascii="HG創英角ﾎﾟｯﾌﾟ体" w:eastAsia="HG創英角ﾎﾟｯﾌﾟ体" w:hAnsi="HG創英角ﾎﾟｯﾌﾟ体" w:hint="eastAsia"/>
                                <w:color w:val="002060"/>
                                <w:sz w:val="24"/>
                                <w:szCs w:val="24"/>
                              </w:rPr>
                              <w:t>お誘いください。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6372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5" o:spid="_x0000_s1027" type="#_x0000_t63" style="position:absolute;left:0;text-align:left;margin-left:300.35pt;margin-top:3.4pt;width:157.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" adj="746,20739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0DECBC2" w14:textId="77777777" w:rsidR="00296036" w:rsidRPr="000737D9" w:rsidRDefault="00A44631" w:rsidP="0029603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2060"/>
                          <w:sz w:val="24"/>
                          <w:szCs w:val="24"/>
                        </w:rPr>
                      </w:pPr>
                      <w:r w:rsidRPr="000737D9">
                        <w:rPr>
                          <w:rFonts w:ascii="HG創英角ﾎﾟｯﾌﾟ体" w:eastAsia="HG創英角ﾎﾟｯﾌﾟ体" w:hAnsi="HG創英角ﾎﾟｯﾌﾟ体" w:hint="eastAsia"/>
                          <w:color w:val="002060"/>
                          <w:sz w:val="24"/>
                          <w:szCs w:val="24"/>
                        </w:rPr>
                        <w:t>お知り合いも</w:t>
                      </w:r>
                    </w:p>
                    <w:p w14:paraId="73656645" w14:textId="2CB18241" w:rsidR="00785339" w:rsidRPr="000737D9" w:rsidRDefault="00A44631" w:rsidP="0029603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2060"/>
                          <w:sz w:val="24"/>
                          <w:szCs w:val="24"/>
                        </w:rPr>
                      </w:pPr>
                      <w:r w:rsidRPr="000737D9">
                        <w:rPr>
                          <w:rFonts w:ascii="HG創英角ﾎﾟｯﾌﾟ体" w:eastAsia="HG創英角ﾎﾟｯﾌﾟ体" w:hAnsi="HG創英角ﾎﾟｯﾌﾟ体" w:hint="eastAsia"/>
                          <w:color w:val="002060"/>
                          <w:sz w:val="24"/>
                          <w:szCs w:val="24"/>
                        </w:rPr>
                        <w:t>お誘いください。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04EC21" w14:textId="4AB60A3F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E38F9E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09943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488BAF4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C7917D3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93FD2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463929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9"/>
        <w:tblW w:w="9071" w:type="dxa"/>
        <w:tblLook w:val="04A0" w:firstRow="1" w:lastRow="0" w:firstColumn="1" w:lastColumn="0" w:noHBand="0" w:noVBand="1"/>
      </w:tblPr>
      <w:tblGrid>
        <w:gridCol w:w="1531"/>
        <w:gridCol w:w="1871"/>
        <w:gridCol w:w="1871"/>
        <w:gridCol w:w="2381"/>
        <w:gridCol w:w="1417"/>
      </w:tblGrid>
      <w:tr w:rsidR="003A3C84" w:rsidRPr="00EB7E00" w14:paraId="222C70D9" w14:textId="77777777" w:rsidTr="00321264">
        <w:tc>
          <w:tcPr>
            <w:tcW w:w="1531" w:type="dxa"/>
            <w:shd w:val="clear" w:color="auto" w:fill="ED7D31" w:themeFill="accent2"/>
            <w:vAlign w:val="center"/>
          </w:tcPr>
          <w:p w14:paraId="39DD9ECD" w14:textId="1EF208C0" w:rsidR="00FA61EE" w:rsidRPr="00EB7E00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コース</w:t>
            </w:r>
          </w:p>
        </w:tc>
        <w:tc>
          <w:tcPr>
            <w:tcW w:w="1871" w:type="dxa"/>
            <w:shd w:val="clear" w:color="auto" w:fill="ED7D31" w:themeFill="accent2"/>
            <w:vAlign w:val="center"/>
          </w:tcPr>
          <w:p w14:paraId="0621F744" w14:textId="2AB5B42C" w:rsidR="00FA61EE" w:rsidRPr="00EB7E00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日</w:t>
            </w:r>
            <w:r w:rsidR="00EB7E00"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 xml:space="preserve">　</w:t>
            </w: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程</w:t>
            </w:r>
          </w:p>
        </w:tc>
        <w:tc>
          <w:tcPr>
            <w:tcW w:w="1871" w:type="dxa"/>
            <w:shd w:val="clear" w:color="auto" w:fill="ED7D31" w:themeFill="accent2"/>
            <w:vAlign w:val="center"/>
          </w:tcPr>
          <w:p w14:paraId="6017A88B" w14:textId="0A33BD20" w:rsidR="00FA61EE" w:rsidRPr="00EB7E00" w:rsidRDefault="00EB7E00" w:rsidP="00EB7E0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費　用</w:t>
            </w:r>
          </w:p>
        </w:tc>
        <w:tc>
          <w:tcPr>
            <w:tcW w:w="2381" w:type="dxa"/>
            <w:shd w:val="clear" w:color="auto" w:fill="ED7D31" w:themeFill="accent2"/>
            <w:vAlign w:val="center"/>
          </w:tcPr>
          <w:p w14:paraId="06A9C939" w14:textId="7DEB3104" w:rsidR="00FA61EE" w:rsidRPr="00EB7E00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特</w:t>
            </w:r>
            <w:r w:rsidR="00EB7E00"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 xml:space="preserve">　</w:t>
            </w: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典</w:t>
            </w:r>
          </w:p>
        </w:tc>
        <w:tc>
          <w:tcPr>
            <w:tcW w:w="1417" w:type="dxa"/>
            <w:shd w:val="clear" w:color="auto" w:fill="ED7D31" w:themeFill="accent2"/>
            <w:vAlign w:val="center"/>
          </w:tcPr>
          <w:p w14:paraId="3A993253" w14:textId="7A7AB7AC" w:rsidR="00FA61EE" w:rsidRPr="00EB7E00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責任者</w:t>
            </w:r>
          </w:p>
        </w:tc>
      </w:tr>
      <w:tr w:rsidR="003A3C84" w14:paraId="19F73591" w14:textId="77777777" w:rsidTr="00321264">
        <w:tc>
          <w:tcPr>
            <w:tcW w:w="1531" w:type="dxa"/>
            <w:shd w:val="clear" w:color="auto" w:fill="F7CAAC" w:themeFill="accent2" w:themeFillTint="66"/>
            <w:vAlign w:val="center"/>
          </w:tcPr>
          <w:p w14:paraId="1DF1EE61" w14:textId="63B87016" w:rsidR="00FA61EE" w:rsidRPr="00EB7E00" w:rsidRDefault="00FA61EE" w:rsidP="00EB7E00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姫路城</w:t>
            </w:r>
          </w:p>
        </w:tc>
        <w:tc>
          <w:tcPr>
            <w:tcW w:w="1871" w:type="dxa"/>
            <w:shd w:val="clear" w:color="auto" w:fill="FFE599" w:themeFill="accent4" w:themeFillTint="66"/>
            <w:vAlign w:val="center"/>
          </w:tcPr>
          <w:p w14:paraId="6552C5E5" w14:textId="43B9945E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６月10日</w:t>
            </w:r>
          </w:p>
        </w:tc>
        <w:tc>
          <w:tcPr>
            <w:tcW w:w="1871" w:type="dxa"/>
            <w:shd w:val="clear" w:color="auto" w:fill="F7CAAC" w:themeFill="accent2" w:themeFillTint="66"/>
            <w:vAlign w:val="center"/>
          </w:tcPr>
          <w:p w14:paraId="337EC70C" w14:textId="0CB65895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9,000円</w:t>
            </w:r>
          </w:p>
        </w:tc>
        <w:tc>
          <w:tcPr>
            <w:tcW w:w="2381" w:type="dxa"/>
            <w:shd w:val="clear" w:color="auto" w:fill="FFE599" w:themeFill="accent4" w:themeFillTint="66"/>
            <w:vAlign w:val="center"/>
          </w:tcPr>
          <w:p w14:paraId="21A6DD92" w14:textId="567A2B91" w:rsidR="00FA61EE" w:rsidRDefault="00FA61EE" w:rsidP="00EB7E0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書写山散策</w:t>
            </w:r>
          </w:p>
        </w:tc>
        <w:tc>
          <w:tcPr>
            <w:tcW w:w="1417" w:type="dxa"/>
            <w:shd w:val="clear" w:color="auto" w:fill="F7CAAC" w:themeFill="accent2" w:themeFillTint="66"/>
            <w:vAlign w:val="center"/>
          </w:tcPr>
          <w:p w14:paraId="198EE516" w14:textId="0F224176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青山</w:t>
            </w:r>
          </w:p>
        </w:tc>
      </w:tr>
      <w:tr w:rsidR="003A3C84" w14:paraId="0C334E79" w14:textId="77777777" w:rsidTr="00321264">
        <w:tc>
          <w:tcPr>
            <w:tcW w:w="1531" w:type="dxa"/>
            <w:shd w:val="clear" w:color="auto" w:fill="F7CAAC" w:themeFill="accent2" w:themeFillTint="66"/>
            <w:vAlign w:val="center"/>
          </w:tcPr>
          <w:p w14:paraId="3BCEB479" w14:textId="382A2372" w:rsidR="00FA61EE" w:rsidRPr="00EB7E00" w:rsidRDefault="00FA61EE" w:rsidP="00EB7E00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今治城</w:t>
            </w:r>
          </w:p>
        </w:tc>
        <w:tc>
          <w:tcPr>
            <w:tcW w:w="1871" w:type="dxa"/>
            <w:shd w:val="clear" w:color="auto" w:fill="FFE599" w:themeFill="accent4" w:themeFillTint="66"/>
            <w:vAlign w:val="center"/>
          </w:tcPr>
          <w:p w14:paraId="03EE53A9" w14:textId="72280BA2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6月21日</w:t>
            </w:r>
          </w:p>
        </w:tc>
        <w:tc>
          <w:tcPr>
            <w:tcW w:w="1871" w:type="dxa"/>
            <w:shd w:val="clear" w:color="auto" w:fill="F7CAAC" w:themeFill="accent2" w:themeFillTint="66"/>
            <w:vAlign w:val="center"/>
          </w:tcPr>
          <w:p w14:paraId="690C3BBB" w14:textId="14AD5AF3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8,500円</w:t>
            </w:r>
          </w:p>
        </w:tc>
        <w:tc>
          <w:tcPr>
            <w:tcW w:w="2381" w:type="dxa"/>
            <w:shd w:val="clear" w:color="auto" w:fill="FFE599" w:themeFill="accent4" w:themeFillTint="66"/>
            <w:vAlign w:val="center"/>
          </w:tcPr>
          <w:p w14:paraId="155C5DC3" w14:textId="3DEF9B97" w:rsidR="00FA61EE" w:rsidRDefault="00FA61EE" w:rsidP="00EB7E0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タオル美術館</w:t>
            </w:r>
          </w:p>
        </w:tc>
        <w:tc>
          <w:tcPr>
            <w:tcW w:w="1417" w:type="dxa"/>
            <w:shd w:val="clear" w:color="auto" w:fill="F7CAAC" w:themeFill="accent2" w:themeFillTint="66"/>
            <w:vAlign w:val="center"/>
          </w:tcPr>
          <w:p w14:paraId="1385B9BD" w14:textId="0E999235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桃田</w:t>
            </w:r>
          </w:p>
        </w:tc>
      </w:tr>
      <w:tr w:rsidR="003A3C84" w14:paraId="24F8E684" w14:textId="77777777" w:rsidTr="00321264">
        <w:tc>
          <w:tcPr>
            <w:tcW w:w="1531" w:type="dxa"/>
            <w:shd w:val="clear" w:color="auto" w:fill="F7CAAC" w:themeFill="accent2" w:themeFillTint="66"/>
            <w:vAlign w:val="center"/>
          </w:tcPr>
          <w:p w14:paraId="27561E06" w14:textId="03B72072" w:rsidR="00FA61EE" w:rsidRPr="00EB7E00" w:rsidRDefault="00FA61EE" w:rsidP="00EB7E00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松山城</w:t>
            </w:r>
          </w:p>
        </w:tc>
        <w:tc>
          <w:tcPr>
            <w:tcW w:w="1871" w:type="dxa"/>
            <w:shd w:val="clear" w:color="auto" w:fill="FFE599" w:themeFill="accent4" w:themeFillTint="66"/>
            <w:vAlign w:val="center"/>
          </w:tcPr>
          <w:p w14:paraId="2DCA8A26" w14:textId="3BC06706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７月11日</w:t>
            </w:r>
          </w:p>
        </w:tc>
        <w:tc>
          <w:tcPr>
            <w:tcW w:w="1871" w:type="dxa"/>
            <w:shd w:val="clear" w:color="auto" w:fill="F7CAAC" w:themeFill="accent2" w:themeFillTint="66"/>
            <w:vAlign w:val="center"/>
          </w:tcPr>
          <w:p w14:paraId="4E228F99" w14:textId="58560A89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8,800円</w:t>
            </w:r>
          </w:p>
        </w:tc>
        <w:tc>
          <w:tcPr>
            <w:tcW w:w="2381" w:type="dxa"/>
            <w:shd w:val="clear" w:color="auto" w:fill="FFE599" w:themeFill="accent4" w:themeFillTint="66"/>
            <w:vAlign w:val="center"/>
          </w:tcPr>
          <w:p w14:paraId="1EEBB87A" w14:textId="1DC1EF82" w:rsidR="00FA61EE" w:rsidRDefault="00FA61EE" w:rsidP="00EB7E0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坊ちゃん電車</w:t>
            </w:r>
          </w:p>
        </w:tc>
        <w:tc>
          <w:tcPr>
            <w:tcW w:w="1417" w:type="dxa"/>
            <w:shd w:val="clear" w:color="auto" w:fill="F7CAAC" w:themeFill="accent2" w:themeFillTint="66"/>
            <w:vAlign w:val="center"/>
          </w:tcPr>
          <w:p w14:paraId="5410D645" w14:textId="1C67D93F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黒木</w:t>
            </w:r>
          </w:p>
        </w:tc>
      </w:tr>
      <w:tr w:rsidR="003A3C84" w14:paraId="32FF1BCE" w14:textId="77777777" w:rsidTr="00321264">
        <w:tc>
          <w:tcPr>
            <w:tcW w:w="1531" w:type="dxa"/>
            <w:shd w:val="clear" w:color="auto" w:fill="F7CAAC" w:themeFill="accent2" w:themeFillTint="66"/>
            <w:vAlign w:val="center"/>
          </w:tcPr>
          <w:p w14:paraId="7BB01A6F" w14:textId="01A6BF0A" w:rsidR="00FA61EE" w:rsidRPr="00EB7E00" w:rsidRDefault="00FA61EE" w:rsidP="00EB7E00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EB7E0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丸亀城</w:t>
            </w:r>
          </w:p>
        </w:tc>
        <w:tc>
          <w:tcPr>
            <w:tcW w:w="1871" w:type="dxa"/>
            <w:shd w:val="clear" w:color="auto" w:fill="FFE599" w:themeFill="accent4" w:themeFillTint="66"/>
            <w:vAlign w:val="center"/>
          </w:tcPr>
          <w:p w14:paraId="2DF31547" w14:textId="5FA6044B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７月25日</w:t>
            </w:r>
          </w:p>
        </w:tc>
        <w:tc>
          <w:tcPr>
            <w:tcW w:w="1871" w:type="dxa"/>
            <w:shd w:val="clear" w:color="auto" w:fill="F7CAAC" w:themeFill="accent2" w:themeFillTint="66"/>
            <w:vAlign w:val="center"/>
          </w:tcPr>
          <w:p w14:paraId="61840F7F" w14:textId="3D923D6E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8,200円</w:t>
            </w:r>
          </w:p>
        </w:tc>
        <w:tc>
          <w:tcPr>
            <w:tcW w:w="2381" w:type="dxa"/>
            <w:shd w:val="clear" w:color="auto" w:fill="FFE599" w:themeFill="accent4" w:themeFillTint="66"/>
            <w:vAlign w:val="center"/>
          </w:tcPr>
          <w:p w14:paraId="225358A6" w14:textId="6E09F3BA" w:rsidR="00FA61EE" w:rsidRDefault="00FA61EE" w:rsidP="00EB7E0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丸亀うちわ作り</w:t>
            </w:r>
          </w:p>
        </w:tc>
        <w:tc>
          <w:tcPr>
            <w:tcW w:w="1417" w:type="dxa"/>
            <w:shd w:val="clear" w:color="auto" w:fill="F7CAAC" w:themeFill="accent2" w:themeFillTint="66"/>
            <w:vAlign w:val="center"/>
          </w:tcPr>
          <w:p w14:paraId="727CA627" w14:textId="3E77622D" w:rsidR="00FA61EE" w:rsidRDefault="00FA61EE" w:rsidP="00EB7E0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紺野</w:t>
            </w:r>
          </w:p>
        </w:tc>
      </w:tr>
    </w:tbl>
    <w:p w14:paraId="0AFC7BF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2C4790" w14:textId="77777777" w:rsidR="007D5C12" w:rsidRPr="00E24579" w:rsidRDefault="007D5C12" w:rsidP="003F532D">
      <w:pPr>
        <w:rPr>
          <w:rFonts w:ascii="HG丸ｺﾞｼｯｸM-PRO" w:eastAsia="HG丸ｺﾞｼｯｸM-PRO" w:hAnsi="HG丸ｺﾞｼｯｸM-PRO"/>
          <w:b/>
          <w:bCs/>
          <w:color w:val="002060"/>
          <w:sz w:val="24"/>
          <w:szCs w:val="24"/>
        </w:rPr>
      </w:pPr>
      <w:r w:rsidRPr="00E24579">
        <w:rPr>
          <w:rFonts w:ascii="HG丸ｺﾞｼｯｸM-PRO" w:eastAsia="HG丸ｺﾞｼｯｸM-PRO" w:hAnsi="HG丸ｺﾞｼｯｸM-PRO" w:hint="eastAsia"/>
          <w:b/>
          <w:bCs/>
          <w:color w:val="002060"/>
          <w:sz w:val="24"/>
          <w:szCs w:val="24"/>
        </w:rPr>
        <w:t>●申込方法●</w:t>
      </w:r>
    </w:p>
    <w:p w14:paraId="24C225D2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申込用紙に記載のうえ、５月25日までに自治会事務局へご提出ください。</w:t>
      </w:r>
    </w:p>
    <w:p w14:paraId="4731C035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AA77FB4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</w:t>
      </w:r>
      <w:r w:rsidR="00523D71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　担当：赤谷</w:t>
      </w:r>
    </w:p>
    <w:p w14:paraId="66DAFD0C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電話012-3456-7777</w:t>
      </w:r>
    </w:p>
    <w:sectPr w:rsidR="007D5C12" w:rsidRPr="0059590F" w:rsidSect="00A369DF">
      <w:pgSz w:w="11906" w:h="16838" w:code="9"/>
      <w:pgMar w:top="1134" w:right="1418" w:bottom="1134" w:left="1418" w:header="851" w:footer="992" w:gutter="0"/>
      <w:pgBorders w:offsetFrom="page">
        <w:top w:val="thinThickThinSmallGap" w:sz="18" w:space="24" w:color="92D050"/>
        <w:left w:val="thinThickThinSmallGap" w:sz="18" w:space="24" w:color="92D050"/>
        <w:bottom w:val="thinThickThinSmallGap" w:sz="18" w:space="24" w:color="92D050"/>
        <w:right w:val="thinThickThinSmallGap" w:sz="18" w:space="24" w:color="92D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9061C" w14:textId="77777777" w:rsidR="00602D70" w:rsidRDefault="00602D70" w:rsidP="00602D70">
      <w:r>
        <w:separator/>
      </w:r>
    </w:p>
  </w:endnote>
  <w:endnote w:type="continuationSeparator" w:id="0">
    <w:p w14:paraId="1AF7ED32" w14:textId="77777777" w:rsidR="00602D70" w:rsidRDefault="00602D70" w:rsidP="0060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A9B55" w14:textId="77777777" w:rsidR="00602D70" w:rsidRDefault="00602D70" w:rsidP="00602D70">
      <w:r>
        <w:separator/>
      </w:r>
    </w:p>
  </w:footnote>
  <w:footnote w:type="continuationSeparator" w:id="0">
    <w:p w14:paraId="4B93A534" w14:textId="77777777" w:rsidR="00602D70" w:rsidRDefault="00602D70" w:rsidP="00602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8E"/>
    <w:rsid w:val="00051859"/>
    <w:rsid w:val="000737D9"/>
    <w:rsid w:val="000C39B4"/>
    <w:rsid w:val="001164C0"/>
    <w:rsid w:val="00124562"/>
    <w:rsid w:val="00191BE3"/>
    <w:rsid w:val="001D5698"/>
    <w:rsid w:val="00224E47"/>
    <w:rsid w:val="00296036"/>
    <w:rsid w:val="002C2EAA"/>
    <w:rsid w:val="002D7E7E"/>
    <w:rsid w:val="00321264"/>
    <w:rsid w:val="003A3C84"/>
    <w:rsid w:val="003D4AF5"/>
    <w:rsid w:val="003E7B92"/>
    <w:rsid w:val="003F532D"/>
    <w:rsid w:val="00426ADA"/>
    <w:rsid w:val="004A1136"/>
    <w:rsid w:val="004F268E"/>
    <w:rsid w:val="00513A7F"/>
    <w:rsid w:val="00523D71"/>
    <w:rsid w:val="005744F4"/>
    <w:rsid w:val="0059590F"/>
    <w:rsid w:val="005B2C3E"/>
    <w:rsid w:val="00602D70"/>
    <w:rsid w:val="0063062E"/>
    <w:rsid w:val="006613EB"/>
    <w:rsid w:val="006D7652"/>
    <w:rsid w:val="006F545D"/>
    <w:rsid w:val="00782199"/>
    <w:rsid w:val="00785339"/>
    <w:rsid w:val="007954C3"/>
    <w:rsid w:val="007D5C12"/>
    <w:rsid w:val="007F6639"/>
    <w:rsid w:val="00870B67"/>
    <w:rsid w:val="008D6194"/>
    <w:rsid w:val="00952358"/>
    <w:rsid w:val="009E4C9A"/>
    <w:rsid w:val="00A369DF"/>
    <w:rsid w:val="00A43034"/>
    <w:rsid w:val="00A44631"/>
    <w:rsid w:val="00A751AD"/>
    <w:rsid w:val="00B3436B"/>
    <w:rsid w:val="00B52A0E"/>
    <w:rsid w:val="00BB618E"/>
    <w:rsid w:val="00D9409E"/>
    <w:rsid w:val="00DC1DE0"/>
    <w:rsid w:val="00E24579"/>
    <w:rsid w:val="00EB7E00"/>
    <w:rsid w:val="00F77D42"/>
    <w:rsid w:val="00FA40AB"/>
    <w:rsid w:val="00FA61EE"/>
    <w:rsid w:val="00FB58DC"/>
    <w:rsid w:val="00FB6566"/>
    <w:rsid w:val="00FE43F1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D2DD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268E"/>
  </w:style>
  <w:style w:type="character" w:customStyle="1" w:styleId="a4">
    <w:name w:val="日付 (文字)"/>
    <w:basedOn w:val="a0"/>
    <w:link w:val="a3"/>
    <w:uiPriority w:val="99"/>
    <w:semiHidden/>
    <w:rsid w:val="004F268E"/>
  </w:style>
  <w:style w:type="paragraph" w:styleId="a5">
    <w:name w:val="header"/>
    <w:basedOn w:val="a"/>
    <w:link w:val="a6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2D70"/>
  </w:style>
  <w:style w:type="paragraph" w:styleId="a7">
    <w:name w:val="footer"/>
    <w:basedOn w:val="a"/>
    <w:link w:val="a8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2D70"/>
  </w:style>
  <w:style w:type="table" w:styleId="a9">
    <w:name w:val="Table Grid"/>
    <w:basedOn w:val="a1"/>
    <w:uiPriority w:val="39"/>
    <w:rsid w:val="00FA6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bus-car-00138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2019-12-19T09:59:00Z</dcterms:created>
  <dcterms:modified xsi:type="dcterms:W3CDTF">2019-12-19T09:59:00Z</dcterms:modified>
</cp:coreProperties>
</file>