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D9050" w14:textId="77777777" w:rsidR="00AD38ED" w:rsidRPr="006554D5" w:rsidRDefault="00AD38ED" w:rsidP="00AD38ED">
      <w:r w:rsidRPr="006554D5">
        <w:rPr>
          <w:rFonts w:hint="eastAsia"/>
        </w:rPr>
        <w:t>みなさまへ</w:t>
      </w:r>
    </w:p>
    <w:p w14:paraId="69363E47" w14:textId="77777777" w:rsidR="00AD38ED" w:rsidRPr="006554D5" w:rsidRDefault="00AD38ED" w:rsidP="00AD38ED">
      <w:r w:rsidRPr="006554D5">
        <w:rPr>
          <w:rFonts w:hint="eastAsia"/>
        </w:rPr>
        <w:t>2020年4月吉日</w:t>
      </w:r>
    </w:p>
    <w:p w14:paraId="6100153D" w14:textId="77777777" w:rsidR="00AD38ED" w:rsidRPr="006554D5" w:rsidRDefault="00AD38ED" w:rsidP="00AD38ED"/>
    <w:p w14:paraId="5B3BB121" w14:textId="77777777" w:rsidR="00AD38ED" w:rsidRPr="006554D5" w:rsidRDefault="00AD38ED" w:rsidP="00AD38ED">
      <w:r w:rsidRPr="006554D5">
        <w:rPr>
          <w:rFonts w:hint="eastAsia"/>
        </w:rPr>
        <w:t>フラワーアレンジメント講座のご案内</w:t>
      </w:r>
    </w:p>
    <w:p w14:paraId="1C073561" w14:textId="77777777" w:rsidR="00AD38ED" w:rsidRPr="006554D5" w:rsidRDefault="00AD38ED" w:rsidP="00AD38ED"/>
    <w:p w14:paraId="5B977D6A" w14:textId="34FA7B4D" w:rsidR="00AD38ED" w:rsidRPr="006554D5" w:rsidRDefault="00AD38ED" w:rsidP="00AD38ED">
      <w:r w:rsidRPr="006554D5">
        <w:rPr>
          <w:rFonts w:hint="eastAsia"/>
        </w:rPr>
        <w:t xml:space="preserve">　春暖の候、ますますご清栄のこととお慶び申し上げます。日頃はコミュニティセンターの活動にご協力をいただきありがとうござ</w:t>
      </w:r>
      <w:r w:rsidR="005D58A1">
        <w:rPr>
          <w:rFonts w:hint="eastAsia"/>
        </w:rPr>
        <w:t>い</w:t>
      </w:r>
      <w:r w:rsidRPr="006554D5">
        <w:rPr>
          <w:rFonts w:hint="eastAsia"/>
        </w:rPr>
        <w:t>ます。</w:t>
      </w:r>
    </w:p>
    <w:p w14:paraId="5DB327AB" w14:textId="77777777" w:rsidR="00AD38ED" w:rsidRPr="006554D5" w:rsidRDefault="00AD38ED" w:rsidP="00AD38ED">
      <w:r w:rsidRPr="006554D5">
        <w:rPr>
          <w:rFonts w:hint="eastAsia"/>
        </w:rPr>
        <w:t xml:space="preserve">　この度、「フラワーアレンジメント講座」を開設することになりました。この講座は、季節の花に囲まれながら、地域のみなさまと楽しく交流することを目的としています。</w:t>
      </w:r>
    </w:p>
    <w:p w14:paraId="3D05B4FF" w14:textId="77777777" w:rsidR="00AD38ED" w:rsidRPr="006554D5" w:rsidRDefault="00AD38ED" w:rsidP="00AD38ED">
      <w:r w:rsidRPr="006554D5">
        <w:rPr>
          <w:rFonts w:hint="eastAsia"/>
        </w:rPr>
        <w:t xml:space="preserve">　初めての方大歓迎です。ぜひお気軽にご参加ください。</w:t>
      </w:r>
    </w:p>
    <w:p w14:paraId="1EFD675E" w14:textId="77777777" w:rsidR="00AD38ED" w:rsidRPr="006554D5" w:rsidRDefault="00AD38ED" w:rsidP="00AD38ED"/>
    <w:p w14:paraId="7A73349F" w14:textId="77777777" w:rsidR="00AD38ED" w:rsidRPr="006554D5" w:rsidRDefault="00AD38ED" w:rsidP="00AD38ED">
      <w:r w:rsidRPr="006554D5">
        <w:rPr>
          <w:rFonts w:hint="eastAsia"/>
        </w:rPr>
        <w:t>市谷コミュニティセンター</w:t>
      </w:r>
    </w:p>
    <w:p w14:paraId="30B6AFCC" w14:textId="77777777" w:rsidR="00AD38ED" w:rsidRDefault="00AD38ED" w:rsidP="00AD38ED"/>
    <w:p w14:paraId="1B700278" w14:textId="77777777" w:rsidR="003845EF" w:rsidRDefault="003845EF" w:rsidP="003845EF">
      <w:pPr>
        <w:pStyle w:val="a3"/>
      </w:pPr>
      <w:r>
        <w:rPr>
          <w:rFonts w:hint="eastAsia"/>
        </w:rPr>
        <w:t>記</w:t>
      </w:r>
    </w:p>
    <w:p w14:paraId="331B7941" w14:textId="77777777" w:rsidR="003845EF" w:rsidRDefault="003845EF" w:rsidP="003845EF"/>
    <w:p w14:paraId="40078D47" w14:textId="77777777" w:rsidR="00E43B3C" w:rsidRDefault="00E43B3C" w:rsidP="003845EF">
      <w:r>
        <w:rPr>
          <w:rFonts w:hint="eastAsia"/>
        </w:rPr>
        <w:t>開催日：</w:t>
      </w:r>
      <w:r w:rsidR="00B415A8">
        <w:rPr>
          <w:rFonts w:hint="eastAsia"/>
        </w:rPr>
        <w:t>６月３日（水）～１０月２８日（水）　毎週水曜日</w:t>
      </w:r>
    </w:p>
    <w:p w14:paraId="7CC3AE63" w14:textId="77777777" w:rsidR="00B415A8" w:rsidRDefault="00B415A8" w:rsidP="003845EF">
      <w:r>
        <w:rPr>
          <w:rFonts w:hint="eastAsia"/>
        </w:rPr>
        <w:t>時</w:t>
      </w:r>
      <w:r w:rsidR="004B44C6">
        <w:rPr>
          <w:rFonts w:hint="eastAsia"/>
        </w:rPr>
        <w:t xml:space="preserve">　</w:t>
      </w:r>
      <w:r>
        <w:rPr>
          <w:rFonts w:hint="eastAsia"/>
        </w:rPr>
        <w:t>間：午後２時～５時</w:t>
      </w:r>
    </w:p>
    <w:p w14:paraId="7A0604BF" w14:textId="08DD2C0E" w:rsidR="00B415A8" w:rsidRDefault="00B415A8" w:rsidP="003845EF">
      <w:r>
        <w:rPr>
          <w:rFonts w:hint="eastAsia"/>
        </w:rPr>
        <w:t>会</w:t>
      </w:r>
      <w:r w:rsidR="004B44C6">
        <w:rPr>
          <w:rFonts w:hint="eastAsia"/>
        </w:rPr>
        <w:t xml:space="preserve">　</w:t>
      </w:r>
      <w:r>
        <w:rPr>
          <w:rFonts w:hint="eastAsia"/>
        </w:rPr>
        <w:t>場：</w:t>
      </w:r>
      <w:r w:rsidR="00A64DB0" w:rsidRPr="006554D5">
        <w:rPr>
          <w:rFonts w:hint="eastAsia"/>
        </w:rPr>
        <w:t>市谷コミュニティセンター</w:t>
      </w:r>
      <w:r w:rsidR="0094134F">
        <w:rPr>
          <w:rFonts w:hint="eastAsia"/>
        </w:rPr>
        <w:t xml:space="preserve">　</w:t>
      </w:r>
      <w:r>
        <w:rPr>
          <w:rFonts w:hint="eastAsia"/>
        </w:rPr>
        <w:t>多目的室</w:t>
      </w:r>
    </w:p>
    <w:p w14:paraId="53F10C18" w14:textId="77777777" w:rsidR="00B415A8" w:rsidRDefault="004B44C6" w:rsidP="003845EF">
      <w:r>
        <w:rPr>
          <w:rFonts w:hint="eastAsia"/>
        </w:rPr>
        <w:t>会　費：５００円</w:t>
      </w:r>
    </w:p>
    <w:p w14:paraId="6169E688" w14:textId="77777777" w:rsidR="004B44C6" w:rsidRDefault="004B44C6" w:rsidP="003845EF">
      <w:r>
        <w:rPr>
          <w:rFonts w:hint="eastAsia"/>
        </w:rPr>
        <w:t>定　員：３０名（先着順）</w:t>
      </w:r>
    </w:p>
    <w:p w14:paraId="36BDEC3D" w14:textId="77777777" w:rsidR="00A00D0E" w:rsidRDefault="00A00D0E" w:rsidP="003845EF"/>
    <w:p w14:paraId="2F1CAB2A" w14:textId="77777777" w:rsidR="002E5552" w:rsidRDefault="002E5552" w:rsidP="003845EF">
      <w:r>
        <w:rPr>
          <w:rFonts w:hint="eastAsia"/>
        </w:rPr>
        <w:t>※「花ばさみ」をお持ちの方はご持参ください。</w:t>
      </w:r>
    </w:p>
    <w:p w14:paraId="79DF3D46" w14:textId="77777777" w:rsidR="00905D3B" w:rsidRDefault="00905D3B" w:rsidP="003845EF"/>
    <w:p w14:paraId="7406D586" w14:textId="77777777" w:rsidR="00905D3B" w:rsidRDefault="00905D3B" w:rsidP="003845EF">
      <w:r>
        <w:rPr>
          <w:rFonts w:hint="eastAsia"/>
        </w:rPr>
        <w:t>【申し込み方法】</w:t>
      </w:r>
    </w:p>
    <w:p w14:paraId="453A7582" w14:textId="7D5C91D5" w:rsidR="00905D3B" w:rsidRDefault="00905D3B" w:rsidP="003845EF">
      <w:r>
        <w:rPr>
          <w:rFonts w:hint="eastAsia"/>
        </w:rPr>
        <w:t>４月30日までに</w:t>
      </w:r>
      <w:r w:rsidR="005F5471">
        <w:rPr>
          <w:rFonts w:hint="eastAsia"/>
        </w:rPr>
        <w:t>事務局へ</w:t>
      </w:r>
      <w:r>
        <w:rPr>
          <w:rFonts w:hint="eastAsia"/>
        </w:rPr>
        <w:t>お申し込みください。</w:t>
      </w:r>
    </w:p>
    <w:p w14:paraId="6EBAD191" w14:textId="77777777" w:rsidR="00905D3B" w:rsidRDefault="00905D3B" w:rsidP="003845EF"/>
    <w:p w14:paraId="1006A39C" w14:textId="77777777" w:rsidR="000A4CEF" w:rsidRDefault="000A4CEF" w:rsidP="003845EF">
      <w:r>
        <w:rPr>
          <w:rFonts w:hint="eastAsia"/>
        </w:rPr>
        <w:t>お問い合わせは、下記事務局まで。</w:t>
      </w:r>
    </w:p>
    <w:p w14:paraId="69BF5BEE" w14:textId="449AD081" w:rsidR="00A027E3" w:rsidRDefault="000A4CEF" w:rsidP="003845EF">
      <w:r>
        <w:rPr>
          <w:rFonts w:hint="eastAsia"/>
        </w:rPr>
        <w:t xml:space="preserve">メール　</w:t>
      </w:r>
      <w:r w:rsidR="00030FB1" w:rsidRPr="00030FB1">
        <w:rPr>
          <w:rFonts w:hint="eastAsia"/>
        </w:rPr>
        <w:t>i</w:t>
      </w:r>
      <w:r w:rsidR="00030FB1" w:rsidRPr="00030FB1">
        <w:t>chigaya@exam</w:t>
      </w:r>
      <w:bookmarkStart w:id="0" w:name="_GoBack"/>
      <w:bookmarkEnd w:id="0"/>
      <w:r w:rsidR="00030FB1" w:rsidRPr="00030FB1">
        <w:t>ple.com</w:t>
      </w:r>
    </w:p>
    <w:p w14:paraId="619A07A0" w14:textId="77777777" w:rsidR="00030FB1" w:rsidRPr="00030FB1" w:rsidRDefault="00030FB1" w:rsidP="003845EF">
      <w:pPr>
        <w:rPr>
          <w:rFonts w:hint="eastAsia"/>
        </w:rPr>
      </w:pPr>
    </w:p>
    <w:p w14:paraId="74B790D6" w14:textId="3E4046CA" w:rsidR="003845EF" w:rsidRPr="006554D5" w:rsidRDefault="003845EF" w:rsidP="005D58A1">
      <w:pPr>
        <w:pStyle w:val="a5"/>
      </w:pPr>
      <w:r>
        <w:rPr>
          <w:rFonts w:hint="eastAsia"/>
        </w:rPr>
        <w:t>以上</w:t>
      </w:r>
    </w:p>
    <w:sectPr w:rsidR="003845EF" w:rsidRPr="006554D5" w:rsidSect="00AD38E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25E2B" w14:textId="77777777" w:rsidR="009D5CB2" w:rsidRDefault="009D5CB2" w:rsidP="009D5CB2">
      <w:r>
        <w:separator/>
      </w:r>
    </w:p>
  </w:endnote>
  <w:endnote w:type="continuationSeparator" w:id="0">
    <w:p w14:paraId="78188A9B" w14:textId="77777777" w:rsidR="009D5CB2" w:rsidRDefault="009D5CB2" w:rsidP="009D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DE64A" w14:textId="77777777" w:rsidR="009D5CB2" w:rsidRDefault="009D5CB2" w:rsidP="009D5CB2">
      <w:r>
        <w:separator/>
      </w:r>
    </w:p>
  </w:footnote>
  <w:footnote w:type="continuationSeparator" w:id="0">
    <w:p w14:paraId="3FCEDFD5" w14:textId="77777777" w:rsidR="009D5CB2" w:rsidRDefault="009D5CB2" w:rsidP="009D5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ED"/>
    <w:rsid w:val="00030FB1"/>
    <w:rsid w:val="000A4CEF"/>
    <w:rsid w:val="001F4126"/>
    <w:rsid w:val="00282F8B"/>
    <w:rsid w:val="002E5552"/>
    <w:rsid w:val="003845EF"/>
    <w:rsid w:val="00392EC8"/>
    <w:rsid w:val="004B44C6"/>
    <w:rsid w:val="00592599"/>
    <w:rsid w:val="005D58A1"/>
    <w:rsid w:val="005F5471"/>
    <w:rsid w:val="006035F7"/>
    <w:rsid w:val="006735EC"/>
    <w:rsid w:val="006F50D5"/>
    <w:rsid w:val="007A7B06"/>
    <w:rsid w:val="0086376A"/>
    <w:rsid w:val="00905D3B"/>
    <w:rsid w:val="0094134F"/>
    <w:rsid w:val="009D5CB2"/>
    <w:rsid w:val="00A00D0E"/>
    <w:rsid w:val="00A027E3"/>
    <w:rsid w:val="00A64DB0"/>
    <w:rsid w:val="00A875D6"/>
    <w:rsid w:val="00AD38ED"/>
    <w:rsid w:val="00B415A8"/>
    <w:rsid w:val="00E43B3C"/>
    <w:rsid w:val="00E8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3964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38ED"/>
    <w:pPr>
      <w:jc w:val="center"/>
    </w:pPr>
  </w:style>
  <w:style w:type="character" w:customStyle="1" w:styleId="a4">
    <w:name w:val="記 (文字)"/>
    <w:basedOn w:val="a0"/>
    <w:link w:val="a3"/>
    <w:uiPriority w:val="99"/>
    <w:rsid w:val="00AD38ED"/>
  </w:style>
  <w:style w:type="paragraph" w:styleId="a5">
    <w:name w:val="Closing"/>
    <w:basedOn w:val="a"/>
    <w:link w:val="a6"/>
    <w:uiPriority w:val="99"/>
    <w:unhideWhenUsed/>
    <w:rsid w:val="00AD38ED"/>
    <w:pPr>
      <w:jc w:val="right"/>
    </w:pPr>
  </w:style>
  <w:style w:type="character" w:customStyle="1" w:styleId="a6">
    <w:name w:val="結語 (文字)"/>
    <w:basedOn w:val="a0"/>
    <w:link w:val="a5"/>
    <w:uiPriority w:val="99"/>
    <w:rsid w:val="00AD38ED"/>
  </w:style>
  <w:style w:type="character" w:styleId="a7">
    <w:name w:val="Hyperlink"/>
    <w:basedOn w:val="a0"/>
    <w:uiPriority w:val="99"/>
    <w:unhideWhenUsed/>
    <w:rsid w:val="00A027E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27E3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9D5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5CB2"/>
  </w:style>
  <w:style w:type="paragraph" w:styleId="ab">
    <w:name w:val="footer"/>
    <w:basedOn w:val="a"/>
    <w:link w:val="ac"/>
    <w:uiPriority w:val="99"/>
    <w:unhideWhenUsed/>
    <w:rsid w:val="009D5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2019-12-19T09:51:00Z</dcterms:created>
  <dcterms:modified xsi:type="dcterms:W3CDTF">2019-12-20T02:46:00Z</dcterms:modified>
</cp:coreProperties>
</file>