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68FE2" w14:textId="6D97DCFB" w:rsidR="006B4F42" w:rsidRPr="005B765A" w:rsidRDefault="008068A1" w:rsidP="00C5711E">
      <w:pPr>
        <w:jc w:val="righ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drawing>
          <wp:anchor distT="0" distB="0" distL="114300" distR="114300" simplePos="0" relativeHeight="251656704" behindDoc="1" locked="0" layoutInCell="1" allowOverlap="1" wp14:anchorId="4ACCDF30" wp14:editId="779CCEB6">
            <wp:simplePos x="0" y="0"/>
            <wp:positionH relativeFrom="margin">
              <wp:align>left</wp:align>
            </wp:positionH>
            <wp:positionV relativeFrom="paragraph">
              <wp:posOffset>-679450</wp:posOffset>
            </wp:positionV>
            <wp:extent cx="790575" cy="1196181"/>
            <wp:effectExtent l="0" t="0" r="0" b="444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1961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6922" w:rsidRPr="005B765A">
        <w:rPr>
          <w:rFonts w:ascii="HG丸ｺﾞｼｯｸM-PRO" w:eastAsia="HG丸ｺﾞｼｯｸM-PRO" w:hAnsi="HG丸ｺﾞｼｯｸM-PRO" w:hint="eastAsia"/>
          <w:szCs w:val="21"/>
        </w:rPr>
        <w:t>2021年2月</w:t>
      </w:r>
      <w:r w:rsidR="00977727" w:rsidRPr="005B765A">
        <w:rPr>
          <w:rFonts w:ascii="HG丸ｺﾞｼｯｸM-PRO" w:eastAsia="HG丸ｺﾞｼｯｸM-PRO" w:hAnsi="HG丸ｺﾞｼｯｸM-PRO" w:hint="eastAsia"/>
          <w:szCs w:val="21"/>
        </w:rPr>
        <w:t>吉</w:t>
      </w:r>
      <w:r w:rsidR="00976922" w:rsidRPr="005B765A">
        <w:rPr>
          <w:rFonts w:ascii="HG丸ｺﾞｼｯｸM-PRO" w:eastAsia="HG丸ｺﾞｼｯｸM-PRO" w:hAnsi="HG丸ｺﾞｼｯｸM-PRO" w:hint="eastAsia"/>
          <w:szCs w:val="21"/>
        </w:rPr>
        <w:t>日</w:t>
      </w:r>
    </w:p>
    <w:p w14:paraId="0AB4EAAF" w14:textId="12309A30" w:rsidR="006B4F42" w:rsidRPr="005B765A" w:rsidRDefault="006B4F42">
      <w:pPr>
        <w:rPr>
          <w:rFonts w:ascii="HG丸ｺﾞｼｯｸM-PRO" w:eastAsia="HG丸ｺﾞｼｯｸM-PRO" w:hAnsi="HG丸ｺﾞｼｯｸM-PRO"/>
          <w:szCs w:val="21"/>
        </w:rPr>
      </w:pPr>
    </w:p>
    <w:p w14:paraId="42133A81" w14:textId="290F8C7B" w:rsidR="00AC6249" w:rsidRPr="000D2BD0" w:rsidRDefault="00122746" w:rsidP="00BB49DA">
      <w:pPr>
        <w:jc w:val="center"/>
        <w:rPr>
          <w:rFonts w:ascii="HGP創英角ﾎﾟｯﾌﾟ体" w:eastAsia="HGP創英角ﾎﾟｯﾌﾟ体" w:hAnsi="HGP創英角ﾎﾟｯﾌﾟ体"/>
          <w:color w:val="00B050"/>
          <w:sz w:val="48"/>
          <w:szCs w:val="48"/>
        </w:rPr>
      </w:pPr>
      <w:r w:rsidRPr="000D2BD0">
        <w:rPr>
          <w:rFonts w:ascii="HGP創英角ﾎﾟｯﾌﾟ体" w:eastAsia="HGP創英角ﾎﾟｯﾌﾟ体" w:hAnsi="HGP創英角ﾎﾟｯﾌﾟ体" w:hint="eastAsia"/>
          <w:color w:val="00B050"/>
          <w:sz w:val="48"/>
          <w:szCs w:val="48"/>
        </w:rPr>
        <w:t>第5回　自転車講習会のご案内</w:t>
      </w:r>
    </w:p>
    <w:p w14:paraId="548D1370" w14:textId="432F97D7" w:rsidR="00DF1271" w:rsidRPr="005B765A" w:rsidRDefault="00DF1271">
      <w:pPr>
        <w:rPr>
          <w:rFonts w:ascii="HG丸ｺﾞｼｯｸM-PRO" w:eastAsia="HG丸ｺﾞｼｯｸM-PRO" w:hAnsi="HG丸ｺﾞｼｯｸM-PRO"/>
          <w:szCs w:val="21"/>
        </w:rPr>
      </w:pPr>
    </w:p>
    <w:p w14:paraId="13E0D904" w14:textId="1930142A" w:rsidR="00DF1271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日頃より、交通安全にご協力いただきありがとうございます。</w:t>
      </w:r>
    </w:p>
    <w:p w14:paraId="64824F9F" w14:textId="712470E1" w:rsidR="00B2171C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本市では毎年「自転車講習会」を開催しており、今年で5</w:t>
      </w:r>
      <w:r w:rsidR="00537100">
        <w:rPr>
          <w:rFonts w:ascii="HG丸ｺﾞｼｯｸM-PRO" w:eastAsia="HG丸ｺﾞｼｯｸM-PRO" w:hAnsi="HG丸ｺﾞｼｯｸM-PRO" w:hint="eastAsia"/>
          <w:sz w:val="24"/>
          <w:szCs w:val="24"/>
        </w:rPr>
        <w:t>回</w:t>
      </w: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目となります。</w:t>
      </w:r>
    </w:p>
    <w:p w14:paraId="213C2300" w14:textId="1969F730" w:rsidR="00B2171C" w:rsidRPr="00D3080F" w:rsidRDefault="00B2171C" w:rsidP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自転車講習会では、正しい自転車の乗り方、交通ルールなど、安全に自転車を乗っていただくための講演（やビデオ上映）を年代に合わせて行います。</w:t>
      </w:r>
    </w:p>
    <w:p w14:paraId="1B176A1B" w14:textId="11210294" w:rsidR="00B2171C" w:rsidRPr="00D3080F" w:rsidRDefault="00B2171C" w:rsidP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ぜひ多くの方のご参加をお待ちしております。</w:t>
      </w:r>
    </w:p>
    <w:p w14:paraId="6B468B77" w14:textId="62A01C1A" w:rsidR="00B2171C" w:rsidRPr="00D3080F" w:rsidRDefault="00C6522A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3ABF06" wp14:editId="0429D401">
                <wp:simplePos x="0" y="0"/>
                <wp:positionH relativeFrom="column">
                  <wp:posOffset>3806190</wp:posOffset>
                </wp:positionH>
                <wp:positionV relativeFrom="paragraph">
                  <wp:posOffset>149225</wp:posOffset>
                </wp:positionV>
                <wp:extent cx="1971675" cy="790575"/>
                <wp:effectExtent l="19050" t="19050" r="47625" b="276225"/>
                <wp:wrapNone/>
                <wp:docPr id="4" name="吹き出し: 円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790575"/>
                        </a:xfrm>
                        <a:prstGeom prst="wedgeEllipseCallout">
                          <a:avLst>
                            <a:gd name="adj1" fmla="val -16002"/>
                            <a:gd name="adj2" fmla="val 78586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B46CB2" w14:textId="77777777" w:rsidR="00C6522A" w:rsidRDefault="00B81E46" w:rsidP="00B81E46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7030A0"/>
                              </w:rPr>
                            </w:pPr>
                            <w:r w:rsidRPr="00B81E46">
                              <w:rPr>
                                <w:rFonts w:ascii="HG創英角ﾎﾟｯﾌﾟ体" w:eastAsia="HG創英角ﾎﾟｯﾌﾟ体" w:hAnsi="HG創英角ﾎﾟｯﾌﾟ体" w:hint="eastAsia"/>
                                <w:color w:val="7030A0"/>
                              </w:rPr>
                              <w:t>正しいルールで</w:t>
                            </w:r>
                          </w:p>
                          <w:p w14:paraId="5CE388B0" w14:textId="00EC70EA" w:rsidR="00B81E46" w:rsidRPr="00B81E46" w:rsidRDefault="00B81E46" w:rsidP="00B81E46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7030A0"/>
                              </w:rPr>
                            </w:pPr>
                            <w:r w:rsidRPr="00B81E46">
                              <w:rPr>
                                <w:rFonts w:ascii="HG創英角ﾎﾟｯﾌﾟ体" w:eastAsia="HG創英角ﾎﾟｯﾌﾟ体" w:hAnsi="HG創英角ﾎﾟｯﾌﾟ体" w:hint="eastAsia"/>
                                <w:color w:val="7030A0"/>
                              </w:rPr>
                              <w:t>自転車に乗ろう！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3ABF06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4" o:spid="_x0000_s1026" type="#_x0000_t63" style="position:absolute;left:0;text-align:left;margin-left:299.7pt;margin-top:11.75pt;width:155.25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fuSsgIAAI0FAAAOAAAAZHJzL2Uyb0RvYy54bWysVE9v0zAUvyPxHSzftyRV/2zR0qnqGEKa&#10;tokN7ew6dhtwbGO7Tcptl+2ExI073wIkPs3U78Gzk2YFJoEQF+e9vP+/9+fouC4FWjFjCyUznOzH&#10;GDFJVV7IeYbfXJ/uHWBkHZE5EUqyDK+Zxcfj58+OKp2ynlookTODwIm0aaUzvHBOp1Fk6YKVxO4r&#10;zSQIuTIlccCaeZQbUoH3UkS9OB5GlTK5Nooya+HvSSPE4+Cfc0bdBeeWOSQyDLm58JrwzvwbjY9I&#10;OjdELwrapkH+IYuSFBKCdq5OiCNoaYrfXJUFNcoq7vapKiPFeUFZqAGqSeJfqrlaEM1CLQCO1R1M&#10;9v+5peerS4OKPMN9jCQpoUWbT18fbj9u7r893H5O0ebubvP9C+p7pCptUzC40pem5SyQvuyam9J/&#10;oSBUB3TXHbqsdojCz+RwlAxHA4woyEaH8QBocBM9Wmtj3UumSuSJDFcsn7MXQhTasikRQi1dwJis&#10;zqwLYOdtyiR/m2DESwG9WxGB9pJhHPfa5u4o9XaVRgeDg2GbQesSctnmAIn5cpsCA+XWgvmoQr5m&#10;HCDzJYV8wrCyqTAIYmeYUMqkC9HBX9D2ZrwQojPs/dmw1femLAxyZ/wXUTuLEFlJ1xmXhVTmqej5&#10;u6QFgzf6WwSauj0Erp7VbeNnKl/D4BjVbJTV9LSApp0R6y6JgTbAssFZcBfwcKGqDKuWwmihzIen&#10;/nt9mGyQYlTBSmbYvl8SwzASryTM/GHS7/sdDkx/MOoBY3Yls12JXJZTBe2AwYDsAun1ndiS3Kjy&#10;Bq7HxEcFEZEUYmeYOrNlpq45FXB/KJtMghrsrSbuTF5puh0APzPX9Q0xup1cBzN/rrbrS9IwXs2s&#10;P+r61kg1WTrFC+eFHuIG15aBnQfqp6Oyywetxys6/gEAAP//AwBQSwMEFAAGAAgAAAAhADeR8/vh&#10;AAAACgEAAA8AAABkcnMvZG93bnJldi54bWxMj0FLw0AQhe+C/2EZwZvdbW2lidkUEWoRpWBrD71t&#10;smMSzM7G7KaN/97xpMfhfbz3TbYaXStO2IfGk4bpRIFAKr1tqNLwvl/fLEGEaMia1hNq+MYAq/zy&#10;IjOp9Wd6w9MuVoJLKKRGQx1jl0oZyhqdCRPfIXH24XtnIp99JW1vzlzuWjlT6k460xAv1KbDxxrL&#10;z93gNKhtbML04PZPcbP+en7dFMP2+KL19dX4cA8i4hj/YPjVZ3XI2anwA9kgWg2LJJkzqmF2uwDB&#10;QKKSBETB5HypQOaZ/P9C/gMAAP//AwBQSwECLQAUAAYACAAAACEAtoM4kv4AAADhAQAAEwAAAAAA&#10;AAAAAAAAAAAAAAAAW0NvbnRlbnRfVHlwZXNdLnhtbFBLAQItABQABgAIAAAAIQA4/SH/1gAAAJQB&#10;AAALAAAAAAAAAAAAAAAAAC8BAABfcmVscy8ucmVsc1BLAQItABQABgAIAAAAIQAb5fuSsgIAAI0F&#10;AAAOAAAAAAAAAAAAAAAAAC4CAABkcnMvZTJvRG9jLnhtbFBLAQItABQABgAIAAAAIQA3kfP74QAA&#10;AAoBAAAPAAAAAAAAAAAAAAAAAAwFAABkcnMvZG93bnJldi54bWxQSwUGAAAAAAQABADzAAAAGgYA&#10;AAAA&#10;" adj="7344,27775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14:paraId="09B46CB2" w14:textId="77777777" w:rsidR="00C6522A" w:rsidRDefault="00B81E46" w:rsidP="00B81E46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7030A0"/>
                        </w:rPr>
                      </w:pPr>
                      <w:r w:rsidRPr="00B81E46">
                        <w:rPr>
                          <w:rFonts w:ascii="HG創英角ﾎﾟｯﾌﾟ体" w:eastAsia="HG創英角ﾎﾟｯﾌﾟ体" w:hAnsi="HG創英角ﾎﾟｯﾌﾟ体" w:hint="eastAsia"/>
                          <w:color w:val="7030A0"/>
                        </w:rPr>
                        <w:t>正しいルールで</w:t>
                      </w:r>
                    </w:p>
                    <w:p w14:paraId="5CE388B0" w14:textId="00EC70EA" w:rsidR="00B81E46" w:rsidRPr="00B81E46" w:rsidRDefault="00B81E46" w:rsidP="00B81E46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7030A0"/>
                        </w:rPr>
                      </w:pPr>
                      <w:r w:rsidRPr="00B81E46">
                        <w:rPr>
                          <w:rFonts w:ascii="HG創英角ﾎﾟｯﾌﾟ体" w:eastAsia="HG創英角ﾎﾟｯﾌﾟ体" w:hAnsi="HG創英角ﾎﾟｯﾌﾟ体" w:hint="eastAsia"/>
                          <w:color w:val="7030A0"/>
                        </w:rPr>
                        <w:t>自転車に乗ろう！</w:t>
                      </w:r>
                    </w:p>
                  </w:txbxContent>
                </v:textbox>
              </v:shape>
            </w:pict>
          </mc:Fallback>
        </mc:AlternateContent>
      </w:r>
      <w:r w:rsidR="00B2171C"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申込用紙または下記担当へメールにてお申し込みください。</w:t>
      </w:r>
    </w:p>
    <w:p w14:paraId="0A352E3E" w14:textId="6167B538" w:rsidR="00B2171C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9FA83B1" w14:textId="0D744954" w:rsidR="002D4FAE" w:rsidRPr="00D3080F" w:rsidRDefault="002D4FAE" w:rsidP="002D4FAE">
      <w:pPr>
        <w:pStyle w:val="a9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14:paraId="7A9B0B98" w14:textId="20FE7F6C" w:rsidR="002D4FAE" w:rsidRPr="00D3080F" w:rsidRDefault="00721A75" w:rsidP="002D4FA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b/>
          <w:bCs/>
          <w:noProof/>
          <w:sz w:val="24"/>
          <w:szCs w:val="24"/>
        </w:rPr>
        <w:drawing>
          <wp:anchor distT="0" distB="0" distL="114300" distR="114300" simplePos="0" relativeHeight="251656192" behindDoc="0" locked="0" layoutInCell="1" allowOverlap="1" wp14:anchorId="6FD02E80" wp14:editId="4F72943A">
            <wp:simplePos x="0" y="0"/>
            <wp:positionH relativeFrom="column">
              <wp:posOffset>3291840</wp:posOffset>
            </wp:positionH>
            <wp:positionV relativeFrom="paragraph">
              <wp:posOffset>25400</wp:posOffset>
            </wp:positionV>
            <wp:extent cx="2485390" cy="1857375"/>
            <wp:effectExtent l="171450" t="0" r="238760" b="952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5390" cy="18573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14:paraId="33589688" w14:textId="24851835" w:rsidR="002D4FAE" w:rsidRPr="008C3BDD" w:rsidRDefault="003278B8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・日　時：3月2</w:t>
      </w:r>
      <w:r w:rsidR="006A4E8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8</w:t>
      </w: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日（</w:t>
      </w:r>
      <w:r w:rsidR="006A4E8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日</w:t>
      </w: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）</w:t>
      </w:r>
    </w:p>
    <w:p w14:paraId="7A74CB10" w14:textId="6D6F031A" w:rsidR="003278B8" w:rsidRPr="008C3BDD" w:rsidRDefault="00D07065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 xml:space="preserve">　　　　　９</w:t>
      </w:r>
      <w:r w:rsidR="003278B8"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 xml:space="preserve">時／11時　</w:t>
      </w:r>
      <w:r w:rsidR="006C40E7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小・</w:t>
      </w:r>
      <w:r w:rsidR="003278B8"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中学生</w:t>
      </w:r>
    </w:p>
    <w:p w14:paraId="21F27F47" w14:textId="0F75A7F6" w:rsidR="003278B8" w:rsidRPr="008C3BDD" w:rsidRDefault="00D07065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 xml:space="preserve">　　　　　</w:t>
      </w:r>
      <w:r w:rsidR="003278B8"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13時／15時　高校生以上</w:t>
      </w:r>
    </w:p>
    <w:p w14:paraId="17EF9BB2" w14:textId="5E34ADCA" w:rsidR="003278B8" w:rsidRPr="008C3BDD" w:rsidRDefault="003278B8" w:rsidP="002D4FAE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3BBC6ED6" w14:textId="56BED893" w:rsidR="003278B8" w:rsidRPr="008C3BDD" w:rsidRDefault="003278B8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・会　場：市民会館　大会議室</w:t>
      </w:r>
    </w:p>
    <w:p w14:paraId="77E01ED2" w14:textId="6C0B4F81" w:rsidR="003278B8" w:rsidRPr="008C3BDD" w:rsidRDefault="003278B8" w:rsidP="002D4FAE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08F5F364" w14:textId="45489B5A" w:rsidR="003278B8" w:rsidRPr="008C3BDD" w:rsidRDefault="003278B8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</w:t>
      </w:r>
      <w:r w:rsidR="0006586A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参加費</w:t>
      </w: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：無料</w:t>
      </w:r>
    </w:p>
    <w:p w14:paraId="2B0B1874" w14:textId="63B5DE2C" w:rsidR="004B5398" w:rsidRPr="00D3080F" w:rsidRDefault="004B5398" w:rsidP="002D4F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1DB975C" w14:textId="0D7F8278" w:rsidR="004B5398" w:rsidRPr="00D3080F" w:rsidRDefault="004B5398" w:rsidP="007915BA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※小学生は必ず保護者同伴で受講してください。</w:t>
      </w:r>
    </w:p>
    <w:p w14:paraId="1B27ADFB" w14:textId="2918AE72" w:rsidR="00D13F48" w:rsidRPr="00D3080F" w:rsidRDefault="002D4FAE" w:rsidP="002D4FAE">
      <w:pPr>
        <w:pStyle w:val="ab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14:paraId="00EFF642" w14:textId="12A7107A" w:rsidR="006F3F0F" w:rsidRPr="00D3080F" w:rsidRDefault="006F3F0F" w:rsidP="002D4F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E2FC368" w14:textId="1393FB2B" w:rsidR="006F3F0F" w:rsidRPr="00D3080F" w:rsidRDefault="006F3F0F" w:rsidP="00C5711E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主催：仮野市役所交通課</w:t>
      </w:r>
    </w:p>
    <w:p w14:paraId="151E8E71" w14:textId="5B78502F" w:rsidR="004D172B" w:rsidRPr="00D3080F" w:rsidRDefault="006F3F0F" w:rsidP="00C5711E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メール　</w:t>
      </w:r>
      <w:r w:rsidR="00665394"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c</w:t>
      </w:r>
      <w:r w:rsidR="00665394" w:rsidRPr="00D3080F">
        <w:rPr>
          <w:rFonts w:ascii="HG丸ｺﾞｼｯｸM-PRO" w:eastAsia="HG丸ｺﾞｼｯｸM-PRO" w:hAnsi="HG丸ｺﾞｼｯｸM-PRO"/>
          <w:sz w:val="24"/>
          <w:szCs w:val="24"/>
        </w:rPr>
        <w:t>ycle@karinocity.com</w:t>
      </w:r>
    </w:p>
    <w:p w14:paraId="01867F80" w14:textId="395F2ED2" w:rsidR="00665394" w:rsidRPr="00D3080F" w:rsidRDefault="00665394" w:rsidP="00C5711E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（担当：</w:t>
      </w:r>
      <w:r w:rsidR="006C40E7" w:rsidRPr="006C40E7">
        <w:rPr>
          <w:rFonts w:ascii="HG丸ｺﾞｼｯｸM-PRO" w:eastAsia="HG丸ｺﾞｼｯｸM-PRO" w:hAnsi="HG丸ｺﾞｼｯｸM-PRO" w:hint="eastAsia"/>
          <w:sz w:val="24"/>
          <w:szCs w:val="24"/>
        </w:rPr>
        <w:t>綷田</w:t>
      </w: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sectPr w:rsidR="00665394" w:rsidRPr="00D308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926D3" w14:textId="77777777" w:rsidR="00AF37CB" w:rsidRDefault="00AF37CB" w:rsidP="006719C8">
      <w:r>
        <w:separator/>
      </w:r>
    </w:p>
  </w:endnote>
  <w:endnote w:type="continuationSeparator" w:id="0">
    <w:p w14:paraId="1E8EEA64" w14:textId="77777777" w:rsidR="00AF37CB" w:rsidRDefault="00AF37CB" w:rsidP="00671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0E6FC" w14:textId="77777777" w:rsidR="00AF37CB" w:rsidRDefault="00AF37CB" w:rsidP="006719C8">
      <w:r>
        <w:separator/>
      </w:r>
    </w:p>
  </w:footnote>
  <w:footnote w:type="continuationSeparator" w:id="0">
    <w:p w14:paraId="7F6C478E" w14:textId="77777777" w:rsidR="00AF37CB" w:rsidRDefault="00AF37CB" w:rsidP="006719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461"/>
    <w:rsid w:val="0006586A"/>
    <w:rsid w:val="000D2BD0"/>
    <w:rsid w:val="00102E6F"/>
    <w:rsid w:val="00122746"/>
    <w:rsid w:val="001227FD"/>
    <w:rsid w:val="0013043F"/>
    <w:rsid w:val="0028330D"/>
    <w:rsid w:val="00294AAD"/>
    <w:rsid w:val="002D4FAE"/>
    <w:rsid w:val="003278B8"/>
    <w:rsid w:val="003A117E"/>
    <w:rsid w:val="00415981"/>
    <w:rsid w:val="00453AA6"/>
    <w:rsid w:val="004B5398"/>
    <w:rsid w:val="004D172B"/>
    <w:rsid w:val="00501461"/>
    <w:rsid w:val="00520FFA"/>
    <w:rsid w:val="00537100"/>
    <w:rsid w:val="00544FD7"/>
    <w:rsid w:val="005B765A"/>
    <w:rsid w:val="005F20F7"/>
    <w:rsid w:val="00665394"/>
    <w:rsid w:val="006719C8"/>
    <w:rsid w:val="00692BFD"/>
    <w:rsid w:val="006A4E84"/>
    <w:rsid w:val="006A7282"/>
    <w:rsid w:val="006B4F42"/>
    <w:rsid w:val="006C40E7"/>
    <w:rsid w:val="006F2515"/>
    <w:rsid w:val="006F3F0F"/>
    <w:rsid w:val="00721A75"/>
    <w:rsid w:val="007915BA"/>
    <w:rsid w:val="007D52D3"/>
    <w:rsid w:val="008068A1"/>
    <w:rsid w:val="00827739"/>
    <w:rsid w:val="00881E43"/>
    <w:rsid w:val="008C3BDD"/>
    <w:rsid w:val="00976922"/>
    <w:rsid w:val="00977727"/>
    <w:rsid w:val="00A53C52"/>
    <w:rsid w:val="00AC6249"/>
    <w:rsid w:val="00AF37CB"/>
    <w:rsid w:val="00B2171C"/>
    <w:rsid w:val="00B81E46"/>
    <w:rsid w:val="00B93489"/>
    <w:rsid w:val="00BA2753"/>
    <w:rsid w:val="00BB49DA"/>
    <w:rsid w:val="00BD1A19"/>
    <w:rsid w:val="00C5711E"/>
    <w:rsid w:val="00C6522A"/>
    <w:rsid w:val="00CF244D"/>
    <w:rsid w:val="00D07065"/>
    <w:rsid w:val="00D13F48"/>
    <w:rsid w:val="00D3080F"/>
    <w:rsid w:val="00DF1271"/>
    <w:rsid w:val="00E1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6BC8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93489"/>
  </w:style>
  <w:style w:type="character" w:customStyle="1" w:styleId="a4">
    <w:name w:val="日付 (文字)"/>
    <w:basedOn w:val="a0"/>
    <w:link w:val="a3"/>
    <w:uiPriority w:val="99"/>
    <w:semiHidden/>
    <w:rsid w:val="00B93489"/>
  </w:style>
  <w:style w:type="paragraph" w:styleId="a5">
    <w:name w:val="header"/>
    <w:basedOn w:val="a"/>
    <w:link w:val="a6"/>
    <w:uiPriority w:val="99"/>
    <w:unhideWhenUsed/>
    <w:rsid w:val="006719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19C8"/>
  </w:style>
  <w:style w:type="paragraph" w:styleId="a7">
    <w:name w:val="footer"/>
    <w:basedOn w:val="a"/>
    <w:link w:val="a8"/>
    <w:uiPriority w:val="99"/>
    <w:unhideWhenUsed/>
    <w:rsid w:val="006719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19C8"/>
  </w:style>
  <w:style w:type="paragraph" w:styleId="a9">
    <w:name w:val="Note Heading"/>
    <w:basedOn w:val="a"/>
    <w:next w:val="a"/>
    <w:link w:val="aa"/>
    <w:uiPriority w:val="99"/>
    <w:unhideWhenUsed/>
    <w:rsid w:val="00D13F48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D13F48"/>
    <w:rPr>
      <w:szCs w:val="21"/>
    </w:rPr>
  </w:style>
  <w:style w:type="paragraph" w:styleId="ab">
    <w:name w:val="Closing"/>
    <w:basedOn w:val="a"/>
    <w:link w:val="ac"/>
    <w:uiPriority w:val="99"/>
    <w:unhideWhenUsed/>
    <w:rsid w:val="00D13F48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D13F48"/>
    <w:rPr>
      <w:szCs w:val="21"/>
    </w:rPr>
  </w:style>
  <w:style w:type="character" w:styleId="ad">
    <w:name w:val="Hyperlink"/>
    <w:basedOn w:val="a0"/>
    <w:uiPriority w:val="99"/>
    <w:unhideWhenUsed/>
    <w:rsid w:val="006F3F0F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6F3F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publicdomainq.net/child-bicycle-0006106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2021-01-15T03:20:00Z</dcterms:created>
  <dcterms:modified xsi:type="dcterms:W3CDTF">2021-01-15T03:20:00Z</dcterms:modified>
</cp:coreProperties>
</file>