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D97DCFB" w:rsidR="006B4F42" w:rsidRPr="005B765A" w:rsidRDefault="008068A1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56704" behindDoc="1" locked="0" layoutInCell="1" allowOverlap="1" wp14:anchorId="4ACCDF30" wp14:editId="779CCEB6">
            <wp:simplePos x="0" y="0"/>
            <wp:positionH relativeFrom="margin">
              <wp:align>left</wp:align>
            </wp:positionH>
            <wp:positionV relativeFrom="paragraph">
              <wp:posOffset>-679450</wp:posOffset>
            </wp:positionV>
            <wp:extent cx="790575" cy="1196181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96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12309A30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712470E1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1969F730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11210294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62A01C1A" w:rsidR="00B2171C" w:rsidRPr="00D3080F" w:rsidRDefault="00C6522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ABF06" wp14:editId="0429D401">
                <wp:simplePos x="0" y="0"/>
                <wp:positionH relativeFrom="column">
                  <wp:posOffset>3806190</wp:posOffset>
                </wp:positionH>
                <wp:positionV relativeFrom="paragraph">
                  <wp:posOffset>149225</wp:posOffset>
                </wp:positionV>
                <wp:extent cx="1971675" cy="790575"/>
                <wp:effectExtent l="19050" t="19050" r="47625" b="276225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90575"/>
                        </a:xfrm>
                        <a:prstGeom prst="wedgeEllipseCallout">
                          <a:avLst>
                            <a:gd name="adj1" fmla="val -16002"/>
                            <a:gd name="adj2" fmla="val 7858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46CB2" w14:textId="77777777" w:rsidR="00C6522A" w:rsidRDefault="00B81E46" w:rsidP="00B81E4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B81E46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正しいルールで</w:t>
                            </w:r>
                          </w:p>
                          <w:p w14:paraId="5CE388B0" w14:textId="00EC70EA" w:rsidR="00B81E46" w:rsidRPr="00B81E46" w:rsidRDefault="00B81E46" w:rsidP="00B81E4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B81E46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自転車に乗ろう！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ABF0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6" type="#_x0000_t63" style="position:absolute;left:0;text-align:left;margin-left:299.7pt;margin-top:11.75pt;width:155.2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fuSsgIAAI0FAAAOAAAAZHJzL2Uyb0RvYy54bWysVE9v0zAUvyPxHSzftyRV/2zR0qnqGEKa&#10;tokN7ew6dhtwbGO7Tcptl+2ExI073wIkPs3U78Gzk2YFJoEQF+e9vP+/9+fouC4FWjFjCyUznOzH&#10;GDFJVV7IeYbfXJ/uHWBkHZE5EUqyDK+Zxcfj58+OKp2ynlookTODwIm0aaUzvHBOp1Fk6YKVxO4r&#10;zSQIuTIlccCaeZQbUoH3UkS9OB5GlTK5Nooya+HvSSPE4+Cfc0bdBeeWOSQyDLm58JrwzvwbjY9I&#10;OjdELwrapkH+IYuSFBKCdq5OiCNoaYrfXJUFNcoq7vapKiPFeUFZqAGqSeJfqrlaEM1CLQCO1R1M&#10;9v+5peerS4OKPMN9jCQpoUWbT18fbj9u7r893H5O0ebubvP9C+p7pCptUzC40pem5SyQvuyam9J/&#10;oSBUB3TXHbqsdojCz+RwlAxHA4woyEaH8QBocBM9Wmtj3UumSuSJDFcsn7MXQhTasikRQi1dwJis&#10;zqwLYOdtyiR/m2DESwG9WxGB9pJhHPfa5u4o9XaVRgeDg2GbQesSctnmAIn5cpsCA+XWgvmoQr5m&#10;HCDzJYV8wrCyqTAIYmeYUMqkC9HBX9D2ZrwQojPs/dmw1femLAxyZ/wXUTuLEFlJ1xmXhVTmqej5&#10;u6QFgzf6WwSauj0Erp7VbeNnKl/D4BjVbJTV9LSApp0R6y6JgTbAssFZcBfwcKGqDKuWwmihzIen&#10;/nt9mGyQYlTBSmbYvl8SwzASryTM/GHS7/sdDkx/MOoBY3Yls12JXJZTBe2AwYDsAun1ndiS3Kjy&#10;Bq7HxEcFEZEUYmeYOrNlpq45FXB/KJtMghrsrSbuTF5puh0APzPX9Q0xup1cBzN/rrbrS9IwXs2s&#10;P+r61kg1WTrFC+eFHuIG15aBnQfqp6Oyywetxys6/gEAAP//AwBQSwMEFAAGAAgAAAAhADeR8/vh&#10;AAAACgEAAA8AAABkcnMvZG93bnJldi54bWxMj0FLw0AQhe+C/2EZwZvdbW2lidkUEWoRpWBrD71t&#10;smMSzM7G7KaN/97xpMfhfbz3TbYaXStO2IfGk4bpRIFAKr1tqNLwvl/fLEGEaMia1hNq+MYAq/zy&#10;IjOp9Wd6w9MuVoJLKKRGQx1jl0oZyhqdCRPfIXH24XtnIp99JW1vzlzuWjlT6k460xAv1KbDxxrL&#10;z93gNKhtbML04PZPcbP+en7dFMP2+KL19dX4cA8i4hj/YPjVZ3XI2anwA9kgWg2LJJkzqmF2uwDB&#10;QKKSBETB5HypQOaZ/P9C/gMAAP//AwBQSwECLQAUAAYACAAAACEAtoM4kv4AAADhAQAAEwAAAAAA&#10;AAAAAAAAAAAAAAAAW0NvbnRlbnRfVHlwZXNdLnhtbFBLAQItABQABgAIAAAAIQA4/SH/1gAAAJQB&#10;AAALAAAAAAAAAAAAAAAAAC8BAABfcmVscy8ucmVsc1BLAQItABQABgAIAAAAIQAb5fuSsgIAAI0F&#10;AAAOAAAAAAAAAAAAAAAAAC4CAABkcnMvZTJvRG9jLnhtbFBLAQItABQABgAIAAAAIQA3kfP74QAA&#10;AAoBAAAPAAAAAAAAAAAAAAAAAAwFAABkcnMvZG93bnJldi54bWxQSwUGAAAAAAQABADzAAAAGgYA&#10;AAAA&#10;" adj="7344,27775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09B46CB2" w14:textId="77777777" w:rsidR="00C6522A" w:rsidRDefault="00B81E46" w:rsidP="00B81E4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</w:pPr>
                      <w:r w:rsidRPr="00B81E46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正しいルールで</w:t>
                      </w:r>
                    </w:p>
                    <w:p w14:paraId="5CE388B0" w14:textId="00EC70EA" w:rsidR="00B81E46" w:rsidRPr="00B81E46" w:rsidRDefault="00B81E46" w:rsidP="00B81E4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</w:pPr>
                      <w:r w:rsidRPr="00B81E46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自転車に乗ろう！</w:t>
                      </w:r>
                    </w:p>
                  </w:txbxContent>
                </v:textbox>
              </v:shape>
            </w:pict>
          </mc:Fallback>
        </mc:AlternateContent>
      </w:r>
      <w:r w:rsidR="00B2171C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6167B538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0D744954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20FE7F6C" w:rsidR="002D4FAE" w:rsidRPr="00D3080F" w:rsidRDefault="00721A75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bCs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6FD02E80" wp14:editId="4F72943A">
            <wp:simplePos x="0" y="0"/>
            <wp:positionH relativeFrom="column">
              <wp:posOffset>3291840</wp:posOffset>
            </wp:positionH>
            <wp:positionV relativeFrom="paragraph">
              <wp:posOffset>25400</wp:posOffset>
            </wp:positionV>
            <wp:extent cx="2485390" cy="1857375"/>
            <wp:effectExtent l="171450" t="0" r="23876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1857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33589688" w14:textId="24851835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</w:t>
      </w:r>
      <w:r w:rsidR="006A4E8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8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日（</w:t>
      </w:r>
      <w:r w:rsidR="006A4E8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日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</w:p>
    <w:p w14:paraId="7A74CB10" w14:textId="6D6F031A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6C40E7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45489B5A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06586A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0D7F8278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12A7107A" w:rsidR="006F3F0F" w:rsidRPr="00D3080F" w:rsidRDefault="006F3F0F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2FC368" w14:textId="1393FB2B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01867F80" w14:textId="395F2ED2" w:rsidR="00665394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="006C40E7" w:rsidRPr="006C40E7">
        <w:rPr>
          <w:rFonts w:ascii="HG丸ｺﾞｼｯｸM-PRO" w:eastAsia="HG丸ｺﾞｼｯｸM-PRO" w:hAnsi="HG丸ｺﾞｼｯｸM-PRO" w:hint="eastAsia"/>
          <w:sz w:val="24"/>
          <w:szCs w:val="24"/>
        </w:rPr>
        <w:t>綷田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665394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C9B93" w14:textId="77777777" w:rsidR="00650AC3" w:rsidRDefault="00650AC3" w:rsidP="006719C8">
      <w:r>
        <w:separator/>
      </w:r>
    </w:p>
  </w:endnote>
  <w:endnote w:type="continuationSeparator" w:id="0">
    <w:p w14:paraId="2313C73A" w14:textId="77777777" w:rsidR="00650AC3" w:rsidRDefault="00650AC3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37E22" w14:textId="77777777" w:rsidR="00650AC3" w:rsidRDefault="00650AC3" w:rsidP="006719C8">
      <w:r>
        <w:separator/>
      </w:r>
    </w:p>
  </w:footnote>
  <w:footnote w:type="continuationSeparator" w:id="0">
    <w:p w14:paraId="512A1FAA" w14:textId="77777777" w:rsidR="00650AC3" w:rsidRDefault="00650AC3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6586A"/>
    <w:rsid w:val="000D2BD0"/>
    <w:rsid w:val="00102E6F"/>
    <w:rsid w:val="00122746"/>
    <w:rsid w:val="001227FD"/>
    <w:rsid w:val="0013043F"/>
    <w:rsid w:val="0028330D"/>
    <w:rsid w:val="00294AAD"/>
    <w:rsid w:val="002D4FAE"/>
    <w:rsid w:val="003278B8"/>
    <w:rsid w:val="003A117E"/>
    <w:rsid w:val="00415981"/>
    <w:rsid w:val="00453AA6"/>
    <w:rsid w:val="004B5398"/>
    <w:rsid w:val="004D172B"/>
    <w:rsid w:val="00501461"/>
    <w:rsid w:val="00520FFA"/>
    <w:rsid w:val="00537100"/>
    <w:rsid w:val="00544FD7"/>
    <w:rsid w:val="005B765A"/>
    <w:rsid w:val="005F20F7"/>
    <w:rsid w:val="00650AC3"/>
    <w:rsid w:val="00665394"/>
    <w:rsid w:val="006719C8"/>
    <w:rsid w:val="00692BFD"/>
    <w:rsid w:val="006A4E84"/>
    <w:rsid w:val="006A7282"/>
    <w:rsid w:val="006B4F42"/>
    <w:rsid w:val="006C40E7"/>
    <w:rsid w:val="006F2515"/>
    <w:rsid w:val="006F3F0F"/>
    <w:rsid w:val="00721A75"/>
    <w:rsid w:val="007915BA"/>
    <w:rsid w:val="007D52D3"/>
    <w:rsid w:val="008068A1"/>
    <w:rsid w:val="00827739"/>
    <w:rsid w:val="00881E43"/>
    <w:rsid w:val="008C3BDD"/>
    <w:rsid w:val="00976922"/>
    <w:rsid w:val="00977727"/>
    <w:rsid w:val="00A53C52"/>
    <w:rsid w:val="00AC6249"/>
    <w:rsid w:val="00B2171C"/>
    <w:rsid w:val="00B81E46"/>
    <w:rsid w:val="00B93489"/>
    <w:rsid w:val="00BB49DA"/>
    <w:rsid w:val="00BD1A19"/>
    <w:rsid w:val="00C5711E"/>
    <w:rsid w:val="00C6522A"/>
    <w:rsid w:val="00CF244D"/>
    <w:rsid w:val="00D07065"/>
    <w:rsid w:val="00D13F48"/>
    <w:rsid w:val="00D3080F"/>
    <w:rsid w:val="00DF1271"/>
    <w:rsid w:val="00E1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child-bicycle-00061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2021-01-15T03:12:00Z</dcterms:created>
  <dcterms:modified xsi:type="dcterms:W3CDTF">2021-01-15T03:12:00Z</dcterms:modified>
</cp:coreProperties>
</file>