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4EF45" w14:textId="77777777" w:rsidR="0020199B" w:rsidRDefault="0020199B" w:rsidP="0020199B">
      <w:r>
        <w:rPr>
          <w:rFonts w:hint="eastAsia"/>
        </w:rPr>
        <w:t>会員各位</w:t>
      </w:r>
    </w:p>
    <w:p w14:paraId="67DBFA76" w14:textId="77777777" w:rsidR="0020199B" w:rsidRPr="0091389F" w:rsidRDefault="0020199B" w:rsidP="0020199B">
      <w:r>
        <w:rPr>
          <w:rFonts w:hint="eastAsia"/>
        </w:rPr>
        <w:t>新規</w:t>
      </w:r>
      <w:r w:rsidRPr="0091389F">
        <w:rPr>
          <w:rFonts w:hint="eastAsia"/>
        </w:rPr>
        <w:t>講座のお知らせ</w:t>
      </w:r>
    </w:p>
    <w:p w14:paraId="7D247D3F" w14:textId="77777777" w:rsidR="0020199B" w:rsidRDefault="0020199B" w:rsidP="0020199B">
      <w:r>
        <w:rPr>
          <w:rFonts w:hint="eastAsia"/>
        </w:rPr>
        <w:t>新しく開設する</w:t>
      </w:r>
      <w:r w:rsidRPr="0091389F">
        <w:rPr>
          <w:rFonts w:hint="eastAsia"/>
        </w:rPr>
        <w:t>女性のための講座です。</w:t>
      </w:r>
      <w:r>
        <w:rPr>
          <w:rFonts w:hint="eastAsia"/>
        </w:rPr>
        <w:t>みなさんふるってご参加ください。</w:t>
      </w:r>
    </w:p>
    <w:p w14:paraId="7BE5C7CE" w14:textId="77777777" w:rsidR="0020199B" w:rsidRPr="0091389F" w:rsidRDefault="0020199B" w:rsidP="0020199B"/>
    <w:p w14:paraId="392F15A9" w14:textId="77777777" w:rsidR="0020199B" w:rsidRPr="0091389F" w:rsidRDefault="0020199B" w:rsidP="0020199B">
      <w:pPr>
        <w:jc w:val="center"/>
      </w:pPr>
      <w:r w:rsidRPr="0091389F">
        <w:rPr>
          <w:rFonts w:hint="eastAsia"/>
        </w:rPr>
        <w:t>記</w:t>
      </w:r>
    </w:p>
    <w:p w14:paraId="5E5EB68E" w14:textId="77777777" w:rsidR="0020199B" w:rsidRPr="0091389F" w:rsidRDefault="0020199B" w:rsidP="0020199B">
      <w:pPr>
        <w:numPr>
          <w:ilvl w:val="0"/>
          <w:numId w:val="1"/>
        </w:numPr>
      </w:pPr>
      <w:r w:rsidRPr="0091389F">
        <w:rPr>
          <w:rFonts w:hint="eastAsia"/>
        </w:rPr>
        <w:t>日時：９月３日・１０日・１７日（毎週金曜日）午後６時～午後８時</w:t>
      </w:r>
    </w:p>
    <w:p w14:paraId="728E4E55" w14:textId="77777777" w:rsidR="0020199B" w:rsidRPr="0091389F" w:rsidRDefault="0020199B" w:rsidP="0020199B">
      <w:pPr>
        <w:numPr>
          <w:ilvl w:val="0"/>
          <w:numId w:val="1"/>
        </w:numPr>
      </w:pPr>
      <w:r w:rsidRPr="0091389F">
        <w:rPr>
          <w:rFonts w:hint="eastAsia"/>
        </w:rPr>
        <w:t>場所：橿原市民ホール第２会議室</w:t>
      </w:r>
    </w:p>
    <w:p w14:paraId="58601088" w14:textId="77777777" w:rsidR="0020199B" w:rsidRPr="0091389F" w:rsidRDefault="0020199B" w:rsidP="0020199B">
      <w:pPr>
        <w:numPr>
          <w:ilvl w:val="0"/>
          <w:numId w:val="1"/>
        </w:numPr>
      </w:pPr>
      <w:r w:rsidRPr="0091389F">
        <w:rPr>
          <w:rFonts w:hint="eastAsia"/>
        </w:rPr>
        <w:t>定員：１５名先着順</w:t>
      </w:r>
    </w:p>
    <w:p w14:paraId="786722C5" w14:textId="77777777" w:rsidR="0020199B" w:rsidRPr="00880B8A" w:rsidRDefault="0020199B" w:rsidP="0020199B">
      <w:pPr>
        <w:jc w:val="right"/>
      </w:pPr>
      <w:r>
        <w:rPr>
          <w:rFonts w:hint="eastAsia"/>
        </w:rPr>
        <w:t>以上</w:t>
      </w:r>
    </w:p>
    <w:p w14:paraId="27ADD8F4" w14:textId="77777777" w:rsidR="0020199B" w:rsidRDefault="0020199B" w:rsidP="0020199B"/>
    <w:p w14:paraId="5368C602" w14:textId="77777777" w:rsidR="004E6631" w:rsidRDefault="004E6631"/>
    <w:sectPr w:rsidR="004E6631" w:rsidSect="004E6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8C91F" w14:textId="77777777" w:rsidR="00DC2B9F" w:rsidRDefault="00DC2B9F" w:rsidP="002E5BBA">
      <w:r>
        <w:separator/>
      </w:r>
    </w:p>
  </w:endnote>
  <w:endnote w:type="continuationSeparator" w:id="0">
    <w:p w14:paraId="1E007989" w14:textId="77777777" w:rsidR="00DC2B9F" w:rsidRDefault="00DC2B9F" w:rsidP="002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97808" w14:textId="77777777" w:rsidR="00DA3ABE" w:rsidRDefault="00DA3AB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3FDD2" w14:textId="77777777" w:rsidR="00DA3ABE" w:rsidRDefault="00DA3AB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760AB" w14:textId="77777777" w:rsidR="00DA3ABE" w:rsidRDefault="00DA3A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AC716" w14:textId="77777777" w:rsidR="00DC2B9F" w:rsidRDefault="00DC2B9F" w:rsidP="002E5BBA">
      <w:r>
        <w:separator/>
      </w:r>
    </w:p>
  </w:footnote>
  <w:footnote w:type="continuationSeparator" w:id="0">
    <w:p w14:paraId="36944ACC" w14:textId="77777777" w:rsidR="00DC2B9F" w:rsidRDefault="00DC2B9F" w:rsidP="002E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99E5B" w14:textId="77777777" w:rsidR="00DA3ABE" w:rsidRDefault="00DA3AB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22861" w14:textId="78618139" w:rsidR="00282B21" w:rsidRPr="00282B21" w:rsidRDefault="00282B21">
    <w:pPr>
      <w:pStyle w:val="a3"/>
      <w:rPr>
        <w:sz w:val="28"/>
        <w:szCs w:val="28"/>
      </w:rPr>
    </w:pPr>
    <w:r w:rsidRPr="00282B21">
      <w:rPr>
        <w:rFonts w:hint="eastAsia"/>
        <w:b/>
        <w:sz w:val="28"/>
        <w:szCs w:val="28"/>
      </w:rPr>
      <w:t>箇条書きと段落番号の練習問題【３】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A36AF" w14:textId="77777777" w:rsidR="00DA3ABE" w:rsidRDefault="00DA3A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340788"/>
    <w:multiLevelType w:val="hybridMultilevel"/>
    <w:tmpl w:val="32C881EC"/>
    <w:lvl w:ilvl="0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99B"/>
    <w:rsid w:val="00143CDF"/>
    <w:rsid w:val="0020199B"/>
    <w:rsid w:val="00282B21"/>
    <w:rsid w:val="002D0171"/>
    <w:rsid w:val="002E5BBA"/>
    <w:rsid w:val="00372C8B"/>
    <w:rsid w:val="0042118E"/>
    <w:rsid w:val="004A44BF"/>
    <w:rsid w:val="004E6631"/>
    <w:rsid w:val="009435A1"/>
    <w:rsid w:val="009F59E1"/>
    <w:rsid w:val="00B203AD"/>
    <w:rsid w:val="00DA3ABE"/>
    <w:rsid w:val="00DC2B9F"/>
    <w:rsid w:val="00E7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F9504"/>
  <w15:docId w15:val="{71C8CEEC-7B91-45BD-A8ED-2318CEC2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99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5B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5BBA"/>
    <w:rPr>
      <w:rFonts w:ascii="Century" w:eastAsia="ＭＳ 明朝" w:hAnsi="Century" w:cs="Times New Roman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5BBA"/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 箇条書きと段落番号 練習問題【３】</vt:lpstr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箇条書きと段落番号 練習問題【３】</dc:title>
  <cp:lastModifiedBy>東山 萌子</cp:lastModifiedBy>
  <cp:revision>2</cp:revision>
  <dcterms:created xsi:type="dcterms:W3CDTF">2015-07-31T05:11:00Z</dcterms:created>
  <dcterms:modified xsi:type="dcterms:W3CDTF">2021-04-06T02:13:00Z</dcterms:modified>
</cp:coreProperties>
</file>