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10EBA" w14:textId="63F58339" w:rsidR="008E7A2F" w:rsidRPr="001E65FA" w:rsidRDefault="008E7A2F" w:rsidP="008E7A2F">
      <w:pPr>
        <w:jc w:val="center"/>
        <w:rPr>
          <w:rFonts w:ascii="HGS創英角ｺﾞｼｯｸUB" w:eastAsia="HGS創英角ｺﾞｼｯｸUB" w:hAnsi="HGS創英角ｺﾞｼｯｸUB"/>
          <w:sz w:val="36"/>
          <w:szCs w:val="36"/>
        </w:rPr>
      </w:pPr>
      <w:r w:rsidRPr="001E65FA">
        <w:rPr>
          <w:rFonts w:ascii="HGS創英角ｺﾞｼｯｸUB" w:eastAsia="HGS創英角ｺﾞｼｯｸUB" w:hAnsi="HGS創英角ｺﾞｼｯｸUB" w:hint="eastAsia"/>
          <w:sz w:val="36"/>
          <w:szCs w:val="36"/>
        </w:rPr>
        <w:t>組織編成図</w:t>
      </w:r>
    </w:p>
    <w:p w14:paraId="70EEDAA5" w14:textId="77777777" w:rsidR="008E7A2F" w:rsidRPr="005A7733" w:rsidRDefault="008E7A2F" w:rsidP="008E7A2F">
      <w:pPr>
        <w:jc w:val="right"/>
        <w:rPr>
          <w:rFonts w:eastAsiaTheme="minorHAnsi"/>
        </w:rPr>
      </w:pPr>
      <w:r w:rsidRPr="005A7733">
        <w:rPr>
          <w:rFonts w:eastAsiaTheme="minorHAnsi" w:hint="eastAsia"/>
        </w:rPr>
        <w:t>作成：2022年6月20日</w:t>
      </w:r>
    </w:p>
    <w:p w14:paraId="1646ED7F" w14:textId="77777777" w:rsidR="008E7A2F" w:rsidRPr="005A7733" w:rsidRDefault="008E7A2F" w:rsidP="008E7A2F">
      <w:pPr>
        <w:jc w:val="right"/>
        <w:rPr>
          <w:rFonts w:eastAsiaTheme="minorHAnsi"/>
        </w:rPr>
      </w:pPr>
      <w:r w:rsidRPr="005A7733">
        <w:rPr>
          <w:rFonts w:eastAsiaTheme="minorHAnsi" w:hint="eastAsia"/>
        </w:rPr>
        <w:t>作成者：吉野川　笙</w:t>
      </w:r>
    </w:p>
    <w:p w14:paraId="012BA0D1" w14:textId="748275CE" w:rsidR="00182319" w:rsidRPr="005A7733" w:rsidRDefault="00182319">
      <w:pPr>
        <w:rPr>
          <w:rFonts w:eastAsiaTheme="minorHAnsi"/>
        </w:rPr>
      </w:pPr>
    </w:p>
    <w:sectPr w:rsidR="00182319" w:rsidRPr="005A77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B075D" w14:textId="77777777" w:rsidR="005351C7" w:rsidRDefault="005351C7" w:rsidP="005351C7">
      <w:r>
        <w:separator/>
      </w:r>
    </w:p>
  </w:endnote>
  <w:endnote w:type="continuationSeparator" w:id="0">
    <w:p w14:paraId="1622D1D4" w14:textId="77777777" w:rsidR="005351C7" w:rsidRDefault="005351C7" w:rsidP="00535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AF3B0" w14:textId="77777777" w:rsidR="005351C7" w:rsidRDefault="005351C7" w:rsidP="005351C7">
      <w:r>
        <w:separator/>
      </w:r>
    </w:p>
  </w:footnote>
  <w:footnote w:type="continuationSeparator" w:id="0">
    <w:p w14:paraId="64404706" w14:textId="77777777" w:rsidR="005351C7" w:rsidRDefault="005351C7" w:rsidP="005351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2F"/>
    <w:rsid w:val="00035883"/>
    <w:rsid w:val="000F0461"/>
    <w:rsid w:val="00182319"/>
    <w:rsid w:val="002A0E8E"/>
    <w:rsid w:val="00333C72"/>
    <w:rsid w:val="003614C2"/>
    <w:rsid w:val="00407B47"/>
    <w:rsid w:val="005351C7"/>
    <w:rsid w:val="005A7733"/>
    <w:rsid w:val="00637B52"/>
    <w:rsid w:val="00660064"/>
    <w:rsid w:val="008C0493"/>
    <w:rsid w:val="008E7A2F"/>
    <w:rsid w:val="00A40461"/>
    <w:rsid w:val="00A407B9"/>
    <w:rsid w:val="00B71BF7"/>
    <w:rsid w:val="00C26F6F"/>
    <w:rsid w:val="00E7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2A77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A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51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51C7"/>
  </w:style>
  <w:style w:type="paragraph" w:styleId="a5">
    <w:name w:val="footer"/>
    <w:basedOn w:val="a"/>
    <w:link w:val="a6"/>
    <w:uiPriority w:val="99"/>
    <w:unhideWhenUsed/>
    <w:rsid w:val="005351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5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2021-09-24T07:28:00Z</dcterms:created>
  <dcterms:modified xsi:type="dcterms:W3CDTF">2021-12-03T06:04:00Z</dcterms:modified>
</cp:coreProperties>
</file>