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E9C3" w14:textId="77777777" w:rsidR="00970C82" w:rsidRPr="000E6580" w:rsidRDefault="00970C82" w:rsidP="00970C82">
      <w:pPr>
        <w:jc w:val="center"/>
        <w:rPr>
          <w:rFonts w:eastAsiaTheme="minorHAnsi"/>
        </w:rPr>
      </w:pPr>
      <w:r w:rsidRPr="000E6580">
        <w:rPr>
          <w:rFonts w:eastAsiaTheme="minorHAnsi" w:hint="eastAsia"/>
        </w:rPr>
        <w:t>みらいへの通信</w:t>
      </w:r>
    </w:p>
    <w:p w14:paraId="19C4A241" w14:textId="77777777" w:rsidR="00970C82" w:rsidRPr="000E6580" w:rsidRDefault="00970C82" w:rsidP="00970C82">
      <w:pPr>
        <w:jc w:val="right"/>
        <w:rPr>
          <w:rFonts w:eastAsiaTheme="minorHAnsi"/>
        </w:rPr>
      </w:pPr>
      <w:r w:rsidRPr="000E6580">
        <w:rPr>
          <w:rFonts w:eastAsiaTheme="minorHAnsi" w:hint="eastAsia"/>
        </w:rPr>
        <w:t>みらい技術設計</w:t>
      </w:r>
      <w:r w:rsidRPr="000E6580">
        <w:rPr>
          <w:rFonts w:eastAsiaTheme="minorHAnsi"/>
        </w:rPr>
        <w:t>株式会社</w:t>
      </w:r>
    </w:p>
    <w:p w14:paraId="279144DF" w14:textId="77777777" w:rsidR="00970C82" w:rsidRPr="000E6580" w:rsidRDefault="00970C82" w:rsidP="00970C82">
      <w:pPr>
        <w:jc w:val="right"/>
        <w:rPr>
          <w:rFonts w:eastAsiaTheme="minorHAnsi"/>
        </w:rPr>
      </w:pPr>
      <w:r w:rsidRPr="000E6580">
        <w:rPr>
          <w:rFonts w:eastAsiaTheme="minorHAnsi" w:hint="eastAsia"/>
        </w:rPr>
        <w:t>2022.04.</w:t>
      </w:r>
      <w:r w:rsidRPr="000E6580">
        <w:rPr>
          <w:rFonts w:eastAsiaTheme="minorHAnsi"/>
        </w:rPr>
        <w:t>0</w:t>
      </w:r>
      <w:r w:rsidRPr="000E6580">
        <w:rPr>
          <w:rFonts w:eastAsiaTheme="minorHAnsi" w:hint="eastAsia"/>
        </w:rPr>
        <w:t>2広報部発行</w:t>
      </w:r>
    </w:p>
    <w:p w14:paraId="0B0BEDC4" w14:textId="77777777" w:rsidR="00970C82" w:rsidRPr="000E6580" w:rsidRDefault="00970C82" w:rsidP="00970C82">
      <w:pPr>
        <w:rPr>
          <w:rFonts w:eastAsiaTheme="minorHAnsi"/>
        </w:rPr>
      </w:pPr>
    </w:p>
    <w:p w14:paraId="63AD2801" w14:textId="77777777" w:rsidR="00970C82" w:rsidRPr="000E6580" w:rsidRDefault="00970C82" w:rsidP="00970C82">
      <w:pPr>
        <w:rPr>
          <w:rFonts w:eastAsiaTheme="minorHAnsi"/>
        </w:rPr>
      </w:pPr>
    </w:p>
    <w:p w14:paraId="04E4AA39" w14:textId="77777777" w:rsidR="00970C82" w:rsidRPr="000E6580" w:rsidRDefault="00970C82" w:rsidP="00970C82">
      <w:pPr>
        <w:rPr>
          <w:rFonts w:eastAsiaTheme="minorHAnsi"/>
        </w:rPr>
      </w:pPr>
    </w:p>
    <w:p w14:paraId="536309D9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197DAC11" w14:textId="77777777" w:rsidR="00970C82" w:rsidRPr="000E6580" w:rsidRDefault="00970C82" w:rsidP="00EA4B4B">
      <w:pPr>
        <w:spacing w:line="0" w:lineRule="atLeast"/>
        <w:rPr>
          <w:rFonts w:eastAsiaTheme="minorHAnsi"/>
          <w:sz w:val="24"/>
          <w:szCs w:val="24"/>
        </w:rPr>
      </w:pPr>
      <w:r w:rsidRPr="000E6580">
        <w:rPr>
          <w:rFonts w:eastAsiaTheme="minorHAnsi" w:hint="eastAsia"/>
          <w:sz w:val="24"/>
          <w:szCs w:val="24"/>
        </w:rPr>
        <w:t>新入社員のみなさん。入社おめでとうございます。</w:t>
      </w:r>
    </w:p>
    <w:p w14:paraId="053EC0AD" w14:textId="18BDA8E1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53725EAD" w14:textId="77777777" w:rsidR="00970C82" w:rsidRPr="000E6580" w:rsidRDefault="00970C82" w:rsidP="00970C82">
      <w:pPr>
        <w:jc w:val="right"/>
        <w:rPr>
          <w:rFonts w:eastAsiaTheme="minorHAnsi"/>
        </w:rPr>
      </w:pPr>
      <w:r w:rsidRPr="000E6580">
        <w:rPr>
          <w:rFonts w:eastAsiaTheme="minorHAnsi" w:hint="eastAsia"/>
        </w:rPr>
        <w:t>代表　北村 創</w:t>
      </w:r>
    </w:p>
    <w:p w14:paraId="65A6E4AB" w14:textId="77777777" w:rsidR="00970C82" w:rsidRPr="000E6580" w:rsidRDefault="00970C82" w:rsidP="00970C82">
      <w:pPr>
        <w:rPr>
          <w:rFonts w:eastAsiaTheme="minorHAnsi"/>
        </w:rPr>
      </w:pPr>
    </w:p>
    <w:p w14:paraId="4E9F5B72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●新人研修について</w:t>
      </w:r>
    </w:p>
    <w:p w14:paraId="528410C2" w14:textId="77777777" w:rsidR="00970C82" w:rsidRPr="000E6580" w:rsidRDefault="00970C82" w:rsidP="00EA4B4B">
      <w:pPr>
        <w:spacing w:beforeLines="50" w:before="180"/>
        <w:rPr>
          <w:rFonts w:eastAsiaTheme="minorHAnsi"/>
        </w:rPr>
      </w:pPr>
      <w:r w:rsidRPr="000E6580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2F83D558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配属部署については、別途配布します。</w:t>
      </w:r>
    </w:p>
    <w:p w14:paraId="6F9C55E6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新人研修については、総務部長および人事課長が担当します。</w:t>
      </w:r>
    </w:p>
    <w:p w14:paraId="5B985CF4" w14:textId="77777777" w:rsidR="00970C82" w:rsidRPr="000E6580" w:rsidRDefault="00970C82" w:rsidP="00970C82">
      <w:pPr>
        <w:rPr>
          <w:rFonts w:eastAsiaTheme="minorHAnsi"/>
        </w:rPr>
      </w:pPr>
    </w:p>
    <w:p w14:paraId="7F32D4FA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●ビジネスマナーの学習会</w:t>
      </w:r>
    </w:p>
    <w:p w14:paraId="5C2180F1" w14:textId="11039668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社会人になって数年たった人物でも、マナーがなっていないなと思うことがあります。わが社は自由な発想のもとで、自由な働き方を尊重していますが、人間としては真面目であってほしいと願っています。そこで、基本的なビジネスマナーを再認識してもら</w:t>
      </w:r>
      <w:r w:rsidR="002558CA" w:rsidRPr="000E6580">
        <w:rPr>
          <w:rFonts w:eastAsiaTheme="minorHAnsi" w:hint="eastAsia"/>
        </w:rPr>
        <w:t>う</w:t>
      </w:r>
      <w:r w:rsidRPr="000E6580">
        <w:rPr>
          <w:rFonts w:eastAsiaTheme="minorHAnsi" w:hint="eastAsia"/>
        </w:rPr>
        <w:t>ために、全社員に学習会への参加を要請します。</w:t>
      </w:r>
    </w:p>
    <w:p w14:paraId="0C5C7CCA" w14:textId="77777777" w:rsidR="00970C82" w:rsidRPr="000E6580" w:rsidRDefault="00970C82" w:rsidP="00970C82">
      <w:pPr>
        <w:rPr>
          <w:rFonts w:eastAsiaTheme="minorHAnsi"/>
        </w:rPr>
      </w:pPr>
    </w:p>
    <w:p w14:paraId="532BFFB0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●社会奉仕週間について</w:t>
      </w:r>
    </w:p>
    <w:p w14:paraId="59FCE684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56243F27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79795E8" w14:textId="77777777" w:rsidR="00970C82" w:rsidRPr="000E6580" w:rsidRDefault="00970C82" w:rsidP="00970C82">
      <w:pPr>
        <w:widowControl/>
        <w:jc w:val="left"/>
        <w:rPr>
          <w:rFonts w:eastAsiaTheme="minorHAnsi"/>
        </w:rPr>
      </w:pPr>
      <w:r w:rsidRPr="000E6580">
        <w:rPr>
          <w:rFonts w:eastAsiaTheme="minorHAnsi" w:hint="eastAsia"/>
        </w:rPr>
        <w:t>日程と内容については下記のとおりです。</w:t>
      </w:r>
    </w:p>
    <w:p w14:paraId="74D0410A" w14:textId="77777777" w:rsidR="00970C82" w:rsidRPr="000E6580" w:rsidRDefault="00970C82">
      <w:pPr>
        <w:rPr>
          <w:rFonts w:eastAsiaTheme="minorHAnsi"/>
        </w:rPr>
      </w:pPr>
    </w:p>
    <w:sectPr w:rsidR="00970C82" w:rsidRPr="000E65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C830" w14:textId="77777777" w:rsidR="008167C8" w:rsidRDefault="008167C8" w:rsidP="008167C8">
      <w:r>
        <w:separator/>
      </w:r>
    </w:p>
  </w:endnote>
  <w:endnote w:type="continuationSeparator" w:id="0">
    <w:p w14:paraId="320891EC" w14:textId="77777777" w:rsidR="008167C8" w:rsidRDefault="008167C8" w:rsidP="0081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D588" w14:textId="77777777" w:rsidR="008167C8" w:rsidRDefault="008167C8" w:rsidP="008167C8">
      <w:r>
        <w:separator/>
      </w:r>
    </w:p>
  </w:footnote>
  <w:footnote w:type="continuationSeparator" w:id="0">
    <w:p w14:paraId="040F6A20" w14:textId="77777777" w:rsidR="008167C8" w:rsidRDefault="008167C8" w:rsidP="00816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C82"/>
    <w:rsid w:val="000E6580"/>
    <w:rsid w:val="001F3C80"/>
    <w:rsid w:val="002558CA"/>
    <w:rsid w:val="008167C8"/>
    <w:rsid w:val="00970C82"/>
    <w:rsid w:val="00B87F7F"/>
    <w:rsid w:val="00D56FAF"/>
    <w:rsid w:val="00E41AD2"/>
    <w:rsid w:val="00EA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DC23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C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7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67C8"/>
  </w:style>
  <w:style w:type="paragraph" w:styleId="a5">
    <w:name w:val="footer"/>
    <w:basedOn w:val="a"/>
    <w:link w:val="a6"/>
    <w:uiPriority w:val="99"/>
    <w:unhideWhenUsed/>
    <w:rsid w:val="008167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2021-12-03T04:07:00Z</dcterms:created>
  <dcterms:modified xsi:type="dcterms:W3CDTF">2021-12-03T04:07:00Z</dcterms:modified>
</cp:coreProperties>
</file>