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80F48" w14:textId="77777777" w:rsidR="00B612C2" w:rsidRPr="00B612C2" w:rsidRDefault="00B612C2" w:rsidP="00636CEA">
      <w:pPr>
        <w:jc w:val="right"/>
      </w:pPr>
      <w:r w:rsidRPr="00B612C2">
        <w:rPr>
          <w:rFonts w:hint="eastAsia"/>
        </w:rPr>
        <w:t>2022年X月吉日</w:t>
      </w:r>
    </w:p>
    <w:p w14:paraId="48CF0A08" w14:textId="77777777" w:rsidR="00B612C2" w:rsidRPr="00B612C2" w:rsidRDefault="00B612C2" w:rsidP="00B612C2">
      <w:pPr>
        <w:rPr>
          <w:rFonts w:hint="eastAsia"/>
        </w:rPr>
      </w:pPr>
      <w:r w:rsidRPr="00B612C2">
        <w:rPr>
          <w:rFonts w:hint="eastAsia"/>
        </w:rPr>
        <w:t>育町会会員各位</w:t>
      </w:r>
    </w:p>
    <w:p w14:paraId="49C0BCAF" w14:textId="2E953693" w:rsidR="00B612C2" w:rsidRDefault="00B612C2" w:rsidP="00636CEA">
      <w:pPr>
        <w:jc w:val="right"/>
      </w:pPr>
      <w:r w:rsidRPr="00B612C2">
        <w:rPr>
          <w:rFonts w:hint="eastAsia"/>
        </w:rPr>
        <w:t>育町会イベント運営部</w:t>
      </w:r>
    </w:p>
    <w:p w14:paraId="02134F02" w14:textId="40C93BF1" w:rsidR="00B612C2" w:rsidRPr="00B612C2" w:rsidRDefault="008C7F7D" w:rsidP="00B612C2">
      <w:pPr>
        <w:rPr>
          <w:rFonts w:hint="eastAsia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  <w:lang w:val="ja-JP"/>
        </w:rPr>
        <w:drawing>
          <wp:anchor distT="0" distB="0" distL="114300" distR="114300" simplePos="0" relativeHeight="251660288" behindDoc="0" locked="0" layoutInCell="1" allowOverlap="1" wp14:anchorId="2CDE8C6D" wp14:editId="41CB6F92">
            <wp:simplePos x="0" y="0"/>
            <wp:positionH relativeFrom="margin">
              <wp:posOffset>3056890</wp:posOffset>
            </wp:positionH>
            <wp:positionV relativeFrom="paragraph">
              <wp:posOffset>920750</wp:posOffset>
            </wp:positionV>
            <wp:extent cx="2339975" cy="1754505"/>
            <wp:effectExtent l="0" t="0" r="3175" b="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9975" cy="1754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3DD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70B736" wp14:editId="266ABFF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18357FD" w14:textId="77777777" w:rsidR="003C3DD4" w:rsidRPr="003C3DD4" w:rsidRDefault="003C3DD4" w:rsidP="003C3DD4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76"/>
                                <w:szCs w:val="76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C3DD4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76"/>
                                <w:szCs w:val="76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新品種試食会のお知らせ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670B73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" filled="f" stroked="f">
                <v:fill o:detectmouseclick="t"/>
                <v:textbox style="mso-fit-shape-to-text:t" inset="5.85pt,.7pt,5.85pt,.7pt">
                  <w:txbxContent>
                    <w:p w14:paraId="518357FD" w14:textId="77777777" w:rsidR="003C3DD4" w:rsidRPr="003C3DD4" w:rsidRDefault="003C3DD4" w:rsidP="003C3DD4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b/>
                          <w:sz w:val="76"/>
                          <w:szCs w:val="76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C3DD4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76"/>
                          <w:szCs w:val="76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新品種試食会のお知らせ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9CAB381" w14:textId="177363D2" w:rsidR="00B612C2" w:rsidRPr="003C3DD4" w:rsidRDefault="00B612C2" w:rsidP="00B612C2">
      <w:pPr>
        <w:rPr>
          <w:rFonts w:ascii="ＭＳ ゴシック" w:eastAsia="ＭＳ ゴシック" w:hAnsi="ＭＳ ゴシック" w:hint="eastAsia"/>
          <w:sz w:val="24"/>
          <w:szCs w:val="24"/>
        </w:rPr>
      </w:pPr>
      <w:r w:rsidRPr="003C3DD4">
        <w:rPr>
          <w:rFonts w:ascii="ＭＳ ゴシック" w:eastAsia="ＭＳ ゴシック" w:hAnsi="ＭＳ ゴシック" w:hint="eastAsia"/>
          <w:sz w:val="24"/>
          <w:szCs w:val="24"/>
        </w:rPr>
        <w:t>毎年お世話になっている羽白町のブルーベリー農園さんから新品種の試食会のご招待のお知らせが届きました。今まで食べたことのない新品種の味を堪能してみませんか？果実だけでなく、新品種をつかった、新しいアイディアのランチとスイーツをご用意しています。ぜひ皆様ご参加ください。</w:t>
      </w:r>
    </w:p>
    <w:p w14:paraId="3055230C" w14:textId="7DD5A5CB" w:rsidR="00175D4B" w:rsidRDefault="00175D4B" w:rsidP="00B612C2"/>
    <w:p w14:paraId="58FEA0F2" w14:textId="2C61311B" w:rsidR="00B612C2" w:rsidRDefault="00B612C2" w:rsidP="00B612C2"/>
    <w:p w14:paraId="718E4897" w14:textId="7A83C4C9" w:rsidR="00B612C2" w:rsidRDefault="00B612C2" w:rsidP="00B612C2"/>
    <w:p w14:paraId="3CCC2289" w14:textId="1C564F4C" w:rsidR="00B612C2" w:rsidRDefault="00B612C2" w:rsidP="00B612C2">
      <w:pPr>
        <w:pStyle w:val="a3"/>
        <w:rPr>
          <w:rFonts w:hint="eastAsia"/>
        </w:rPr>
      </w:pPr>
      <w:r>
        <w:rPr>
          <w:rFonts w:hint="eastAsia"/>
        </w:rPr>
        <w:t>記</w:t>
      </w:r>
    </w:p>
    <w:p w14:paraId="3E218576" w14:textId="77777777" w:rsidR="00B612C2" w:rsidRPr="00B612C2" w:rsidRDefault="00B612C2" w:rsidP="00B612C2">
      <w:r w:rsidRPr="00B612C2">
        <w:rPr>
          <w:rFonts w:hint="eastAsia"/>
        </w:rPr>
        <w:t>日時・人数：　下記表をご覧ください。</w:t>
      </w:r>
    </w:p>
    <w:p w14:paraId="2709CB52" w14:textId="77777777" w:rsidR="00B612C2" w:rsidRPr="00B612C2" w:rsidRDefault="00B612C2" w:rsidP="00B612C2">
      <w:r w:rsidRPr="00B612C2">
        <w:rPr>
          <w:rFonts w:hint="eastAsia"/>
        </w:rPr>
        <w:t>集合：　大木病院前バス停　ランチ回は11時、スイーツ回は13時集合。</w:t>
      </w:r>
    </w:p>
    <w:p w14:paraId="3DC9DF42" w14:textId="77777777" w:rsidR="00B612C2" w:rsidRPr="00B612C2" w:rsidRDefault="00B612C2" w:rsidP="00B612C2">
      <w:r w:rsidRPr="00B612C2">
        <w:rPr>
          <w:rFonts w:hint="eastAsia"/>
        </w:rPr>
        <w:t xml:space="preserve">申込み：　</w:t>
      </w:r>
      <w:r w:rsidRPr="00B612C2">
        <w:t>20XX年X月30日（金）までに、申込書へ</w:t>
      </w:r>
      <w:r w:rsidRPr="00B612C2">
        <w:rPr>
          <w:rFonts w:hint="eastAsia"/>
        </w:rPr>
        <w:t>お名前と人数、希望日と、</w:t>
      </w:r>
    </w:p>
    <w:p w14:paraId="0486B1FC" w14:textId="77777777" w:rsidR="00B612C2" w:rsidRPr="00B612C2" w:rsidRDefault="00B612C2" w:rsidP="00636CEA">
      <w:pPr>
        <w:ind w:leftChars="500" w:left="1050"/>
      </w:pPr>
      <w:r w:rsidRPr="00B612C2">
        <w:rPr>
          <w:rFonts w:hint="eastAsia"/>
        </w:rPr>
        <w:t>ランチ回・スイーツ回のご希望を</w:t>
      </w:r>
      <w:r w:rsidRPr="00B612C2">
        <w:t>記入</w:t>
      </w:r>
      <w:r w:rsidRPr="00B612C2">
        <w:rPr>
          <w:rFonts w:hint="eastAsia"/>
        </w:rPr>
        <w:t>の上、お申し込みください。</w:t>
      </w:r>
    </w:p>
    <w:p w14:paraId="7E55B4A3" w14:textId="77777777" w:rsidR="00B612C2" w:rsidRPr="00B612C2" w:rsidRDefault="00B612C2" w:rsidP="00B612C2">
      <w:pPr>
        <w:rPr>
          <w:rFonts w:hint="eastAsia"/>
        </w:rPr>
      </w:pPr>
    </w:p>
    <w:p w14:paraId="2C213DA5" w14:textId="38FFCD5F" w:rsidR="00B612C2" w:rsidRPr="00B612C2" w:rsidRDefault="00B612C2" w:rsidP="00B612C2">
      <w:pPr>
        <w:pStyle w:val="a5"/>
      </w:pPr>
      <w:r>
        <w:rPr>
          <w:rFonts w:hint="eastAsia"/>
        </w:rPr>
        <w:t>以上</w:t>
      </w:r>
    </w:p>
    <w:p w14:paraId="202E0E13" w14:textId="5A8FEE38" w:rsidR="00AE0425" w:rsidRPr="00AE0425" w:rsidRDefault="00AE0425" w:rsidP="00636CEA">
      <w:pPr>
        <w:jc w:val="center"/>
      </w:pPr>
      <w:r>
        <w:rPr>
          <w:rFonts w:hint="eastAsia"/>
        </w:rPr>
        <w:t>＝＝</w:t>
      </w:r>
      <w:r w:rsidRPr="00AE0425">
        <w:rPr>
          <w:rFonts w:hint="eastAsia"/>
        </w:rPr>
        <w:t>新品種試食会募集人数</w:t>
      </w:r>
      <w:r>
        <w:rPr>
          <w:rFonts w:hint="eastAsia"/>
        </w:rPr>
        <w:t>＝＝</w:t>
      </w:r>
    </w:p>
    <w:p w14:paraId="3AE34B4A" w14:textId="08023496" w:rsidR="00B612C2" w:rsidRPr="00AE0425" w:rsidRDefault="00FC48E3" w:rsidP="00FC48E3">
      <w:pPr>
        <w:jc w:val="center"/>
        <w:rPr>
          <w:rFonts w:hint="eastAsia"/>
        </w:rPr>
      </w:pPr>
      <w:r w:rsidRPr="00FC48E3">
        <w:rPr>
          <w:rFonts w:hint="eastAsia"/>
        </w:rPr>
        <w:drawing>
          <wp:inline distT="0" distB="0" distL="0" distR="0" wp14:anchorId="1AFD392D" wp14:editId="2BE4EA6D">
            <wp:extent cx="2753995" cy="1201420"/>
            <wp:effectExtent l="0" t="0" r="825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120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612C2" w:rsidRPr="00AE042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2C2"/>
    <w:rsid w:val="00175D4B"/>
    <w:rsid w:val="003C3DD4"/>
    <w:rsid w:val="00482576"/>
    <w:rsid w:val="00636CEA"/>
    <w:rsid w:val="006F2A15"/>
    <w:rsid w:val="00752DE0"/>
    <w:rsid w:val="0078267A"/>
    <w:rsid w:val="008C7F7D"/>
    <w:rsid w:val="00942CF8"/>
    <w:rsid w:val="00A51914"/>
    <w:rsid w:val="00AE0425"/>
    <w:rsid w:val="00B612C2"/>
    <w:rsid w:val="00C5687C"/>
    <w:rsid w:val="00D63B31"/>
    <w:rsid w:val="00FC27BB"/>
    <w:rsid w:val="00FC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1A3A45"/>
  <w15:chartTrackingRefBased/>
  <w15:docId w15:val="{819F5EDE-D63E-4FC4-B622-2CCA3F46A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12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612C2"/>
    <w:pPr>
      <w:jc w:val="center"/>
    </w:pPr>
  </w:style>
  <w:style w:type="character" w:customStyle="1" w:styleId="a4">
    <w:name w:val="記 (文字)"/>
    <w:basedOn w:val="a0"/>
    <w:link w:val="a3"/>
    <w:uiPriority w:val="99"/>
    <w:rsid w:val="00B612C2"/>
  </w:style>
  <w:style w:type="paragraph" w:styleId="a5">
    <w:name w:val="Closing"/>
    <w:basedOn w:val="a"/>
    <w:link w:val="a6"/>
    <w:uiPriority w:val="99"/>
    <w:unhideWhenUsed/>
    <w:rsid w:val="00B612C2"/>
    <w:pPr>
      <w:jc w:val="right"/>
    </w:pPr>
  </w:style>
  <w:style w:type="character" w:customStyle="1" w:styleId="a6">
    <w:name w:val="結語 (文字)"/>
    <w:basedOn w:val="a0"/>
    <w:link w:val="a5"/>
    <w:uiPriority w:val="99"/>
    <w:rsid w:val="00B61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2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gihyo</dc:creator>
  <cp:keywords/>
  <dc:description/>
  <cp:lastModifiedBy>gihyo</cp:lastModifiedBy>
  <cp:revision>2</cp:revision>
  <dcterms:created xsi:type="dcterms:W3CDTF">2021-12-28T06:56:00Z</dcterms:created>
  <dcterms:modified xsi:type="dcterms:W3CDTF">2021-12-28T06:56:00Z</dcterms:modified>
</cp:coreProperties>
</file>