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C4036" w14:textId="77777777" w:rsidR="008D2E25" w:rsidRPr="00F0383E" w:rsidRDefault="008D2E25" w:rsidP="008D2E25">
      <w:pPr>
        <w:pStyle w:val="1"/>
        <w:rPr>
          <w:rFonts w:ascii="游ゴシック" w:eastAsia="游ゴシック" w:hAnsi="游ゴシック"/>
        </w:rPr>
      </w:pPr>
      <w:r w:rsidRPr="00404AA7">
        <w:rPr>
          <w:rFonts w:ascii="游ゴシック" w:eastAsia="游ゴシック" w:hAnsi="游ゴシック" w:hint="eastAsia"/>
        </w:rPr>
        <w:t>１.メールの書き方の</w:t>
      </w:r>
      <w:r>
        <w:rPr>
          <w:rFonts w:ascii="游ゴシック" w:eastAsia="游ゴシック" w:hAnsi="游ゴシック" w:hint="eastAsia"/>
        </w:rPr>
        <w:t>基本</w:t>
      </w:r>
      <w:r w:rsidRPr="00404AA7">
        <w:rPr>
          <w:rFonts w:ascii="游ゴシック" w:eastAsia="游ゴシック" w:hAnsi="游ゴシック" w:hint="eastAsia"/>
        </w:rPr>
        <w:t>マナーとルール</w:t>
      </w:r>
    </w:p>
    <w:p w14:paraId="7D682863" w14:textId="77777777" w:rsidR="008D2E25" w:rsidRPr="00C63D19" w:rsidRDefault="008D2E25" w:rsidP="008D2E25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　メールを書く場合には、社外の取引先、お客様と、社内の上司、同僚、後輩などに対してそれぞれに気を付ける事柄があります。</w:t>
      </w:r>
    </w:p>
    <w:p w14:paraId="1FE256D4" w14:textId="77777777" w:rsidR="008D2E25" w:rsidRPr="00C63D19" w:rsidRDefault="008D2E25" w:rsidP="008D2E25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　メールは基本的には、明確な内容を的確に伝えるもので、手紙のように長々とした挨拶文などは不要です。しかし、相手によって、丁寧な表現など必要になってきます。</w:t>
      </w:r>
    </w:p>
    <w:p w14:paraId="4929B60B" w14:textId="77777777" w:rsidR="008D2E25" w:rsidRPr="00C63D19" w:rsidRDefault="008D2E25" w:rsidP="008D2E25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　メールを受信した相手が、件名から何について書かれているのか、誰が送ってきたのかがすぐに把握できるようにするのが基本です。</w:t>
      </w:r>
    </w:p>
    <w:p w14:paraId="60399238" w14:textId="74478998" w:rsidR="008D2E25" w:rsidRPr="00C63D19" w:rsidRDefault="008D2E25" w:rsidP="008D2E25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　ここでは、件名欄、メッセージ欄について紹介します。また、署名について理解しておきましょう。</w:t>
      </w:r>
    </w:p>
    <w:p w14:paraId="1BAB6076" w14:textId="77777777" w:rsidR="008D2E25" w:rsidRPr="00C63D19" w:rsidRDefault="008D2E25" w:rsidP="008D2E25">
      <w:pPr>
        <w:rPr>
          <w:rFonts w:eastAsiaTheme="minorHAnsi"/>
        </w:rPr>
      </w:pPr>
    </w:p>
    <w:p w14:paraId="18A05AD9" w14:textId="40E9ED8A" w:rsidR="008D2E25" w:rsidRPr="00C63D19" w:rsidRDefault="008D2E25" w:rsidP="008D2E25">
      <w:pPr>
        <w:rPr>
          <w:rStyle w:val="a3"/>
          <w:rFonts w:eastAsiaTheme="minorHAnsi"/>
        </w:rPr>
      </w:pPr>
      <w:r w:rsidRPr="00C63D19">
        <w:rPr>
          <w:rStyle w:val="a3"/>
          <w:rFonts w:eastAsiaTheme="minorHAnsi" w:hint="eastAsia"/>
        </w:rPr>
        <w:t>１）</w:t>
      </w:r>
      <w:r w:rsidR="00D25D24" w:rsidRPr="00C63D19">
        <w:rPr>
          <w:rFonts w:eastAsiaTheme="minorHAnsi" w:hint="eastAsia"/>
          <w:b/>
          <w:bCs/>
        </w:rPr>
        <w:t>件名欄</w:t>
      </w:r>
    </w:p>
    <w:p w14:paraId="74660E5E" w14:textId="77777777" w:rsidR="00454A49" w:rsidRPr="00C63D19" w:rsidRDefault="00454A49" w:rsidP="00454A49">
      <w:pPr>
        <w:rPr>
          <w:rFonts w:eastAsiaTheme="minorHAnsi"/>
        </w:rPr>
      </w:pPr>
      <w:r w:rsidRPr="00C63D19">
        <w:rPr>
          <w:rFonts w:eastAsiaTheme="minorHAnsi" w:hint="eastAsia"/>
        </w:rPr>
        <w:t>メールの趣旨が読んだだけでわかるように明確なものにします。たとえば、「お願い」や「明日の件で」など抽象的なものは避けましょう。「企画案についてのご相談」「５月10日の打ち合わせ詳細ご連絡」など少しでも内容がわかるようにします。</w:t>
      </w:r>
    </w:p>
    <w:p w14:paraId="0A42272F" w14:textId="53651A39" w:rsidR="00454A49" w:rsidRPr="00C63D19" w:rsidRDefault="00454A49" w:rsidP="00454A49">
      <w:pPr>
        <w:rPr>
          <w:rFonts w:eastAsiaTheme="minorHAnsi"/>
        </w:rPr>
      </w:pPr>
      <w:r w:rsidRPr="00C63D19">
        <w:rPr>
          <w:rFonts w:eastAsiaTheme="minorHAnsi" w:hint="eastAsia"/>
        </w:rPr>
        <w:t>【】を使って</w:t>
      </w:r>
      <w:r w:rsidR="004605B1" w:rsidRPr="00C63D19">
        <w:rPr>
          <w:rFonts w:eastAsiaTheme="minorHAnsi" w:hint="eastAsia"/>
        </w:rPr>
        <w:t>【至急】</w:t>
      </w:r>
      <w:r w:rsidRPr="00C63D19">
        <w:rPr>
          <w:rFonts w:eastAsiaTheme="minorHAnsi" w:hint="eastAsia"/>
        </w:rPr>
        <w:t>【契約書の件】のように目立たせることもできます。</w:t>
      </w:r>
    </w:p>
    <w:p w14:paraId="417C4D55" w14:textId="77777777" w:rsidR="00990A76" w:rsidRPr="00C63D19" w:rsidRDefault="00990A76" w:rsidP="00990A76">
      <w:pPr>
        <w:rPr>
          <w:rStyle w:val="a3"/>
          <w:rFonts w:eastAsiaTheme="minorHAnsi"/>
        </w:rPr>
      </w:pPr>
    </w:p>
    <w:p w14:paraId="54E98499" w14:textId="67945B37" w:rsidR="00990A76" w:rsidRPr="00C63D19" w:rsidRDefault="00990A76" w:rsidP="00990A76">
      <w:pPr>
        <w:rPr>
          <w:rStyle w:val="a3"/>
          <w:rFonts w:eastAsiaTheme="minorHAnsi"/>
        </w:rPr>
      </w:pPr>
      <w:r w:rsidRPr="00C63D19">
        <w:rPr>
          <w:rStyle w:val="a3"/>
          <w:rFonts w:eastAsiaTheme="minorHAnsi" w:hint="eastAsia"/>
        </w:rPr>
        <w:t>２）メッセージ欄</w:t>
      </w:r>
    </w:p>
    <w:p w14:paraId="1D90D127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①宛名</w:t>
      </w:r>
    </w:p>
    <w:p w14:paraId="57B48A67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社外の場合は、社名、所属または役職、氏名、敬称（様）を付けます。</w:t>
      </w:r>
    </w:p>
    <w:p w14:paraId="442E64F7" w14:textId="11D3E878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所属部署課など詳細に書くのが</w:t>
      </w:r>
      <w:r w:rsidR="00495FEC" w:rsidRPr="00C63D19">
        <w:rPr>
          <w:rFonts w:eastAsiaTheme="minorHAnsi" w:hint="eastAsia"/>
        </w:rPr>
        <w:t>基本</w:t>
      </w:r>
      <w:r w:rsidRPr="00C63D19">
        <w:rPr>
          <w:rFonts w:eastAsiaTheme="minorHAnsi" w:hint="eastAsia"/>
        </w:rPr>
        <w:t>マナーで</w:t>
      </w:r>
      <w:r w:rsidR="000B0015" w:rsidRPr="00C63D19">
        <w:rPr>
          <w:rFonts w:eastAsiaTheme="minorHAnsi" w:hint="eastAsia"/>
        </w:rPr>
        <w:t>す</w:t>
      </w:r>
      <w:r w:rsidRPr="00C63D19">
        <w:rPr>
          <w:rFonts w:eastAsiaTheme="minorHAnsi" w:hint="eastAsia"/>
        </w:rPr>
        <w:t>が、やり取りが進んだ2回目以降は、所属名など省略してもかまいません。</w:t>
      </w:r>
    </w:p>
    <w:p w14:paraId="42E41F83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社内の場合は、所属と氏名に「さん」（様）、あるいは役職名「○○課長」のようにします。</w:t>
      </w:r>
    </w:p>
    <w:p w14:paraId="4499BEE1" w14:textId="58AF957C" w:rsidR="00990A76" w:rsidRPr="00C63D19" w:rsidRDefault="00990A76" w:rsidP="00990A76">
      <w:pPr>
        <w:rPr>
          <w:rFonts w:eastAsiaTheme="minorHAnsi"/>
        </w:rPr>
      </w:pPr>
    </w:p>
    <w:p w14:paraId="593C92DB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②送信者紹介</w:t>
      </w:r>
    </w:p>
    <w:p w14:paraId="03DAC297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唐突に名乗るのではなく、「日頃より大変お世話になっております。」のように挨拶を入れて、「○○社の〇〇です。」のようにします。</w:t>
      </w:r>
    </w:p>
    <w:p w14:paraId="7A67C4F6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ただし、初めてメールする場合は、「初めてご連絡させていただきます。」「突然メールにて失礼いたします。」などから書き出して、何のためにメールをしたのか理由を書き、正式な社名、所属、氏名を書いていきます。</w:t>
      </w:r>
    </w:p>
    <w:p w14:paraId="79FC14B7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社内の場合は、「お疲れさまです。」「昨日はありがとうございました。」などの挨拶を入れるとよいでしょう。</w:t>
      </w:r>
    </w:p>
    <w:p w14:paraId="56B39A5A" w14:textId="77777777" w:rsidR="00990A76" w:rsidRPr="00C63D19" w:rsidRDefault="00990A76" w:rsidP="00990A76">
      <w:pPr>
        <w:rPr>
          <w:rFonts w:eastAsiaTheme="minorHAnsi"/>
        </w:rPr>
      </w:pPr>
    </w:p>
    <w:p w14:paraId="433561DC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③本題</w:t>
      </w:r>
    </w:p>
    <w:p w14:paraId="71F815BA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本文は「です・ます調」で敬語を使います。</w:t>
      </w:r>
    </w:p>
    <w:p w14:paraId="5566747C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lastRenderedPageBreak/>
        <w:t>相手に失礼にならない範囲でできるだけ簡潔に書き、長文になるのを避けます。社外の場合は特に、敬語の使い方を間違えないように注意してください。</w:t>
      </w:r>
    </w:p>
    <w:p w14:paraId="568F92E3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社内メールは身内のように気軽に考えがちですが、あくまでも仕事の用件ですので、馴れ馴れしくならず、敬意を持ったマナーを忘れないようにしてください。</w:t>
      </w:r>
    </w:p>
    <w:p w14:paraId="5D02E023" w14:textId="77777777" w:rsidR="00990A76" w:rsidRPr="00C63D19" w:rsidRDefault="00990A76" w:rsidP="00990A76">
      <w:pPr>
        <w:rPr>
          <w:rFonts w:eastAsiaTheme="minorHAnsi"/>
        </w:rPr>
      </w:pPr>
    </w:p>
    <w:p w14:paraId="525D781A" w14:textId="2ADBD278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※文字数や改行の</w:t>
      </w:r>
      <w:r w:rsidR="00495FEC" w:rsidRPr="00C63D19">
        <w:rPr>
          <w:rFonts w:eastAsiaTheme="minorHAnsi" w:hint="eastAsia"/>
          <w:kern w:val="0"/>
        </w:rPr>
        <w:t>基本</w:t>
      </w:r>
      <w:r w:rsidRPr="00C63D19">
        <w:rPr>
          <w:rFonts w:eastAsiaTheme="minorHAnsi" w:hint="eastAsia"/>
        </w:rPr>
        <w:t>マナー</w:t>
      </w:r>
    </w:p>
    <w:p w14:paraId="66D57208" w14:textId="2224194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メール本文は、だらだらと長くならないようにするのが</w:t>
      </w:r>
      <w:r w:rsidR="00495FEC" w:rsidRPr="00C63D19">
        <w:rPr>
          <w:rFonts w:eastAsiaTheme="minorHAnsi" w:hint="eastAsia"/>
          <w:kern w:val="0"/>
        </w:rPr>
        <w:t>基本</w:t>
      </w:r>
      <w:r w:rsidRPr="00C63D19">
        <w:rPr>
          <w:rFonts w:eastAsiaTheme="minorHAnsi" w:hint="eastAsia"/>
        </w:rPr>
        <w:t>マナーです。3～5行ごと、用件ごとに1行あけるとよいでしょう。</w:t>
      </w:r>
    </w:p>
    <w:p w14:paraId="25848F06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１文あたり30文字程度で改行すると読みやすくなります。</w:t>
      </w:r>
    </w:p>
    <w:p w14:paraId="696FA528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要旨をまとめる場合は、箇条書きにして3～5項目程度にして、それ以上長くなる場合は、別途文書を作成し、添付ファイルにします。</w:t>
      </w:r>
    </w:p>
    <w:p w14:paraId="7B1FD069" w14:textId="77777777" w:rsidR="00990A76" w:rsidRPr="00C63D19" w:rsidRDefault="00990A76" w:rsidP="00990A76">
      <w:pPr>
        <w:rPr>
          <w:rFonts w:eastAsiaTheme="minorHAnsi"/>
        </w:rPr>
      </w:pPr>
    </w:p>
    <w:p w14:paraId="0E8B4708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④結びの挨拶</w:t>
      </w:r>
    </w:p>
    <w:p w14:paraId="1030AD30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結びの挨拶を丁寧に書くことで、相手に良い印象を与えることができます。</w:t>
      </w:r>
    </w:p>
    <w:p w14:paraId="3670D584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「今後とも引き続きよろしくお願いいたします。」「恐れ入りますが、ご検討の程よろしくお願い申し上げます。」というように、最後はへりくだった表現で締めるとよいでしょう。</w:t>
      </w:r>
    </w:p>
    <w:p w14:paraId="21BC02F2" w14:textId="77777777" w:rsidR="00990A76" w:rsidRPr="00C63D19" w:rsidRDefault="00990A76" w:rsidP="00990A76">
      <w:pPr>
        <w:rPr>
          <w:rFonts w:eastAsiaTheme="minorHAnsi"/>
        </w:rPr>
      </w:pPr>
    </w:p>
    <w:p w14:paraId="44C9B729" w14:textId="77777777" w:rsidR="00990A76" w:rsidRPr="00C63D19" w:rsidRDefault="00990A76" w:rsidP="00990A76">
      <w:pPr>
        <w:rPr>
          <w:rFonts w:asciiTheme="majorHAnsi" w:eastAsiaTheme="majorHAnsi" w:hAnsiTheme="majorHAnsi"/>
          <w:sz w:val="24"/>
          <w:szCs w:val="24"/>
        </w:rPr>
      </w:pPr>
      <w:r w:rsidRPr="00C63D19">
        <w:rPr>
          <w:rFonts w:asciiTheme="majorHAnsi" w:eastAsiaTheme="majorHAnsi" w:hAnsiTheme="majorHAnsi" w:hint="eastAsia"/>
          <w:sz w:val="24"/>
          <w:szCs w:val="24"/>
        </w:rPr>
        <w:t>■署名の書き方■</w:t>
      </w:r>
    </w:p>
    <w:p w14:paraId="0984710C" w14:textId="0277F15A" w:rsidR="00990A76" w:rsidRPr="00C63D19" w:rsidRDefault="004D221C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署名</w:t>
      </w:r>
      <w:r w:rsidR="00990A76" w:rsidRPr="00C63D19">
        <w:rPr>
          <w:rFonts w:eastAsiaTheme="minorHAnsi" w:hint="eastAsia"/>
        </w:rPr>
        <w:t>とは、本文最後に入れる名刺です。会社名・部署名・会社の住所・会社の電話番号・FAX番号・E</w:t>
      </w:r>
      <w:r w:rsidR="00B12BC7" w:rsidRPr="00C63D19">
        <w:rPr>
          <w:rFonts w:eastAsiaTheme="minorHAnsi" w:hint="eastAsia"/>
        </w:rPr>
        <w:t>m</w:t>
      </w:r>
      <w:r w:rsidR="00990A76" w:rsidRPr="00C63D19">
        <w:rPr>
          <w:rFonts w:eastAsiaTheme="minorHAnsi" w:hint="eastAsia"/>
        </w:rPr>
        <w:t>ailのアドレスなどをまとめたものです。</w:t>
      </w:r>
    </w:p>
    <w:p w14:paraId="38F181F9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受信者が、電話やFAXなどで連絡する場合、あるいはホームページなどを閲覧する場合に、署名がついていれば、すばやく対応が可能になります。</w:t>
      </w:r>
    </w:p>
    <w:p w14:paraId="2413F22B" w14:textId="3A20D97D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なお、弊社ではEmailに必ず</w:t>
      </w:r>
      <w:r w:rsidR="004D221C" w:rsidRPr="00C63D19">
        <w:rPr>
          <w:rFonts w:eastAsiaTheme="minorHAnsi" w:hint="eastAsia"/>
        </w:rPr>
        <w:t>署名</w:t>
      </w:r>
      <w:r w:rsidRPr="00C63D19">
        <w:rPr>
          <w:rFonts w:eastAsiaTheme="minorHAnsi" w:hint="eastAsia"/>
        </w:rPr>
        <w:t>を入れます。フォーマットがありますので、ダウンロードして使ってください。</w:t>
      </w:r>
    </w:p>
    <w:p w14:paraId="7DB87085" w14:textId="77777777" w:rsidR="00FD1232" w:rsidRPr="00C63D19" w:rsidRDefault="00FD1232" w:rsidP="00990A76">
      <w:pPr>
        <w:rPr>
          <w:rFonts w:eastAsiaTheme="minorHAnsi"/>
        </w:rPr>
      </w:pPr>
    </w:p>
    <w:p w14:paraId="2C3E24C1" w14:textId="77777777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</w:rPr>
        <w:t>【署名のフォーマット】</w:t>
      </w:r>
    </w:p>
    <w:p w14:paraId="6714BE60" w14:textId="51CF3DB1" w:rsidR="00990A76" w:rsidRPr="00C63D19" w:rsidRDefault="00990A76" w:rsidP="00990A76">
      <w:pPr>
        <w:rPr>
          <w:rFonts w:eastAsiaTheme="minorHAnsi"/>
        </w:rPr>
      </w:pPr>
      <w:r w:rsidRPr="00C63D19">
        <w:rPr>
          <w:rFonts w:eastAsiaTheme="minorHAnsi" w:hint="eastAsia"/>
          <w:i/>
        </w:rPr>
        <w:t>MIRAI</w:t>
      </w:r>
      <w:r w:rsidR="00B12BC7" w:rsidRPr="00C63D19">
        <w:rPr>
          <w:rFonts w:eastAsiaTheme="minorHAnsi" w:hint="eastAsia"/>
          <w:i/>
        </w:rPr>
        <w:t xml:space="preserve"> </w:t>
      </w:r>
      <w:r w:rsidRPr="00C63D19">
        <w:rPr>
          <w:rFonts w:eastAsiaTheme="minorHAnsi"/>
        </w:rPr>
        <w:t>*******************************//</w:t>
      </w:r>
    </w:p>
    <w:p w14:paraId="21D866E8" w14:textId="77777777" w:rsidR="00990A76" w:rsidRPr="00C63D19" w:rsidRDefault="00990A76" w:rsidP="00990A76">
      <w:pPr>
        <w:rPr>
          <w:rFonts w:eastAsiaTheme="minorHAnsi"/>
          <w:szCs w:val="21"/>
        </w:rPr>
      </w:pPr>
      <w:r w:rsidRPr="00C63D19">
        <w:rPr>
          <w:rFonts w:eastAsiaTheme="minorHAnsi" w:hint="eastAsia"/>
          <w:szCs w:val="21"/>
        </w:rPr>
        <w:t>みらい技術設計株式会社</w:t>
      </w:r>
    </w:p>
    <w:p w14:paraId="05F099B1" w14:textId="77777777" w:rsidR="00990A76" w:rsidRPr="00C63D19" w:rsidRDefault="00990A76" w:rsidP="00990A76">
      <w:pPr>
        <w:rPr>
          <w:rFonts w:eastAsiaTheme="minorHAnsi"/>
          <w:szCs w:val="21"/>
        </w:rPr>
      </w:pPr>
      <w:r w:rsidRPr="00C63D19">
        <w:rPr>
          <w:rFonts w:eastAsiaTheme="minorHAnsi" w:hint="eastAsia"/>
          <w:szCs w:val="21"/>
        </w:rPr>
        <w:t>○○○</w:t>
      </w:r>
      <w:r w:rsidRPr="00C63D19">
        <w:rPr>
          <w:rFonts w:eastAsiaTheme="minorHAnsi"/>
          <w:szCs w:val="21"/>
        </w:rPr>
        <w:t>部</w:t>
      </w:r>
      <w:r w:rsidRPr="00C63D19">
        <w:rPr>
          <w:rFonts w:eastAsiaTheme="minorHAnsi" w:hint="eastAsia"/>
          <w:szCs w:val="21"/>
        </w:rPr>
        <w:t>●○</w:t>
      </w:r>
      <w:r w:rsidRPr="00C63D19">
        <w:rPr>
          <w:rFonts w:eastAsiaTheme="minorHAnsi"/>
          <w:szCs w:val="21"/>
        </w:rPr>
        <w:t>課</w:t>
      </w:r>
    </w:p>
    <w:p w14:paraId="7A44D2BF" w14:textId="77777777" w:rsidR="00990A76" w:rsidRPr="00C63D19" w:rsidRDefault="00990A76" w:rsidP="00990A76">
      <w:pPr>
        <w:rPr>
          <w:rFonts w:eastAsiaTheme="minorHAnsi"/>
          <w:szCs w:val="21"/>
        </w:rPr>
      </w:pPr>
      <w:r w:rsidRPr="00C63D19">
        <w:rPr>
          <w:rFonts w:eastAsiaTheme="minorHAnsi" w:hint="eastAsia"/>
          <w:szCs w:val="21"/>
        </w:rPr>
        <w:t>氏名</w:t>
      </w:r>
      <w:r w:rsidRPr="00C63D19">
        <w:rPr>
          <w:rFonts w:eastAsiaTheme="minorHAnsi"/>
          <w:szCs w:val="21"/>
        </w:rPr>
        <w:t>（</w:t>
      </w:r>
      <w:r w:rsidRPr="00C63D19">
        <w:rPr>
          <w:rFonts w:eastAsiaTheme="minorHAnsi" w:hint="eastAsia"/>
          <w:szCs w:val="21"/>
        </w:rPr>
        <w:t>難読者</w:t>
      </w:r>
      <w:r w:rsidRPr="00C63D19">
        <w:rPr>
          <w:rFonts w:eastAsiaTheme="minorHAnsi"/>
          <w:szCs w:val="21"/>
        </w:rPr>
        <w:t>は</w:t>
      </w:r>
      <w:r w:rsidRPr="00C63D19">
        <w:rPr>
          <w:rFonts w:eastAsiaTheme="minorHAnsi" w:hint="eastAsia"/>
          <w:szCs w:val="21"/>
        </w:rPr>
        <w:t>読み方を明記</w:t>
      </w:r>
      <w:r w:rsidRPr="00C63D19">
        <w:rPr>
          <w:rFonts w:eastAsiaTheme="minorHAnsi"/>
          <w:szCs w:val="21"/>
        </w:rPr>
        <w:t>）</w:t>
      </w:r>
    </w:p>
    <w:p w14:paraId="088882A4" w14:textId="446B2A97" w:rsidR="001939A2" w:rsidRPr="00C63D19" w:rsidRDefault="00C63D19" w:rsidP="001939A2">
      <w:pPr>
        <w:rPr>
          <w:rFonts w:eastAsiaTheme="minorHAnsi"/>
        </w:rPr>
      </w:pPr>
      <w:r>
        <w:rPr>
          <w:rFonts w:ascii="Segoe UI Emoji" w:eastAsiaTheme="minorHAnsi" w:hAnsi="Segoe UI Emoji" w:cs="Segoe UI Emoji" w:hint="eastAsia"/>
        </w:rPr>
        <w:t>〒</w:t>
      </w:r>
      <w:r w:rsidR="001939A2" w:rsidRPr="00C63D19">
        <w:rPr>
          <w:rFonts w:eastAsiaTheme="minorHAnsi"/>
        </w:rPr>
        <w:t>162-0846</w:t>
      </w:r>
    </w:p>
    <w:p w14:paraId="780881CD" w14:textId="77777777" w:rsidR="001939A2" w:rsidRPr="00C63D19" w:rsidRDefault="001939A2" w:rsidP="001939A2">
      <w:pPr>
        <w:rPr>
          <w:rFonts w:eastAsiaTheme="minorHAnsi"/>
        </w:rPr>
      </w:pPr>
      <w:r w:rsidRPr="00C63D19">
        <w:rPr>
          <w:rFonts w:eastAsiaTheme="minorHAnsi" w:hint="eastAsia"/>
        </w:rPr>
        <w:t>東京都新宿区</w:t>
      </w:r>
      <w:r w:rsidRPr="00C63D19">
        <w:rPr>
          <w:rFonts w:eastAsiaTheme="minorHAnsi"/>
        </w:rPr>
        <w:t>市谷左内町21-13</w:t>
      </w:r>
    </w:p>
    <w:p w14:paraId="79688676" w14:textId="77777777" w:rsidR="001939A2" w:rsidRPr="00C63D19" w:rsidRDefault="001939A2" w:rsidP="001939A2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TEL　</w:t>
      </w:r>
      <w:r w:rsidRPr="00C63D19">
        <w:rPr>
          <w:rFonts w:eastAsiaTheme="minorHAnsi"/>
        </w:rPr>
        <w:t>03-0000-0000</w:t>
      </w:r>
      <w:r w:rsidRPr="00C63D19">
        <w:rPr>
          <w:rFonts w:eastAsiaTheme="minorHAnsi" w:hint="eastAsia"/>
        </w:rPr>
        <w:t xml:space="preserve">　</w:t>
      </w:r>
      <w:r w:rsidRPr="00C63D19">
        <w:rPr>
          <w:rFonts w:eastAsiaTheme="minorHAnsi"/>
        </w:rPr>
        <w:t>（</w:t>
      </w:r>
      <w:r w:rsidRPr="00C63D19">
        <w:rPr>
          <w:rFonts w:eastAsiaTheme="minorHAnsi" w:hint="eastAsia"/>
        </w:rPr>
        <w:t>直通</w:t>
      </w:r>
      <w:r w:rsidRPr="00C63D19">
        <w:rPr>
          <w:rFonts w:eastAsiaTheme="minorHAnsi"/>
        </w:rPr>
        <w:t>）</w:t>
      </w:r>
    </w:p>
    <w:p w14:paraId="39FB59C6" w14:textId="77777777" w:rsidR="001939A2" w:rsidRPr="00C63D19" w:rsidRDefault="001939A2" w:rsidP="001939A2">
      <w:pPr>
        <w:rPr>
          <w:rFonts w:eastAsiaTheme="minorHAnsi"/>
        </w:rPr>
      </w:pPr>
      <w:r w:rsidRPr="00C63D19">
        <w:rPr>
          <w:rFonts w:eastAsiaTheme="minorHAnsi"/>
        </w:rPr>
        <w:t>FAX</w:t>
      </w:r>
      <w:r w:rsidRPr="00C63D19">
        <w:rPr>
          <w:rFonts w:eastAsiaTheme="minorHAnsi" w:hint="eastAsia"/>
        </w:rPr>
        <w:t xml:space="preserve">　</w:t>
      </w:r>
      <w:r w:rsidRPr="00C63D19">
        <w:rPr>
          <w:rFonts w:eastAsiaTheme="minorHAnsi"/>
        </w:rPr>
        <w:t>03-0000-0000</w:t>
      </w:r>
    </w:p>
    <w:p w14:paraId="7AAFD2F9" w14:textId="77777777" w:rsidR="001939A2" w:rsidRPr="00C63D19" w:rsidRDefault="001939A2" w:rsidP="001939A2">
      <w:pPr>
        <w:rPr>
          <w:rFonts w:eastAsiaTheme="minorHAnsi"/>
        </w:rPr>
      </w:pPr>
      <w:r w:rsidRPr="00C63D19">
        <w:rPr>
          <w:rFonts w:eastAsiaTheme="minorHAnsi"/>
        </w:rPr>
        <w:lastRenderedPageBreak/>
        <w:t>Email</w:t>
      </w:r>
      <w:r w:rsidRPr="00C63D19">
        <w:rPr>
          <w:rFonts w:eastAsiaTheme="minorHAnsi" w:hint="eastAsia"/>
        </w:rPr>
        <w:t xml:space="preserve">　</w:t>
      </w:r>
    </w:p>
    <w:p w14:paraId="39E4E427" w14:textId="43046AAD" w:rsidR="008D2E25" w:rsidRPr="00C63D19" w:rsidRDefault="001939A2">
      <w:pPr>
        <w:rPr>
          <w:rFonts w:eastAsiaTheme="minorHAnsi"/>
        </w:rPr>
      </w:pPr>
      <w:r w:rsidRPr="00C63D19">
        <w:rPr>
          <w:rFonts w:eastAsiaTheme="minorHAnsi"/>
        </w:rPr>
        <w:t>*******************************</w:t>
      </w:r>
      <w:r w:rsidRPr="00C63D19">
        <w:rPr>
          <w:rFonts w:eastAsiaTheme="minorHAnsi"/>
          <w:i/>
        </w:rPr>
        <w:t>MIRAI</w:t>
      </w:r>
    </w:p>
    <w:sectPr w:rsidR="008D2E25" w:rsidRPr="00C63D19" w:rsidSect="008D24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E428A" w14:textId="77777777" w:rsidR="00BD4A82" w:rsidRDefault="00BD4A82" w:rsidP="00FD1232">
      <w:r>
        <w:separator/>
      </w:r>
    </w:p>
  </w:endnote>
  <w:endnote w:type="continuationSeparator" w:id="0">
    <w:p w14:paraId="0BFFD9B8" w14:textId="77777777" w:rsidR="00BD4A82" w:rsidRDefault="00BD4A82" w:rsidP="00FD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58858" w14:textId="77777777" w:rsidR="00E15A93" w:rsidRDefault="00E15A9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01CB7" w14:textId="74608831" w:rsidR="00E15A93" w:rsidRDefault="00E15A93">
    <w:pPr>
      <w:pStyle w:val="a6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2336" behindDoc="0" locked="0" layoutInCell="1" allowOverlap="1" wp14:anchorId="3655A2C8" wp14:editId="0E52AA8D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9827895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グループ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四角形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テキスト ボックス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日付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2-04-01T00:00:00Z">
                                <w:dateFormat w:val="yyyy年M月d日"/>
                                <w:lid w:val="ja-JP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65244FFC" w14:textId="20445BCA" w:rsidR="00E15A93" w:rsidRDefault="00E15A93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7F7F7F" w:themeColor="text1" w:themeTint="80"/>
                                  </w:rPr>
                                  <w:t>2022</w:t>
                                </w:r>
                                <w:r>
                                  <w:rPr>
                                    <w:rFonts w:hint="eastAsia"/>
                                    <w:color w:val="7F7F7F" w:themeColor="text1" w:themeTint="80"/>
                                  </w:rPr>
                                  <w:t>年4月1日</w:t>
                                </w:r>
                              </w:p>
                            </w:sdtContent>
                          </w:sdt>
                          <w:p w14:paraId="3D1D5C4D" w14:textId="77777777" w:rsidR="00E15A93" w:rsidRDefault="00E15A93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655A2C8" id="グループ 37" o:spid="_x0000_s1027" style="position:absolute;left:0;text-align:left;margin-left:416.8pt;margin-top:0;width:468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">
              <v:rect id="四角形 38" o:spid="_x0000_s1028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9" o:spid="_x0000_s1029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日付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22-04-01T00:00:00Z">
                          <w:dateFormat w:val="yyyy年M月d日"/>
                          <w:lid w:val="ja-JP"/>
                          <w:storeMappedDataAs w:val="dateTime"/>
                          <w:calendar w:val="gregorian"/>
                        </w:date>
                      </w:sdtPr>
                      <w:sdtContent>
                        <w:p w14:paraId="65244FFC" w14:textId="20445BCA" w:rsidR="00E15A93" w:rsidRDefault="00E15A93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rFonts w:hint="eastAsia"/>
                              <w:color w:val="7F7F7F" w:themeColor="text1" w:themeTint="80"/>
                            </w:rPr>
                            <w:t>2022</w:t>
                          </w:r>
                          <w:r>
                            <w:rPr>
                              <w:rFonts w:hint="eastAsia"/>
                              <w:color w:val="7F7F7F" w:themeColor="text1" w:themeTint="80"/>
                            </w:rPr>
                            <w:t>年4月1日</w:t>
                          </w:r>
                        </w:p>
                      </w:sdtContent>
                    </w:sdt>
                    <w:p w14:paraId="3D1D5C4D" w14:textId="77777777" w:rsidR="00E15A93" w:rsidRDefault="00E15A93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465992D" wp14:editId="18B1FE6F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9827895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四角形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CA8638" w14:textId="77777777" w:rsidR="00E15A93" w:rsidRDefault="00E15A93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  <w:lang w:val="ja-JP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65992D" id="四角形 40" o:spid="_x0000_s1030" style="position:absolute;left:0;text-align:left;margin-left:0;margin-top:0;width:36pt;height:25.2pt;z-index:251661312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" fillcolor="black [3213]" stroked="f" strokeweight="3pt">
              <v:textbox>
                <w:txbxContent>
                  <w:p w14:paraId="5CCA8638" w14:textId="77777777" w:rsidR="00E15A93" w:rsidRDefault="00E15A93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  <w:lang w:val="ja-JP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97C91" w14:textId="77777777" w:rsidR="00E15A93" w:rsidRDefault="00E15A9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F6A7" w14:textId="77777777" w:rsidR="00BD4A82" w:rsidRDefault="00BD4A82" w:rsidP="00FD1232">
      <w:r>
        <w:separator/>
      </w:r>
    </w:p>
  </w:footnote>
  <w:footnote w:type="continuationSeparator" w:id="0">
    <w:p w14:paraId="12E0E9B8" w14:textId="77777777" w:rsidR="00BD4A82" w:rsidRDefault="00BD4A82" w:rsidP="00FD1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BDC17" w14:textId="77777777" w:rsidR="00E15A93" w:rsidRDefault="00E15A9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D9112" w14:textId="0FB64141" w:rsidR="00E15A93" w:rsidRDefault="00E15A93">
    <w:pPr>
      <w:pStyle w:val="a4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DF204B9" wp14:editId="28AC0A3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四角形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タイトル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3B61553B" w14:textId="5C44F205" w:rsidR="00E15A93" w:rsidRDefault="00E15A93">
                              <w:pPr>
                                <w:pStyle w:val="a4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FFFFFF" w:themeColor="background1"/>
                                </w:rPr>
                                <w:t>ビジネスマナー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DF204B9" id="四角形 197" o:spid="_x0000_s1026" style="position:absolute;left:0;text-align:left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タイトル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3B61553B" w14:textId="5C44F205" w:rsidR="00E15A93" w:rsidRDefault="00E15A93">
                        <w:pPr>
                          <w:pStyle w:val="a4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rFonts w:hint="eastAsia"/>
                            <w:caps/>
                            <w:color w:val="FFFFFF" w:themeColor="background1"/>
                          </w:rPr>
                          <w:t>ビジネスマナー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6F17F" w14:textId="77777777" w:rsidR="00E15A93" w:rsidRDefault="00E15A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25"/>
    <w:rsid w:val="000B0015"/>
    <w:rsid w:val="001939A2"/>
    <w:rsid w:val="00454A49"/>
    <w:rsid w:val="004605B1"/>
    <w:rsid w:val="00495FEC"/>
    <w:rsid w:val="004D221C"/>
    <w:rsid w:val="00572071"/>
    <w:rsid w:val="00671D62"/>
    <w:rsid w:val="007510A2"/>
    <w:rsid w:val="007D7795"/>
    <w:rsid w:val="008D2442"/>
    <w:rsid w:val="008D2E25"/>
    <w:rsid w:val="00990A76"/>
    <w:rsid w:val="00994DEB"/>
    <w:rsid w:val="00B12BC7"/>
    <w:rsid w:val="00B4699B"/>
    <w:rsid w:val="00BA7EF0"/>
    <w:rsid w:val="00BD4A82"/>
    <w:rsid w:val="00C63D19"/>
    <w:rsid w:val="00D25D24"/>
    <w:rsid w:val="00D731C2"/>
    <w:rsid w:val="00DB0479"/>
    <w:rsid w:val="00E15A93"/>
    <w:rsid w:val="00E63036"/>
    <w:rsid w:val="00F37D08"/>
    <w:rsid w:val="00FD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4296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E2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2E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2E25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8D2E25"/>
    <w:rPr>
      <w:b/>
      <w:bCs/>
    </w:rPr>
  </w:style>
  <w:style w:type="paragraph" w:styleId="a4">
    <w:name w:val="header"/>
    <w:basedOn w:val="a"/>
    <w:link w:val="a5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1232"/>
  </w:style>
  <w:style w:type="paragraph" w:styleId="a6">
    <w:name w:val="footer"/>
    <w:basedOn w:val="a"/>
    <w:link w:val="a7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1232"/>
  </w:style>
  <w:style w:type="character" w:styleId="a8">
    <w:name w:val="Placeholder Text"/>
    <w:basedOn w:val="a0"/>
    <w:uiPriority w:val="99"/>
    <w:semiHidden/>
    <w:rsid w:val="00F37D0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2022-04-01T00:00:00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775</Words>
  <Characters>876</Characters>
  <Application>Microsoft Office Word</Application>
  <DocSecurity>0</DocSecurity>
  <Lines>125</Lines>
  <Paragraphs>31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ビジネスマナー</dc:title>
  <dc:subject/>
  <dc:creator/>
  <cp:keywords/>
  <dc:description/>
  <cp:lastModifiedBy/>
  <cp:revision>1</cp:revision>
  <dcterms:created xsi:type="dcterms:W3CDTF">2021-12-03T06:17:00Z</dcterms:created>
  <dcterms:modified xsi:type="dcterms:W3CDTF">2021-12-03T06:17:00Z</dcterms:modified>
</cp:coreProperties>
</file>