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02D72" w14:textId="77777777" w:rsidR="00B706BF" w:rsidRPr="00705E0C" w:rsidRDefault="00B706BF" w:rsidP="00B706BF">
      <w:pPr>
        <w:rPr>
          <w:rFonts w:asciiTheme="majorHAnsi" w:eastAsiaTheme="majorHAnsi" w:hAnsiTheme="majorHAnsi"/>
          <w:sz w:val="24"/>
          <w:szCs w:val="24"/>
        </w:rPr>
      </w:pPr>
      <w:r w:rsidRPr="00705E0C">
        <w:rPr>
          <w:rFonts w:asciiTheme="majorHAnsi" w:eastAsiaTheme="majorHAnsi" w:hAnsiTheme="majorHAnsi" w:hint="eastAsia"/>
          <w:sz w:val="24"/>
          <w:szCs w:val="24"/>
        </w:rPr>
        <w:t>１.メールの書き方の基本マナーとルール</w:t>
      </w:r>
    </w:p>
    <w:p w14:paraId="7D682863" w14:textId="77777777" w:rsidR="008D2E25" w:rsidRPr="006C0A7F" w:rsidRDefault="008D2E25" w:rsidP="008D2E25">
      <w:pPr>
        <w:rPr>
          <w:rFonts w:eastAsiaTheme="minorHAnsi"/>
        </w:rPr>
      </w:pPr>
      <w:r w:rsidRPr="006C0A7F">
        <w:rPr>
          <w:rFonts w:eastAsiaTheme="minorHAnsi" w:hint="eastAsia"/>
        </w:rPr>
        <w:t xml:space="preserve">　メールを書く場合には、社外の取引先、お客様と、社内の上司、同僚、後輩などに対してそれぞれに気を付ける事柄があります。</w:t>
      </w:r>
    </w:p>
    <w:p w14:paraId="1FE256D4" w14:textId="77777777" w:rsidR="008D2E25" w:rsidRPr="006C0A7F" w:rsidRDefault="008D2E25" w:rsidP="008D2E25">
      <w:pPr>
        <w:rPr>
          <w:rFonts w:eastAsiaTheme="minorHAnsi"/>
        </w:rPr>
      </w:pPr>
      <w:r w:rsidRPr="006C0A7F">
        <w:rPr>
          <w:rFonts w:eastAsiaTheme="minorHAnsi" w:hint="eastAsia"/>
        </w:rPr>
        <w:t xml:space="preserve">　メールは基本的には、明確な内容を的確に伝えるもので、手紙のように長々とした挨拶文などは不要です。しかし、相手によって、丁寧な表現など必要になってきます。</w:t>
      </w:r>
    </w:p>
    <w:p w14:paraId="4929B60B" w14:textId="77777777" w:rsidR="008D2E25" w:rsidRPr="006C0A7F" w:rsidRDefault="008D2E25" w:rsidP="008D2E25">
      <w:pPr>
        <w:rPr>
          <w:rFonts w:eastAsiaTheme="minorHAnsi"/>
        </w:rPr>
      </w:pPr>
      <w:r w:rsidRPr="006C0A7F">
        <w:rPr>
          <w:rFonts w:eastAsiaTheme="minorHAnsi" w:hint="eastAsia"/>
        </w:rPr>
        <w:t xml:space="preserve">　メールを受信した相手が、件名から何について書かれているのか、誰が送ってきたのかがすぐに把握できるようにするのが基本です。</w:t>
      </w:r>
    </w:p>
    <w:p w14:paraId="60399238" w14:textId="74478998" w:rsidR="008D2E25" w:rsidRPr="006C0A7F" w:rsidRDefault="008D2E25" w:rsidP="008D2E25">
      <w:pPr>
        <w:rPr>
          <w:rFonts w:eastAsiaTheme="minorHAnsi"/>
        </w:rPr>
      </w:pPr>
      <w:r w:rsidRPr="006C0A7F">
        <w:rPr>
          <w:rFonts w:eastAsiaTheme="minorHAnsi" w:hint="eastAsia"/>
        </w:rPr>
        <w:t xml:space="preserve">　ここでは、件名欄、メッセージ欄について紹介します。また、署名について理解しておきましょう。</w:t>
      </w:r>
    </w:p>
    <w:p w14:paraId="1BAB6076" w14:textId="77777777" w:rsidR="008D2E25" w:rsidRPr="006C0A7F" w:rsidRDefault="008D2E25" w:rsidP="008D2E25">
      <w:pPr>
        <w:rPr>
          <w:rFonts w:eastAsiaTheme="minorHAnsi"/>
        </w:rPr>
      </w:pPr>
    </w:p>
    <w:p w14:paraId="18A05AD9" w14:textId="40E9ED8A" w:rsidR="008D2E25" w:rsidRPr="006C0A7F" w:rsidRDefault="008D2E25" w:rsidP="008D2E25">
      <w:pPr>
        <w:rPr>
          <w:rStyle w:val="a3"/>
          <w:rFonts w:eastAsiaTheme="minorHAnsi"/>
        </w:rPr>
      </w:pPr>
      <w:r w:rsidRPr="006C0A7F">
        <w:rPr>
          <w:rStyle w:val="a3"/>
          <w:rFonts w:eastAsiaTheme="minorHAnsi" w:hint="eastAsia"/>
        </w:rPr>
        <w:t>１）</w:t>
      </w:r>
      <w:r w:rsidR="00D25D24" w:rsidRPr="006C0A7F">
        <w:rPr>
          <w:rFonts w:eastAsiaTheme="minorHAnsi" w:hint="eastAsia"/>
          <w:b/>
          <w:bCs/>
        </w:rPr>
        <w:t>件名欄</w:t>
      </w:r>
    </w:p>
    <w:p w14:paraId="74660E5E" w14:textId="77777777" w:rsidR="00454A49" w:rsidRPr="006C0A7F" w:rsidRDefault="00454A49" w:rsidP="00454A49">
      <w:pPr>
        <w:rPr>
          <w:rFonts w:eastAsiaTheme="minorHAnsi"/>
        </w:rPr>
      </w:pPr>
      <w:r w:rsidRPr="006C0A7F">
        <w:rPr>
          <w:rFonts w:eastAsiaTheme="minorHAnsi" w:hint="eastAsia"/>
        </w:rPr>
        <w:t>メールの趣旨が読んだだけでわかるように明確なものにします。たとえば、「お願い」や「明日の件で」など抽象的なものは避けましょう。「企画案についてのご相談」「５月10日の打ち合わせ詳細ご連絡」など少しでも内容がわかるようにします。</w:t>
      </w:r>
    </w:p>
    <w:p w14:paraId="0A42272F" w14:textId="5DC840A3" w:rsidR="00454A49" w:rsidRPr="006C0A7F" w:rsidRDefault="00454A49" w:rsidP="00454A49">
      <w:pPr>
        <w:rPr>
          <w:rFonts w:eastAsiaTheme="minorHAnsi"/>
        </w:rPr>
      </w:pPr>
      <w:r w:rsidRPr="006C0A7F">
        <w:rPr>
          <w:rFonts w:eastAsiaTheme="minorHAnsi" w:hint="eastAsia"/>
        </w:rPr>
        <w:t>【】を使って【契約書の件】</w:t>
      </w:r>
      <w:r w:rsidR="006C0A7F" w:rsidRPr="006C0A7F">
        <w:rPr>
          <w:rFonts w:eastAsiaTheme="minorHAnsi" w:hint="eastAsia"/>
        </w:rPr>
        <w:t>【至急】</w:t>
      </w:r>
      <w:r w:rsidRPr="006C0A7F">
        <w:rPr>
          <w:rFonts w:eastAsiaTheme="minorHAnsi" w:hint="eastAsia"/>
        </w:rPr>
        <w:t>のように目立たせることもできます。</w:t>
      </w:r>
    </w:p>
    <w:p w14:paraId="39E4E427" w14:textId="77777777" w:rsidR="008D2E25" w:rsidRPr="00454A49" w:rsidRDefault="008D2E25"/>
    <w:sectPr w:rsidR="008D2E25" w:rsidRPr="00454A4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5D419" w14:textId="77777777" w:rsidR="00657CA7" w:rsidRDefault="00657CA7" w:rsidP="00950830">
      <w:r>
        <w:separator/>
      </w:r>
    </w:p>
  </w:endnote>
  <w:endnote w:type="continuationSeparator" w:id="0">
    <w:p w14:paraId="4500A169" w14:textId="77777777" w:rsidR="00657CA7" w:rsidRDefault="00657CA7" w:rsidP="0095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B5DCC" w14:textId="77777777" w:rsidR="00657CA7" w:rsidRDefault="00657CA7" w:rsidP="00950830">
      <w:r>
        <w:separator/>
      </w:r>
    </w:p>
  </w:footnote>
  <w:footnote w:type="continuationSeparator" w:id="0">
    <w:p w14:paraId="2C0DEE5D" w14:textId="77777777" w:rsidR="00657CA7" w:rsidRDefault="00657CA7" w:rsidP="009508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25"/>
    <w:rsid w:val="00387B3F"/>
    <w:rsid w:val="00454A49"/>
    <w:rsid w:val="004605B1"/>
    <w:rsid w:val="00657CA7"/>
    <w:rsid w:val="006C0A7F"/>
    <w:rsid w:val="007C46B1"/>
    <w:rsid w:val="00872A26"/>
    <w:rsid w:val="008D2E25"/>
    <w:rsid w:val="00950830"/>
    <w:rsid w:val="009F613E"/>
    <w:rsid w:val="00B706BF"/>
    <w:rsid w:val="00D2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4296E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E2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D2E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D2E25"/>
    <w:rPr>
      <w:rFonts w:asciiTheme="majorHAnsi" w:eastAsiaTheme="majorEastAsia" w:hAnsiTheme="majorHAnsi" w:cstheme="majorBidi"/>
      <w:sz w:val="24"/>
      <w:szCs w:val="24"/>
    </w:rPr>
  </w:style>
  <w:style w:type="character" w:styleId="a3">
    <w:name w:val="Strong"/>
    <w:basedOn w:val="a0"/>
    <w:uiPriority w:val="22"/>
    <w:qFormat/>
    <w:rsid w:val="008D2E25"/>
    <w:rPr>
      <w:b/>
      <w:bCs/>
    </w:rPr>
  </w:style>
  <w:style w:type="paragraph" w:styleId="a4">
    <w:name w:val="header"/>
    <w:basedOn w:val="a"/>
    <w:link w:val="a5"/>
    <w:uiPriority w:val="99"/>
    <w:unhideWhenUsed/>
    <w:rsid w:val="009508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50830"/>
  </w:style>
  <w:style w:type="paragraph" w:styleId="a6">
    <w:name w:val="footer"/>
    <w:basedOn w:val="a"/>
    <w:link w:val="a7"/>
    <w:uiPriority w:val="99"/>
    <w:unhideWhenUsed/>
    <w:rsid w:val="009508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50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2021-09-27T06:22:00Z</dcterms:created>
  <dcterms:modified xsi:type="dcterms:W3CDTF">2021-12-03T02:24:00Z</dcterms:modified>
</cp:coreProperties>
</file>