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 w:rsidP="00275CE7">
      <w:pPr>
        <w:jc w:val="right"/>
      </w:pPr>
      <w:r>
        <w:t>2022/11/28</w:t>
      </w:r>
    </w:p>
    <w:p w14:paraId="2B7CDD40" w14:textId="08BC1D65" w:rsidR="00B77677" w:rsidRPr="005C1230" w:rsidRDefault="00533C4A">
      <w:pPr>
        <w:rPr>
          <w:u w:val="single"/>
        </w:rPr>
      </w:pPr>
      <w:r w:rsidRPr="005C1230">
        <w:rPr>
          <w:rFonts w:hint="eastAsia"/>
          <w:u w:val="single"/>
        </w:rPr>
        <w:t>関係者各位</w:t>
      </w:r>
    </w:p>
    <w:p w14:paraId="75618938" w14:textId="686444D6" w:rsidR="00533C4A" w:rsidRDefault="00533C4A" w:rsidP="00275CE7">
      <w:pPr>
        <w:jc w:val="right"/>
      </w:pPr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5C1230" w:rsidRDefault="00533C4A" w:rsidP="00275CE7">
      <w:pPr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5C123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746912DB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7F643BB9" w:rsidR="00FE1DD2" w:rsidRDefault="00FE1DD2"/>
    <w:p w14:paraId="42BDA84F" w14:textId="43542C02" w:rsidR="00FE1DD2" w:rsidRDefault="00D156EC" w:rsidP="00FE1DD2">
      <w:pPr>
        <w:pStyle w:val="a5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165F18" wp14:editId="03F6910A">
            <wp:simplePos x="0" y="0"/>
            <wp:positionH relativeFrom="column">
              <wp:posOffset>4453890</wp:posOffset>
            </wp:positionH>
            <wp:positionV relativeFrom="paragraph">
              <wp:posOffset>206375</wp:posOffset>
            </wp:positionV>
            <wp:extent cx="914400" cy="914400"/>
            <wp:effectExtent l="0" t="0" r="0" b="0"/>
            <wp:wrapSquare wrapText="bothSides"/>
            <wp:docPr id="1" name="グラフィックス 1" descr="トラック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グラフィックス 1" descr="トラック 単色塗りつぶし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1DD2">
        <w:rPr>
          <w:rFonts w:hint="eastAsia"/>
        </w:rPr>
        <w:t>記</w:t>
      </w:r>
    </w:p>
    <w:p w14:paraId="348CA9F2" w14:textId="147C88CA" w:rsidR="00FE1DD2" w:rsidRDefault="00FE1DD2" w:rsidP="00FE1DD2">
      <w:r>
        <w:rPr>
          <w:rFonts w:hint="eastAsia"/>
        </w:rPr>
        <w:t>1イベント概要</w:t>
      </w:r>
    </w:p>
    <w:p w14:paraId="27D84B52" w14:textId="673A94C2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期間：2022/11/4から11/6</w:t>
      </w:r>
    </w:p>
    <w:p w14:paraId="36BC7132" w14:textId="79406883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1C37281E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53E00B05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6DAD7" w14:textId="77777777" w:rsidR="00737EEE" w:rsidRDefault="00737EEE" w:rsidP="00EB0EA7">
      <w:r>
        <w:separator/>
      </w:r>
    </w:p>
  </w:endnote>
  <w:endnote w:type="continuationSeparator" w:id="0">
    <w:p w14:paraId="5ACABC5D" w14:textId="77777777" w:rsidR="00737EEE" w:rsidRDefault="00737EEE" w:rsidP="00EB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01F61" w14:textId="77777777" w:rsidR="00737EEE" w:rsidRDefault="00737EEE" w:rsidP="00EB0EA7">
      <w:r>
        <w:separator/>
      </w:r>
    </w:p>
  </w:footnote>
  <w:footnote w:type="continuationSeparator" w:id="0">
    <w:p w14:paraId="5D51C9FC" w14:textId="77777777" w:rsidR="00737EEE" w:rsidRDefault="00737EEE" w:rsidP="00EB0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82B47"/>
    <w:rsid w:val="00097E4B"/>
    <w:rsid w:val="00126A52"/>
    <w:rsid w:val="00275CE7"/>
    <w:rsid w:val="003A1809"/>
    <w:rsid w:val="00443DBB"/>
    <w:rsid w:val="004744D7"/>
    <w:rsid w:val="004B48A1"/>
    <w:rsid w:val="004D5C7F"/>
    <w:rsid w:val="00512289"/>
    <w:rsid w:val="00524B14"/>
    <w:rsid w:val="00533C4A"/>
    <w:rsid w:val="005A6B6C"/>
    <w:rsid w:val="005C1230"/>
    <w:rsid w:val="0068754F"/>
    <w:rsid w:val="00737EEE"/>
    <w:rsid w:val="007551D4"/>
    <w:rsid w:val="007F54A3"/>
    <w:rsid w:val="008B1363"/>
    <w:rsid w:val="00982D0B"/>
    <w:rsid w:val="00B406BF"/>
    <w:rsid w:val="00B77677"/>
    <w:rsid w:val="00B90EC4"/>
    <w:rsid w:val="00D156EC"/>
    <w:rsid w:val="00D67180"/>
    <w:rsid w:val="00DC0007"/>
    <w:rsid w:val="00E80BE6"/>
    <w:rsid w:val="00EB0EA7"/>
    <w:rsid w:val="00F70DCC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B0EA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B0EA7"/>
  </w:style>
  <w:style w:type="paragraph" w:styleId="ac">
    <w:name w:val="footer"/>
    <w:basedOn w:val="a"/>
    <w:link w:val="ad"/>
    <w:uiPriority w:val="99"/>
    <w:unhideWhenUsed/>
    <w:rsid w:val="00EB0EA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B0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2022-09-17T09:20:00Z</dcterms:created>
  <dcterms:modified xsi:type="dcterms:W3CDTF">2022-09-17T09:20:00Z</dcterms:modified>
</cp:coreProperties>
</file>