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4DB31" w14:textId="1203811C" w:rsidR="00443DBB" w:rsidRDefault="00B77677" w:rsidP="00275CE7">
      <w:pPr>
        <w:jc w:val="right"/>
      </w:pPr>
      <w:r>
        <w:t>2022/11/28</w:t>
      </w:r>
    </w:p>
    <w:p w14:paraId="2B7CDD40" w14:textId="08BC1D65" w:rsidR="00B77677" w:rsidRPr="005C1230" w:rsidRDefault="00533C4A">
      <w:pPr>
        <w:rPr>
          <w:u w:val="single"/>
        </w:rPr>
      </w:pPr>
      <w:r w:rsidRPr="005C1230">
        <w:rPr>
          <w:rFonts w:hint="eastAsia"/>
          <w:u w:val="single"/>
        </w:rPr>
        <w:t>関係者各位</w:t>
      </w:r>
    </w:p>
    <w:p w14:paraId="75618938" w14:textId="686444D6" w:rsidR="00533C4A" w:rsidRDefault="00533C4A" w:rsidP="00275CE7">
      <w:pPr>
        <w:jc w:val="right"/>
      </w:pPr>
      <w:r>
        <w:rPr>
          <w:rFonts w:hint="eastAsia"/>
        </w:rPr>
        <w:t>窪田和雄</w:t>
      </w:r>
    </w:p>
    <w:p w14:paraId="69B1AD11" w14:textId="60495185" w:rsidR="00533C4A" w:rsidRDefault="00533C4A"/>
    <w:p w14:paraId="77C94E2E" w14:textId="32FB6BDD" w:rsidR="00533C4A" w:rsidRPr="005C1230" w:rsidRDefault="00533C4A" w:rsidP="00275CE7">
      <w:pPr>
        <w:jc w:val="center"/>
        <w:rPr>
          <w:rFonts w:ascii="メイリオ" w:eastAsia="メイリオ" w:hAnsi="メイリオ"/>
          <w:b/>
          <w:bCs/>
          <w:sz w:val="32"/>
          <w:szCs w:val="32"/>
        </w:rPr>
      </w:pPr>
      <w:r w:rsidRPr="005C1230">
        <w:rPr>
          <w:rFonts w:ascii="メイリオ" w:eastAsia="メイリオ" w:hAnsi="メイリオ" w:hint="eastAsia"/>
          <w:b/>
          <w:bCs/>
          <w:color w:val="4472C4" w:themeColor="accent1"/>
          <w:sz w:val="32"/>
          <w:szCs w:val="32"/>
        </w:rPr>
        <w:t>イベント出店売上報告</w:t>
      </w:r>
    </w:p>
    <w:p w14:paraId="7265DB05" w14:textId="48903192" w:rsidR="00533C4A" w:rsidRDefault="00533C4A"/>
    <w:p w14:paraId="5ECA9776" w14:textId="746912DB" w:rsidR="00533C4A" w:rsidRDefault="00533C4A">
      <w:r>
        <w:rPr>
          <w:rFonts w:hint="eastAsia"/>
        </w:rPr>
        <w:t>カントリーフェスティバルに出店した</w:t>
      </w:r>
      <w:r w:rsidR="00FE1DD2">
        <w:rPr>
          <w:rFonts w:hint="eastAsia"/>
        </w:rPr>
        <w:t>キッチンカーの</w:t>
      </w:r>
      <w:r w:rsidR="00B406BF">
        <w:rPr>
          <w:rFonts w:hint="eastAsia"/>
        </w:rPr>
        <w:t>売上</w:t>
      </w:r>
      <w:r w:rsidR="00FE1DD2">
        <w:rPr>
          <w:rFonts w:hint="eastAsia"/>
        </w:rPr>
        <w:t>データを集計しました。</w:t>
      </w:r>
    </w:p>
    <w:p w14:paraId="5C26A9A0" w14:textId="386FFCB4" w:rsidR="00FE1DD2" w:rsidRDefault="00A82839">
      <w:r>
        <w:rPr>
          <w:noProof/>
        </w:rPr>
        <w:drawing>
          <wp:inline distT="0" distB="0" distL="0" distR="0" wp14:anchorId="3B3E68D2" wp14:editId="64481B8D">
            <wp:extent cx="914400" cy="914400"/>
            <wp:effectExtent l="0" t="0" r="0" b="0"/>
            <wp:docPr id="1" name="グラフィックス 1" descr="トラック 単色塗りつぶ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グラフィックス 1" descr="トラック 単色塗りつぶし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BDA84F" w14:textId="7FC0B4E7" w:rsidR="00FE1DD2" w:rsidRDefault="00FE1DD2" w:rsidP="00FE1DD2">
      <w:pPr>
        <w:pStyle w:val="a5"/>
      </w:pPr>
      <w:r>
        <w:rPr>
          <w:rFonts w:hint="eastAsia"/>
        </w:rPr>
        <w:t>記</w:t>
      </w:r>
    </w:p>
    <w:p w14:paraId="348CA9F2" w14:textId="147C88CA" w:rsidR="00FE1DD2" w:rsidRDefault="00FE1DD2" w:rsidP="00FE1DD2">
      <w:r>
        <w:rPr>
          <w:rFonts w:hint="eastAsia"/>
        </w:rPr>
        <w:t>1イベント概要</w:t>
      </w:r>
    </w:p>
    <w:p w14:paraId="27D84B52" w14:textId="673A94C2" w:rsidR="00FE1DD2" w:rsidRDefault="00FE1DD2" w:rsidP="00097E4B">
      <w:pPr>
        <w:pStyle w:val="a9"/>
        <w:numPr>
          <w:ilvl w:val="0"/>
          <w:numId w:val="2"/>
        </w:numPr>
        <w:ind w:leftChars="0"/>
      </w:pPr>
      <w:r>
        <w:rPr>
          <w:rFonts w:hint="eastAsia"/>
        </w:rPr>
        <w:t>期間：2022/11/4から11/6</w:t>
      </w:r>
    </w:p>
    <w:p w14:paraId="36BC7132" w14:textId="79406883" w:rsidR="00FE1DD2" w:rsidRDefault="00FE1DD2" w:rsidP="00097E4B">
      <w:pPr>
        <w:pStyle w:val="a9"/>
        <w:numPr>
          <w:ilvl w:val="0"/>
          <w:numId w:val="2"/>
        </w:numPr>
        <w:ind w:leftChars="0"/>
      </w:pPr>
      <w:r>
        <w:rPr>
          <w:rFonts w:hint="eastAsia"/>
        </w:rPr>
        <w:t>場所：</w:t>
      </w:r>
      <w:r w:rsidR="00DC0007">
        <w:rPr>
          <w:rFonts w:hint="eastAsia"/>
        </w:rPr>
        <w:t>蓼科高原</w:t>
      </w:r>
    </w:p>
    <w:p w14:paraId="05DF3654" w14:textId="1448F5CB" w:rsidR="00FE1DD2" w:rsidRDefault="00FE1DD2" w:rsidP="00097E4B">
      <w:pPr>
        <w:pStyle w:val="a9"/>
        <w:numPr>
          <w:ilvl w:val="0"/>
          <w:numId w:val="2"/>
        </w:numPr>
        <w:ind w:leftChars="0"/>
      </w:pPr>
      <w:r>
        <w:rPr>
          <w:rFonts w:hint="eastAsia"/>
        </w:rPr>
        <w:t>イベント名：</w:t>
      </w:r>
      <w:r w:rsidR="005A6B6C">
        <w:rPr>
          <w:rFonts w:hint="eastAsia"/>
        </w:rPr>
        <w:t>カントリーフェスティバル</w:t>
      </w:r>
    </w:p>
    <w:p w14:paraId="5BB9E1B2" w14:textId="5D2CAFE2" w:rsidR="00FE1DD2" w:rsidRDefault="00FE1DD2" w:rsidP="00FE1DD2">
      <w:r>
        <w:rPr>
          <w:rFonts w:hint="eastAsia"/>
        </w:rPr>
        <w:t>2商品別売上金額</w:t>
      </w:r>
    </w:p>
    <w:p w14:paraId="6DE40C4B" w14:textId="1C37281E" w:rsidR="00FE1DD2" w:rsidRPr="00FE1DD2" w:rsidRDefault="00FE1DD2" w:rsidP="00FE1DD2">
      <w:pPr>
        <w:pStyle w:val="a7"/>
      </w:pPr>
      <w:r>
        <w:rPr>
          <w:rFonts w:hint="eastAsia"/>
        </w:rPr>
        <w:t>以上</w:t>
      </w:r>
    </w:p>
    <w:p w14:paraId="660E0409" w14:textId="53E00B05" w:rsidR="00FE1DD2" w:rsidRDefault="00FE1DD2" w:rsidP="00FE1DD2"/>
    <w:sectPr w:rsidR="00FE1DD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6AEDE" w14:textId="77777777" w:rsidR="00DF09D8" w:rsidRDefault="00DF09D8" w:rsidP="00EB0EA7">
      <w:r>
        <w:separator/>
      </w:r>
    </w:p>
  </w:endnote>
  <w:endnote w:type="continuationSeparator" w:id="0">
    <w:p w14:paraId="4A389074" w14:textId="77777777" w:rsidR="00DF09D8" w:rsidRDefault="00DF09D8" w:rsidP="00EB0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8895D" w14:textId="77777777" w:rsidR="00DF09D8" w:rsidRDefault="00DF09D8" w:rsidP="00EB0EA7">
      <w:r>
        <w:separator/>
      </w:r>
    </w:p>
  </w:footnote>
  <w:footnote w:type="continuationSeparator" w:id="0">
    <w:p w14:paraId="4C3E1B55" w14:textId="77777777" w:rsidR="00DF09D8" w:rsidRDefault="00DF09D8" w:rsidP="00EB0E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12979"/>
    <w:multiLevelType w:val="hybridMultilevel"/>
    <w:tmpl w:val="3996A92C"/>
    <w:lvl w:ilvl="0" w:tplc="162E53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E320BC7"/>
    <w:multiLevelType w:val="hybridMultilevel"/>
    <w:tmpl w:val="1E306A30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 w16cid:durableId="696614123">
    <w:abstractNumId w:val="0"/>
  </w:num>
  <w:num w:numId="2" w16cid:durableId="3713463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EC4"/>
    <w:rsid w:val="00082B47"/>
    <w:rsid w:val="00097E4B"/>
    <w:rsid w:val="00126A52"/>
    <w:rsid w:val="00275CE7"/>
    <w:rsid w:val="003A1809"/>
    <w:rsid w:val="00443DBB"/>
    <w:rsid w:val="004744D7"/>
    <w:rsid w:val="004B48A1"/>
    <w:rsid w:val="004D5C7F"/>
    <w:rsid w:val="00512289"/>
    <w:rsid w:val="00524B14"/>
    <w:rsid w:val="00533C4A"/>
    <w:rsid w:val="005A6B6C"/>
    <w:rsid w:val="005C1230"/>
    <w:rsid w:val="0068754F"/>
    <w:rsid w:val="007551D4"/>
    <w:rsid w:val="007F54A3"/>
    <w:rsid w:val="008B1363"/>
    <w:rsid w:val="00982D0B"/>
    <w:rsid w:val="00A82839"/>
    <w:rsid w:val="00B406BF"/>
    <w:rsid w:val="00B77677"/>
    <w:rsid w:val="00B90EC4"/>
    <w:rsid w:val="00D156EC"/>
    <w:rsid w:val="00D67180"/>
    <w:rsid w:val="00DC0007"/>
    <w:rsid w:val="00DF09D8"/>
    <w:rsid w:val="00E80BE6"/>
    <w:rsid w:val="00EB0EA7"/>
    <w:rsid w:val="00F70DCC"/>
    <w:rsid w:val="00FE1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178BCA"/>
  <w15:chartTrackingRefBased/>
  <w15:docId w15:val="{F408F95D-0CEC-4DE2-96F7-79530C93C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77677"/>
  </w:style>
  <w:style w:type="character" w:customStyle="1" w:styleId="a4">
    <w:name w:val="日付 (文字)"/>
    <w:basedOn w:val="a0"/>
    <w:link w:val="a3"/>
    <w:uiPriority w:val="99"/>
    <w:semiHidden/>
    <w:rsid w:val="00B77677"/>
  </w:style>
  <w:style w:type="paragraph" w:styleId="a5">
    <w:name w:val="Note Heading"/>
    <w:basedOn w:val="a"/>
    <w:next w:val="a"/>
    <w:link w:val="a6"/>
    <w:uiPriority w:val="99"/>
    <w:unhideWhenUsed/>
    <w:rsid w:val="00FE1DD2"/>
    <w:pPr>
      <w:jc w:val="center"/>
    </w:pPr>
  </w:style>
  <w:style w:type="character" w:customStyle="1" w:styleId="a6">
    <w:name w:val="記 (文字)"/>
    <w:basedOn w:val="a0"/>
    <w:link w:val="a5"/>
    <w:uiPriority w:val="99"/>
    <w:rsid w:val="00FE1DD2"/>
  </w:style>
  <w:style w:type="paragraph" w:styleId="a7">
    <w:name w:val="Closing"/>
    <w:basedOn w:val="a"/>
    <w:link w:val="a8"/>
    <w:uiPriority w:val="99"/>
    <w:unhideWhenUsed/>
    <w:rsid w:val="00FE1DD2"/>
    <w:pPr>
      <w:jc w:val="right"/>
    </w:pPr>
  </w:style>
  <w:style w:type="character" w:customStyle="1" w:styleId="a8">
    <w:name w:val="結語 (文字)"/>
    <w:basedOn w:val="a0"/>
    <w:link w:val="a7"/>
    <w:uiPriority w:val="99"/>
    <w:rsid w:val="00FE1DD2"/>
  </w:style>
  <w:style w:type="paragraph" w:styleId="a9">
    <w:name w:val="List Paragraph"/>
    <w:basedOn w:val="a"/>
    <w:uiPriority w:val="34"/>
    <w:qFormat/>
    <w:rsid w:val="00FE1DD2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B0EA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B0EA7"/>
  </w:style>
  <w:style w:type="paragraph" w:styleId="ac">
    <w:name w:val="footer"/>
    <w:basedOn w:val="a"/>
    <w:link w:val="ad"/>
    <w:uiPriority w:val="99"/>
    <w:unhideWhenUsed/>
    <w:rsid w:val="00EB0EA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B0E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2022-09-17T09:20:00Z</dcterms:created>
  <dcterms:modified xsi:type="dcterms:W3CDTF">2022-09-17T09:20:00Z</dcterms:modified>
</cp:coreProperties>
</file>