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AA375B">
      <w:pPr>
        <w:jc w:val="right"/>
      </w:pPr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A23155">
      <w:pPr>
        <w:jc w:val="right"/>
      </w:pPr>
      <w:r>
        <w:rPr>
          <w:rFonts w:hint="eastAsia"/>
        </w:rPr>
        <w:t>株式会社田中</w:t>
      </w:r>
    </w:p>
    <w:p w14:paraId="5856E39F" w14:textId="15494816" w:rsidR="00D80C04" w:rsidRDefault="002C5FFB" w:rsidP="00AA375B">
      <w:pPr>
        <w:jc w:val="right"/>
      </w:pPr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AA375B">
      <w:pPr>
        <w:jc w:val="right"/>
      </w:pPr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EA43D9">
      <w:pPr>
        <w:pBdr>
          <w:bottom w:val="single" w:sz="4" w:space="1" w:color="auto"/>
        </w:pBdr>
        <w:jc w:val="center"/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935511">
      <w:pPr>
        <w:ind w:leftChars="1100" w:left="2310"/>
      </w:pPr>
      <w:r>
        <w:rPr>
          <w:rFonts w:hint="eastAsia"/>
        </w:rPr>
        <w:t>新製品カタログ５部</w:t>
      </w:r>
    </w:p>
    <w:p w14:paraId="59B29C68" w14:textId="7BE92385" w:rsidR="000540BE" w:rsidRDefault="000540BE" w:rsidP="00935511">
      <w:pPr>
        <w:ind w:leftChars="1100" w:left="2310"/>
      </w:pPr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ABE0" w14:textId="77777777" w:rsidR="005703D3" w:rsidRDefault="005703D3" w:rsidP="00204AD2">
      <w:r>
        <w:separator/>
      </w:r>
    </w:p>
  </w:endnote>
  <w:endnote w:type="continuationSeparator" w:id="0">
    <w:p w14:paraId="0065C2D7" w14:textId="77777777" w:rsidR="005703D3" w:rsidRDefault="005703D3" w:rsidP="0020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1DDA" w14:textId="77777777" w:rsidR="005703D3" w:rsidRDefault="005703D3" w:rsidP="00204AD2">
      <w:r>
        <w:separator/>
      </w:r>
    </w:p>
  </w:footnote>
  <w:footnote w:type="continuationSeparator" w:id="0">
    <w:p w14:paraId="5B7756C8" w14:textId="77777777" w:rsidR="005703D3" w:rsidRDefault="005703D3" w:rsidP="0020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4AD2"/>
    <w:rsid w:val="00207798"/>
    <w:rsid w:val="002C5FFB"/>
    <w:rsid w:val="00303725"/>
    <w:rsid w:val="005703D3"/>
    <w:rsid w:val="005E702B"/>
    <w:rsid w:val="006D7A80"/>
    <w:rsid w:val="006F4E49"/>
    <w:rsid w:val="0070114F"/>
    <w:rsid w:val="00782B75"/>
    <w:rsid w:val="008F476C"/>
    <w:rsid w:val="00935511"/>
    <w:rsid w:val="009D2953"/>
    <w:rsid w:val="00A23155"/>
    <w:rsid w:val="00A8714B"/>
    <w:rsid w:val="00AA375B"/>
    <w:rsid w:val="00AF3C7E"/>
    <w:rsid w:val="00AF58D3"/>
    <w:rsid w:val="00C071F5"/>
    <w:rsid w:val="00D80C04"/>
    <w:rsid w:val="00E35BBB"/>
    <w:rsid w:val="00E835E5"/>
    <w:rsid w:val="00EA43D9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204A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04AD2"/>
  </w:style>
  <w:style w:type="paragraph" w:styleId="af">
    <w:name w:val="footer"/>
    <w:basedOn w:val="a"/>
    <w:link w:val="af0"/>
    <w:uiPriority w:val="99"/>
    <w:unhideWhenUsed/>
    <w:rsid w:val="00204AD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04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2022-10-05T08:23:00Z</dcterms:created>
  <dcterms:modified xsi:type="dcterms:W3CDTF">2022-10-05T08:23:00Z</dcterms:modified>
</cp:coreProperties>
</file>