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02D6B1A" w:rsidR="009E0F61" w:rsidRPr="00B849F6" w:rsidRDefault="009E0F61">
      <w:pPr>
        <w:rPr>
          <w:rFonts w:ascii="UD デジタル 教科書体 NK-B" w:eastAsia="UD デジタル 教科書体 NK-B" w:hint="eastAsia"/>
          <w:sz w:val="72"/>
          <w:szCs w:val="72"/>
        </w:rPr>
      </w:pPr>
      <w:r w:rsidRPr="00B849F6">
        <w:rPr>
          <w:rFonts w:ascii="UD デジタル 教科書体 NK-B" w:eastAsia="UD デジタル 教科書体 NK-B" w:hint="eastAsia"/>
          <w:sz w:val="72"/>
          <w:szCs w:val="72"/>
        </w:rPr>
        <w:t>海を見ながらワーケーション</w:t>
      </w:r>
    </w:p>
    <w:p w14:paraId="59728AE0" w14:textId="4E1C8E89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1BAAE8EE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8CF87FC" w:rsidR="009E0F61" w:rsidRDefault="00000000" w:rsidP="00B849F6">
      <w:pPr>
        <w:jc w:val="center"/>
      </w:pPr>
      <w:hyperlink r:id="rId6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5809F129" w:rsidR="009E0F61" w:rsidRDefault="009E0F61"/>
    <w:p w14:paraId="10759806" w14:textId="735BCEC6" w:rsidR="009E0F61" w:rsidRDefault="009E0F61">
      <w:r>
        <w:rPr>
          <w:rFonts w:hint="eastAsia"/>
        </w:rPr>
        <w:t>説明会開催概要</w:t>
      </w:r>
    </w:p>
    <w:p w14:paraId="18212C72" w14:textId="77777777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650C5" w14:textId="77777777" w:rsidR="00D65DA2" w:rsidRDefault="00D65DA2" w:rsidP="00E95D32">
      <w:r>
        <w:separator/>
      </w:r>
    </w:p>
  </w:endnote>
  <w:endnote w:type="continuationSeparator" w:id="0">
    <w:p w14:paraId="00B2DAA5" w14:textId="77777777" w:rsidR="00D65DA2" w:rsidRDefault="00D65DA2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6D4D4" w14:textId="77777777" w:rsidR="00D65DA2" w:rsidRDefault="00D65DA2" w:rsidP="00E95D32">
      <w:r>
        <w:separator/>
      </w:r>
    </w:p>
  </w:footnote>
  <w:footnote w:type="continuationSeparator" w:id="0">
    <w:p w14:paraId="699F4971" w14:textId="77777777" w:rsidR="00D65DA2" w:rsidRDefault="00D65DA2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1B21ED"/>
    <w:rsid w:val="00392CA8"/>
    <w:rsid w:val="009E0F61"/>
    <w:rsid w:val="00A62A2A"/>
    <w:rsid w:val="00B849F6"/>
    <w:rsid w:val="00D65DA2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2022-10-05T08:44:00Z</dcterms:created>
  <dcterms:modified xsi:type="dcterms:W3CDTF">2022-10-05T08:44:00Z</dcterms:modified>
</cp:coreProperties>
</file>