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C688" w14:textId="710A67BF" w:rsidR="00524360" w:rsidRDefault="00524360" w:rsidP="00524360">
      <w:pPr>
        <w:jc w:val="right"/>
      </w:pPr>
      <w:r>
        <w:rPr>
          <w:rFonts w:hint="eastAsia"/>
        </w:rPr>
        <w:t>令和</w:t>
      </w:r>
      <w:r w:rsidR="0065739D">
        <w:rPr>
          <w:rFonts w:hint="eastAsia"/>
        </w:rPr>
        <w:t>４</w:t>
      </w:r>
      <w:r>
        <w:rPr>
          <w:rFonts w:hint="eastAsia"/>
        </w:rPr>
        <w:t>年９月１</w:t>
      </w:r>
      <w:r w:rsidR="0065739D">
        <w:rPr>
          <w:rFonts w:hint="eastAsia"/>
        </w:rPr>
        <w:t>３</w:t>
      </w:r>
      <w:r>
        <w:rPr>
          <w:rFonts w:hint="eastAsia"/>
        </w:rPr>
        <w:t>日</w:t>
      </w:r>
    </w:p>
    <w:p w14:paraId="1ADD13AB" w14:textId="77777777" w:rsidR="00524360" w:rsidRDefault="00524360" w:rsidP="00524360">
      <w:r>
        <w:rPr>
          <w:rFonts w:hint="eastAsia"/>
        </w:rPr>
        <w:t>マネージャー各位</w:t>
      </w:r>
    </w:p>
    <w:p w14:paraId="2E484CCE" w14:textId="77777777" w:rsidR="00524360" w:rsidRDefault="00524360" w:rsidP="00524360">
      <w:r>
        <w:rPr>
          <w:rFonts w:hint="eastAsia"/>
        </w:rPr>
        <w:t>人材育成部長　仲井弘治</w:t>
      </w:r>
    </w:p>
    <w:p w14:paraId="26B751D4" w14:textId="77777777" w:rsidR="00524360" w:rsidRDefault="00524360" w:rsidP="00524360"/>
    <w:p w14:paraId="61CB076F" w14:textId="77777777" w:rsidR="00524360" w:rsidRDefault="00524360" w:rsidP="00524360">
      <w:r>
        <w:rPr>
          <w:rFonts w:hint="eastAsia"/>
        </w:rPr>
        <w:t>コミュニケーション能力研修会について</w:t>
      </w:r>
    </w:p>
    <w:p w14:paraId="44E909DC" w14:textId="77777777" w:rsidR="00524360" w:rsidRDefault="00524360" w:rsidP="00524360"/>
    <w:p w14:paraId="3B2C2346" w14:textId="77777777" w:rsidR="00524360" w:rsidRDefault="00524360" w:rsidP="00524360">
      <w:r>
        <w:rPr>
          <w:rFonts w:hint="eastAsia"/>
        </w:rPr>
        <w:t>標題の件について下記日程にて実施いたします。必ず参加されるようお願い申し上げます。</w:t>
      </w:r>
    </w:p>
    <w:p w14:paraId="275212EB" w14:textId="77777777" w:rsidR="00524360" w:rsidRDefault="00524360" w:rsidP="00524360">
      <w:r>
        <w:rPr>
          <w:rFonts w:hint="eastAsia"/>
        </w:rPr>
        <w:t>なお、不命な点がありましたら、人材育成部　山田佳治までお問合せください。</w:t>
      </w:r>
    </w:p>
    <w:p w14:paraId="12AC76B9" w14:textId="77777777" w:rsidR="00524360" w:rsidRDefault="00524360" w:rsidP="00524360"/>
    <w:p w14:paraId="00033EAF" w14:textId="77777777" w:rsidR="00524360" w:rsidRDefault="00524360" w:rsidP="00524360">
      <w:pPr>
        <w:pStyle w:val="a3"/>
      </w:pPr>
      <w:r>
        <w:rPr>
          <w:rFonts w:hint="eastAsia"/>
        </w:rPr>
        <w:t>記</w:t>
      </w:r>
    </w:p>
    <w:p w14:paraId="62D28DF5" w14:textId="4CBF7033" w:rsidR="00524360" w:rsidRDefault="00524360" w:rsidP="00524360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開催日時：令和</w:t>
      </w:r>
      <w:r w:rsidR="0065739D">
        <w:rPr>
          <w:rFonts w:hint="eastAsia"/>
        </w:rPr>
        <w:t>４</w:t>
      </w:r>
      <w:r>
        <w:rPr>
          <w:rFonts w:hint="eastAsia"/>
        </w:rPr>
        <w:t>年９月２</w:t>
      </w:r>
      <w:r w:rsidR="0065739D">
        <w:rPr>
          <w:rFonts w:hint="eastAsia"/>
        </w:rPr>
        <w:t>７</w:t>
      </w:r>
      <w:r>
        <w:rPr>
          <w:rFonts w:hint="eastAsia"/>
        </w:rPr>
        <w:t>日（火）</w:t>
      </w:r>
    </w:p>
    <w:p w14:paraId="429CE92A" w14:textId="063C0A5F" w:rsidR="00524360" w:rsidRDefault="00524360" w:rsidP="00524360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研修会場：新宿本社ビル８階　第２研修室</w:t>
      </w:r>
    </w:p>
    <w:p w14:paraId="17886A49" w14:textId="7B0A7DAE" w:rsidR="00524360" w:rsidRDefault="00524360" w:rsidP="00524360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研修目的：部下の育成におけるコミュニケーション能力取得のため</w:t>
      </w:r>
    </w:p>
    <w:p w14:paraId="7D535744" w14:textId="67623A86" w:rsidR="00524360" w:rsidRPr="00524360" w:rsidRDefault="00524360" w:rsidP="00524360">
      <w:pPr>
        <w:pStyle w:val="a5"/>
      </w:pPr>
      <w:r>
        <w:rPr>
          <w:rFonts w:hint="eastAsia"/>
        </w:rPr>
        <w:t>以上</w:t>
      </w:r>
    </w:p>
    <w:p w14:paraId="1183954C" w14:textId="77777777" w:rsidR="00524360" w:rsidRDefault="00524360" w:rsidP="00524360"/>
    <w:sectPr w:rsidR="005243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CE2A" w14:textId="77777777" w:rsidR="0065739D" w:rsidRDefault="0065739D" w:rsidP="0065739D">
      <w:r>
        <w:separator/>
      </w:r>
    </w:p>
  </w:endnote>
  <w:endnote w:type="continuationSeparator" w:id="0">
    <w:p w14:paraId="6E9E12C1" w14:textId="77777777" w:rsidR="0065739D" w:rsidRDefault="0065739D" w:rsidP="0065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B2C4" w14:textId="77777777" w:rsidR="0065739D" w:rsidRDefault="0065739D" w:rsidP="0065739D">
      <w:r>
        <w:separator/>
      </w:r>
    </w:p>
  </w:footnote>
  <w:footnote w:type="continuationSeparator" w:id="0">
    <w:p w14:paraId="68F83528" w14:textId="77777777" w:rsidR="0065739D" w:rsidRDefault="0065739D" w:rsidP="00657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073A6"/>
    <w:multiLevelType w:val="hybridMultilevel"/>
    <w:tmpl w:val="00BA518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83990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360"/>
    <w:rsid w:val="003B10D3"/>
    <w:rsid w:val="00524360"/>
    <w:rsid w:val="0065739D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138C22"/>
  <w15:chartTrackingRefBased/>
  <w15:docId w15:val="{527D164C-7CD5-47D1-82C6-F3251003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24360"/>
    <w:pPr>
      <w:jc w:val="center"/>
    </w:pPr>
  </w:style>
  <w:style w:type="character" w:customStyle="1" w:styleId="a4">
    <w:name w:val="記 (文字)"/>
    <w:basedOn w:val="a0"/>
    <w:link w:val="a3"/>
    <w:uiPriority w:val="99"/>
    <w:rsid w:val="00524360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524360"/>
    <w:pPr>
      <w:jc w:val="right"/>
    </w:pPr>
  </w:style>
  <w:style w:type="character" w:customStyle="1" w:styleId="a6">
    <w:name w:val="結語 (文字)"/>
    <w:basedOn w:val="a0"/>
    <w:link w:val="a5"/>
    <w:uiPriority w:val="99"/>
    <w:rsid w:val="00524360"/>
    <w:rPr>
      <w:rFonts w:ascii="Century" w:hAnsi="Century"/>
    </w:rPr>
  </w:style>
  <w:style w:type="paragraph" w:styleId="a7">
    <w:name w:val="List Paragraph"/>
    <w:basedOn w:val="a"/>
    <w:uiPriority w:val="34"/>
    <w:qFormat/>
    <w:rsid w:val="0052436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573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5739D"/>
    <w:rPr>
      <w:rFonts w:ascii="Century" w:hAnsi="Century"/>
    </w:rPr>
  </w:style>
  <w:style w:type="paragraph" w:styleId="aa">
    <w:name w:val="footer"/>
    <w:basedOn w:val="a"/>
    <w:link w:val="ab"/>
    <w:uiPriority w:val="99"/>
    <w:unhideWhenUsed/>
    <w:rsid w:val="0065739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5739D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2023-11-01T05:05:00Z</dcterms:created>
  <dcterms:modified xsi:type="dcterms:W3CDTF">2023-11-01T05:19:00Z</dcterms:modified>
</cp:coreProperties>
</file>