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635" w14:textId="07473E0A" w:rsidR="00705EB1" w:rsidRPr="00926672" w:rsidRDefault="00705EB1" w:rsidP="00AD7877">
      <w:pPr>
        <w:spacing w:after="0" w:line="240" w:lineRule="auto"/>
        <w:jc w:val="right"/>
      </w:pPr>
      <w:r w:rsidRPr="00926672">
        <w:rPr>
          <w:rFonts w:hint="eastAsia"/>
        </w:rPr>
        <w:t>2025年2月20日</w:t>
      </w:r>
    </w:p>
    <w:p w14:paraId="4816DAFF" w14:textId="2FDC3571" w:rsidR="00705EB1" w:rsidRPr="00926672" w:rsidRDefault="00705EB1" w:rsidP="00AD7877">
      <w:pPr>
        <w:spacing w:after="0" w:line="240" w:lineRule="auto"/>
        <w:jc w:val="both"/>
      </w:pPr>
      <w:r w:rsidRPr="00926672">
        <w:t>新磯建設株式会社</w:t>
      </w:r>
    </w:p>
    <w:p w14:paraId="0E02D7B1" w14:textId="24F8CAB4" w:rsidR="00705EB1" w:rsidRPr="00926672" w:rsidRDefault="00705EB1" w:rsidP="00AD7877">
      <w:pPr>
        <w:spacing w:after="0" w:line="240" w:lineRule="auto"/>
        <w:jc w:val="both"/>
      </w:pPr>
      <w:r w:rsidRPr="00926672">
        <w:t>代表取締役社長</w:t>
      </w:r>
    </w:p>
    <w:p w14:paraId="48DFB211" w14:textId="393D147B" w:rsidR="00705EB1" w:rsidRPr="00926672" w:rsidRDefault="00705EB1" w:rsidP="00AD7877">
      <w:pPr>
        <w:spacing w:after="0" w:line="240" w:lineRule="auto"/>
        <w:jc w:val="both"/>
      </w:pPr>
      <w:r w:rsidRPr="00926672">
        <w:t>北浦 直重様</w:t>
      </w:r>
    </w:p>
    <w:p w14:paraId="2D6D1082" w14:textId="77777777" w:rsidR="00C135B3" w:rsidRDefault="00C135B3" w:rsidP="00AD7877">
      <w:pPr>
        <w:spacing w:after="0" w:line="240" w:lineRule="auto"/>
        <w:jc w:val="both"/>
      </w:pPr>
    </w:p>
    <w:p w14:paraId="0D3795C1" w14:textId="00F0B56F" w:rsidR="00705EB1" w:rsidRPr="00926672" w:rsidRDefault="00F31F71" w:rsidP="00AD7877">
      <w:pPr>
        <w:spacing w:after="0" w:line="240" w:lineRule="auto"/>
        <w:jc w:val="right"/>
      </w:pPr>
      <w:r w:rsidRPr="00926672">
        <w:t>SIZENRIN株式会社</w:t>
      </w:r>
    </w:p>
    <w:p w14:paraId="7CE0D305" w14:textId="75FD9E10" w:rsidR="00F31F71" w:rsidRPr="00926672" w:rsidRDefault="00F31F71" w:rsidP="00AD7877">
      <w:pPr>
        <w:spacing w:after="0" w:line="240" w:lineRule="auto"/>
        <w:jc w:val="right"/>
      </w:pPr>
      <w:r w:rsidRPr="00926672">
        <w:t>開発企画部長</w:t>
      </w:r>
    </w:p>
    <w:p w14:paraId="7AA4FD3D" w14:textId="2F6BA436" w:rsidR="00F31F71" w:rsidRPr="00926672" w:rsidRDefault="00F31F71" w:rsidP="00AD7877">
      <w:pPr>
        <w:spacing w:after="0" w:line="240" w:lineRule="auto"/>
        <w:jc w:val="right"/>
      </w:pPr>
      <w:r w:rsidRPr="00926672">
        <w:t>技術 陽平</w:t>
      </w:r>
    </w:p>
    <w:p w14:paraId="322A8EF2" w14:textId="77777777" w:rsidR="00F31F71" w:rsidRPr="00926672" w:rsidRDefault="00F31F71" w:rsidP="00AD7877">
      <w:pPr>
        <w:spacing w:after="0" w:line="240" w:lineRule="auto"/>
        <w:jc w:val="both"/>
      </w:pPr>
    </w:p>
    <w:p w14:paraId="071B9E74" w14:textId="1B4CC4F3" w:rsidR="00F31F71" w:rsidRPr="00926672" w:rsidRDefault="00F31F71" w:rsidP="00AD7877">
      <w:pPr>
        <w:spacing w:after="0" w:line="240" w:lineRule="auto"/>
        <w:jc w:val="center"/>
      </w:pPr>
      <w:r w:rsidRPr="00926672">
        <w:t>新製品発表のご案内</w:t>
      </w:r>
    </w:p>
    <w:p w14:paraId="20CFEDB0" w14:textId="77777777" w:rsidR="00F31F71" w:rsidRPr="00926672" w:rsidRDefault="00F31F71" w:rsidP="00AD7877">
      <w:pPr>
        <w:spacing w:after="0" w:line="240" w:lineRule="auto"/>
        <w:jc w:val="both"/>
      </w:pPr>
    </w:p>
    <w:p w14:paraId="269006A0" w14:textId="77777777" w:rsidR="00F31F71" w:rsidRPr="00926672" w:rsidRDefault="00F31F71" w:rsidP="00AD7877">
      <w:pPr>
        <w:spacing w:after="0" w:line="240" w:lineRule="auto"/>
        <w:jc w:val="both"/>
      </w:pPr>
      <w:r w:rsidRPr="00926672">
        <w:rPr>
          <w:rFonts w:hint="eastAsia"/>
        </w:rPr>
        <w:t>拝啓</w:t>
      </w:r>
    </w:p>
    <w:p w14:paraId="7E5AFA18" w14:textId="4B01F3C5" w:rsidR="00F31F71" w:rsidRPr="00926672" w:rsidRDefault="00F31F71" w:rsidP="00AD7877">
      <w:pPr>
        <w:spacing w:after="0" w:line="240" w:lineRule="auto"/>
        <w:jc w:val="both"/>
      </w:pPr>
      <w:r w:rsidRPr="00926672">
        <w:t xml:space="preserve">　</w:t>
      </w:r>
      <w:r w:rsidRPr="00926672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120DFBC" w14:textId="77777777" w:rsidR="00926672" w:rsidRDefault="00926672" w:rsidP="00AD7877">
      <w:pPr>
        <w:spacing w:after="0" w:line="240" w:lineRule="auto"/>
        <w:jc w:val="both"/>
      </w:pPr>
      <w:r w:rsidRPr="00926672">
        <w:rPr>
          <w:rFonts w:hint="eastAsia"/>
        </w:rPr>
        <w:t xml:space="preserve">　さてこの度、長年の技術をもとに新製品「未来建材」を開発いたしました。多くの皆様にご覧いただき、新しい建築の世界を広げていただきたく存じます。つきましては、下記のとおり発表会を開催いたします。ぜひ御社の皆様、関係者の皆様にもご紹介いただきたく、ご案内申し上げます。</w:t>
      </w:r>
    </w:p>
    <w:p w14:paraId="04BDEB9E" w14:textId="77777777" w:rsidR="00966C56" w:rsidRPr="00926672" w:rsidRDefault="00966C56" w:rsidP="00AD7877">
      <w:pPr>
        <w:spacing w:after="0" w:line="240" w:lineRule="auto"/>
        <w:jc w:val="both"/>
      </w:pPr>
    </w:p>
    <w:p w14:paraId="6211F9DC" w14:textId="03395FFC" w:rsidR="00F31F71" w:rsidRPr="00926672" w:rsidRDefault="00F31F71" w:rsidP="00AD7877">
      <w:pPr>
        <w:spacing w:after="0" w:line="240" w:lineRule="auto"/>
        <w:jc w:val="right"/>
      </w:pPr>
      <w:r w:rsidRPr="00926672">
        <w:rPr>
          <w:rFonts w:hint="eastAsia"/>
        </w:rPr>
        <w:t>敬具</w:t>
      </w:r>
    </w:p>
    <w:sectPr w:rsidR="00F31F71" w:rsidRPr="00926672" w:rsidSect="00926672">
      <w:pgSz w:w="11906" w:h="16838" w:code="9"/>
      <w:pgMar w:top="1985" w:right="1701" w:bottom="1701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11CA" w14:textId="77777777" w:rsidR="008B4C25" w:rsidRDefault="008B4C25" w:rsidP="003A62C5">
      <w:pPr>
        <w:spacing w:after="0" w:line="240" w:lineRule="auto"/>
      </w:pPr>
      <w:r>
        <w:separator/>
      </w:r>
    </w:p>
  </w:endnote>
  <w:endnote w:type="continuationSeparator" w:id="0">
    <w:p w14:paraId="7B746C6C" w14:textId="77777777" w:rsidR="008B4C25" w:rsidRDefault="008B4C25" w:rsidP="003A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EE4A" w14:textId="77777777" w:rsidR="008B4C25" w:rsidRDefault="008B4C25" w:rsidP="003A62C5">
      <w:pPr>
        <w:spacing w:after="0" w:line="240" w:lineRule="auto"/>
      </w:pPr>
      <w:r>
        <w:separator/>
      </w:r>
    </w:p>
  </w:footnote>
  <w:footnote w:type="continuationSeparator" w:id="0">
    <w:p w14:paraId="2DBB8A9A" w14:textId="77777777" w:rsidR="008B4C25" w:rsidRDefault="008B4C25" w:rsidP="003A6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A3"/>
    <w:rsid w:val="00181705"/>
    <w:rsid w:val="001D5121"/>
    <w:rsid w:val="001E0CE6"/>
    <w:rsid w:val="00250BFB"/>
    <w:rsid w:val="002661D2"/>
    <w:rsid w:val="002672C6"/>
    <w:rsid w:val="002873A8"/>
    <w:rsid w:val="002E569A"/>
    <w:rsid w:val="00337AFA"/>
    <w:rsid w:val="00340B41"/>
    <w:rsid w:val="003A62C5"/>
    <w:rsid w:val="004426C3"/>
    <w:rsid w:val="00466F5F"/>
    <w:rsid w:val="004B4324"/>
    <w:rsid w:val="00506925"/>
    <w:rsid w:val="005E12F0"/>
    <w:rsid w:val="00634CA3"/>
    <w:rsid w:val="00705EB1"/>
    <w:rsid w:val="00850FB9"/>
    <w:rsid w:val="008B4C25"/>
    <w:rsid w:val="00926672"/>
    <w:rsid w:val="00966C56"/>
    <w:rsid w:val="00A16E2C"/>
    <w:rsid w:val="00A42C8F"/>
    <w:rsid w:val="00AD6FA0"/>
    <w:rsid w:val="00AD7877"/>
    <w:rsid w:val="00BD4A72"/>
    <w:rsid w:val="00C135B3"/>
    <w:rsid w:val="00C819FC"/>
    <w:rsid w:val="00D6775C"/>
    <w:rsid w:val="00DF501D"/>
    <w:rsid w:val="00EB0E8A"/>
    <w:rsid w:val="00F31F71"/>
    <w:rsid w:val="00F4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2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EB1"/>
    <w:pPr>
      <w:widowControl w:val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34C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C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C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C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C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C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C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C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4C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4C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4C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4C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4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CA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4C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4C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C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4C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4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4C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4CA3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unhideWhenUsed/>
    <w:rsid w:val="00634CA3"/>
  </w:style>
  <w:style w:type="character" w:customStyle="1" w:styleId="ab">
    <w:name w:val="日付 (文字)"/>
    <w:basedOn w:val="a0"/>
    <w:link w:val="aa"/>
    <w:uiPriority w:val="99"/>
    <w:rsid w:val="00634CA3"/>
  </w:style>
  <w:style w:type="paragraph" w:styleId="ac">
    <w:name w:val="Salutation"/>
    <w:basedOn w:val="a"/>
    <w:next w:val="a"/>
    <w:link w:val="ad"/>
    <w:uiPriority w:val="99"/>
    <w:unhideWhenUsed/>
    <w:rsid w:val="00F31F71"/>
  </w:style>
  <w:style w:type="character" w:customStyle="1" w:styleId="ad">
    <w:name w:val="挨拶文 (文字)"/>
    <w:basedOn w:val="a0"/>
    <w:link w:val="ac"/>
    <w:uiPriority w:val="99"/>
    <w:rsid w:val="00F31F71"/>
    <w:rPr>
      <w:sz w:val="21"/>
    </w:rPr>
  </w:style>
  <w:style w:type="paragraph" w:styleId="ae">
    <w:name w:val="Closing"/>
    <w:basedOn w:val="a"/>
    <w:link w:val="af"/>
    <w:uiPriority w:val="99"/>
    <w:unhideWhenUsed/>
    <w:rsid w:val="00F31F71"/>
    <w:pPr>
      <w:jc w:val="right"/>
    </w:pPr>
  </w:style>
  <w:style w:type="character" w:customStyle="1" w:styleId="af">
    <w:name w:val="結語 (文字)"/>
    <w:basedOn w:val="a0"/>
    <w:link w:val="ae"/>
    <w:uiPriority w:val="99"/>
    <w:rsid w:val="00F31F71"/>
    <w:rPr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926672"/>
    <w:pPr>
      <w:jc w:val="center"/>
    </w:pPr>
  </w:style>
  <w:style w:type="character" w:customStyle="1" w:styleId="af1">
    <w:name w:val="記 (文字)"/>
    <w:basedOn w:val="a0"/>
    <w:link w:val="af0"/>
    <w:uiPriority w:val="99"/>
    <w:rsid w:val="00926672"/>
    <w:rPr>
      <w:sz w:val="21"/>
    </w:rPr>
  </w:style>
  <w:style w:type="paragraph" w:styleId="af2">
    <w:name w:val="header"/>
    <w:basedOn w:val="a"/>
    <w:link w:val="af3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3A62C5"/>
    <w:rPr>
      <w:sz w:val="21"/>
    </w:rPr>
  </w:style>
  <w:style w:type="paragraph" w:styleId="af4">
    <w:name w:val="footer"/>
    <w:basedOn w:val="a"/>
    <w:link w:val="af5"/>
    <w:uiPriority w:val="99"/>
    <w:unhideWhenUsed/>
    <w:rsid w:val="003A62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3A62C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2025-03-27T03:16:00Z</dcterms:created>
  <dcterms:modified xsi:type="dcterms:W3CDTF">2025-03-27T03:16:00Z</dcterms:modified>
</cp:coreProperties>
</file>